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1d078a6aa4a24" w:history="1">
              <w:r>
                <w:rPr>
                  <w:rStyle w:val="Hyperlink"/>
                </w:rPr>
                <w:t>2024-2030年全球与中国摄像头行业研究及前景趋势分析报告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1d078a6aa4a24" w:history="1">
              <w:r>
                <w:rPr>
                  <w:rStyle w:val="Hyperlink"/>
                </w:rPr>
                <w:t>2024-2030年全球与中国摄像头行业研究及前景趋势分析报告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1d078a6aa4a24" w:history="1">
                <w:r>
                  <w:rPr>
                    <w:rStyle w:val="Hyperlink"/>
                  </w:rPr>
                  <w:t>https://www.20087.com/2/52/SheXiangTouShiChangQianJingYuCe.html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头是安防、监控和娱乐等领域的核心设备，近年来随着技术的不断进步，如高清、夜视、智能识别和无线传输，市场需求持续增长。特别是在智能家居、智慧城市和自动驾驶领域，摄像头的应用范围不断扩大。同时，随着隐私和数据安全问题的凸显，行业正面临如何平衡技术创新与用户隐私保护的挑战。</w:t>
      </w:r>
      <w:r>
        <w:rPr>
          <w:rFonts w:hint="eastAsia"/>
        </w:rPr>
        <w:br/>
      </w:r>
      <w:r>
        <w:rPr>
          <w:rFonts w:hint="eastAsia"/>
        </w:rPr>
        <w:t>　　未来，摄像头行业将更加注重智能化和隐私保护。随着人工智能和机器学习技术的集成，摄像头将具备更高级别的智能分析和决策能力，如行为识别和异常检测。同时，行业将加强数据加密和匿名化处理，确保用户数据的安全，以赢得消费者信任。此外，可穿戴摄像头和微型摄像头的开发，将推动摄像头在个人健康监测和户外探险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1d078a6aa4a24" w:history="1">
        <w:r>
          <w:rPr>
            <w:rStyle w:val="Hyperlink"/>
          </w:rPr>
          <w:t>2024-2030年全球与中国摄像头行业研究及前景趋势分析报告</w:t>
        </w:r>
      </w:hyperlink>
      <w:r>
        <w:rPr>
          <w:rFonts w:hint="eastAsia"/>
        </w:rPr>
        <w:t>》基于深入调研和权威数据，全面系统地展现了全球及中国摄像头行业的现状与未来趋势。报告依托国家权威机构和相关协会的资料，严谨分析了摄像头市场规模、竞争格局、技术创新及消费需求等核心要素。通过翔实数据和直观图表，为摄像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全球不同产品类型摄像头销售额增长趋势2019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全球不同应用摄像头销售额增长趋势2019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摄像头行业背景、发展历史、现状及趋势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摄像头行业目前现状分析</w:t>
      </w:r>
      <w:r>
        <w:rPr>
          <w:rFonts w:hint="eastAsia"/>
        </w:rPr>
        <w:br/>
      </w:r>
      <w:r>
        <w:rPr>
          <w:rFonts w:hint="eastAsia"/>
        </w:rPr>
        <w:t>　　　　1.4.2 摄像头发展趋势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全球摄像头总体规模分析</w:t>
      </w:r>
      <w:r>
        <w:rPr>
          <w:rFonts w:hint="eastAsia"/>
        </w:rPr>
        <w:br/>
      </w:r>
      <w:r>
        <w:rPr>
          <w:rFonts w:hint="eastAsia"/>
        </w:rPr>
        <w:t>　　2.1 全球摄像头供需现状及预测（2019-2030）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全球摄像头产能、产量、产能利用率及发展趋势（2019-2030）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全球摄像头产量、需求量及发展趋势（2019-2030）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全球主要地区摄像头产量及发展趋势（2019-2030）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全球主要地区摄像头产量（2019-2023）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全球主要地区摄像头产量（2024-2030）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全球主要地区摄像头产量市场份额（2019-2030）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中国摄像头供需现状及预测（2019-2030）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中国摄像头产能、产量、产能利用率及发展趋势（2019-2030）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中国摄像头产量、市场需求量及发展趋势（2019-2030）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全球摄像头销量及销售额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全球市场摄像头销售额（2019-2030）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全球市场摄像头销量（2019-2030）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全球市场摄像头价格趋势（2019-2030）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全球市场主要厂家摄像头产能市场份额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全球市场主要厂家摄像头销量（2019-2023）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全球市场主要厂家摄像头销量（2019-2023）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全球市场主要厂家摄像头销售收入（2019-2023）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全球市场主要厂家摄像头销售价格（2019-2023）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2023年全球主要厂家摄像头收入排名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中国市场主要厂家摄像头销量（2019-2023）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中国市场主要厂家摄像头销量（2019-2023）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中国市场主要厂家摄像头销售收入（2019-2023）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2023年中国主要厂家摄像头收入排名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中国市场主要厂家摄像头销售价格（2019-2023）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全球主要厂家摄像头总部及产地分布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全球主要厂家成立时间及摄像头商业化日期</w:t>
      </w:r>
      <w:r>
        <w:rPr>
          <w:rFonts w:hint="eastAsia"/>
        </w:rPr>
        <w:br/>
      </w:r>
      <w:r>
        <w:rPr>
          <w:rFonts w:hint="eastAsia"/>
        </w:rPr>
        <w:t>　　3.6 全球主要厂家摄像头产品类型及应用</w:t>
      </w:r>
      <w:r>
        <w:rPr>
          <w:rFonts w:hint="eastAsia"/>
        </w:rPr>
        <w:br/>
      </w:r>
      <w:r>
        <w:rPr>
          <w:rFonts w:hint="eastAsia"/>
        </w:rPr>
        <w:t>　　3.7 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摄像头行业集中度分析：2023年全球Top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全球摄像头第一梯队、第二梯队和第三梯队厂家（品牌）及市场份额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全球摄像头主要地区分析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全球主要地区摄像头市场规模分析：2019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全球主要地区摄像头销售收入及市场份额（2019-2023年）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全球主要地区摄像头销售收入预测（2024-2030年）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全球主要地区摄像头销量分析：2019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全球主要地区摄像头销量及市场份额（2019-2023年）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全球主要地区摄像头销量及市场份额预测（2024-2030）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北美市场摄像头销量、收入及增长率（2019-2030）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欧洲市场摄像头销量、收入及增长率（2019-2030）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中国市场摄像头销量、收入及增长率（2019-2030）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日本市场摄像头销量、收入及增长率（2019-2030）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韩国市场摄像头销量、收入及增长率（2019-2030）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全球摄像头主要厂家分析</w:t>
      </w:r>
      <w:r>
        <w:rPr>
          <w:rFonts w:hint="eastAsia"/>
        </w:rPr>
        <w:br/>
      </w:r>
      <w:r>
        <w:rPr>
          <w:rFonts w:hint="eastAsia"/>
        </w:rPr>
        <w:t>　　5.1 摄像头厂家（一）</w:t>
      </w:r>
      <w:r>
        <w:rPr>
          <w:rFonts w:hint="eastAsia"/>
        </w:rPr>
        <w:br/>
      </w:r>
      <w:r>
        <w:rPr>
          <w:rFonts w:hint="eastAsia"/>
        </w:rPr>
        <w:t>　　　　5.1.1 摄像头厂家（一）基本信息、摄像头生产基地、销售区域、竞争对手及市场地位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摄像头厂家（一） 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摄像头厂家（一） 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摄像头厂家（一）公司简介及主要业务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摄像头厂家（一）企业最新动态</w:t>
      </w:r>
      <w:r>
        <w:rPr>
          <w:rFonts w:hint="eastAsia"/>
        </w:rPr>
        <w:br/>
      </w:r>
      <w:r>
        <w:rPr>
          <w:rFonts w:hint="eastAsia"/>
        </w:rPr>
        <w:t>　　5.2 摄像头厂家（二）</w:t>
      </w:r>
      <w:r>
        <w:rPr>
          <w:rFonts w:hint="eastAsia"/>
        </w:rPr>
        <w:br/>
      </w:r>
      <w:r>
        <w:rPr>
          <w:rFonts w:hint="eastAsia"/>
        </w:rPr>
        <w:t>　　　　5.2.1 摄像头厂家（二）基本信息、摄像头生产基地、销售区域、竞争对手及市场地位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摄像头厂家（二） 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摄像头厂家（二） 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摄像头厂家（二）公司简介及主要业务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摄像头厂家（二）企业最新动态</w:t>
      </w:r>
      <w:r>
        <w:rPr>
          <w:rFonts w:hint="eastAsia"/>
        </w:rPr>
        <w:br/>
      </w:r>
      <w:r>
        <w:rPr>
          <w:rFonts w:hint="eastAsia"/>
        </w:rPr>
        <w:t>　　5.3 摄像头厂家（三）</w:t>
      </w:r>
      <w:r>
        <w:rPr>
          <w:rFonts w:hint="eastAsia"/>
        </w:rPr>
        <w:br/>
      </w:r>
      <w:r>
        <w:rPr>
          <w:rFonts w:hint="eastAsia"/>
        </w:rPr>
        <w:t>　　　　5.3.1 摄像头厂家（三）基本信息、摄像头生产基地、销售区域、竞争对手及市场地位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摄像头厂家（三） 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摄像头厂家（三） 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摄像头厂家（三）公司简介及主要业务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摄像头厂家（三）企业最新动态</w:t>
      </w:r>
      <w:r>
        <w:rPr>
          <w:rFonts w:hint="eastAsia"/>
        </w:rPr>
        <w:br/>
      </w:r>
      <w:r>
        <w:rPr>
          <w:rFonts w:hint="eastAsia"/>
        </w:rPr>
        <w:t>　　5.4 摄像头厂家（四）</w:t>
      </w:r>
      <w:r>
        <w:rPr>
          <w:rFonts w:hint="eastAsia"/>
        </w:rPr>
        <w:br/>
      </w:r>
      <w:r>
        <w:rPr>
          <w:rFonts w:hint="eastAsia"/>
        </w:rPr>
        <w:t>　　　　5.4.1 摄像头厂家（四）基本信息、摄像头生产基地、销售区域、竞争对手及市场地位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摄像头厂家（四） 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摄像头厂家（四） 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摄像头厂家（四）公司简介及主要业务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摄像头厂家（四）企业最新动态</w:t>
      </w:r>
      <w:r>
        <w:rPr>
          <w:rFonts w:hint="eastAsia"/>
        </w:rPr>
        <w:br/>
      </w:r>
      <w:r>
        <w:rPr>
          <w:rFonts w:hint="eastAsia"/>
        </w:rPr>
        <w:t>　　5.5 摄像头厂家（五）</w:t>
      </w:r>
      <w:r>
        <w:rPr>
          <w:rFonts w:hint="eastAsia"/>
        </w:rPr>
        <w:br/>
      </w:r>
      <w:r>
        <w:rPr>
          <w:rFonts w:hint="eastAsia"/>
        </w:rPr>
        <w:t>　　　　5.5.1 摄像头厂家（五）基本信息、摄像头生产基地、销售区域、竞争对手及市场地位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摄像头厂家（五） 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摄像头厂家（五） 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摄像头厂家（五）公司简介及主要业务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摄像头厂家（五）企业最新动态</w:t>
      </w:r>
      <w:r>
        <w:rPr>
          <w:rFonts w:hint="eastAsia"/>
        </w:rPr>
        <w:br/>
      </w:r>
      <w:r>
        <w:rPr>
          <w:rFonts w:hint="eastAsia"/>
        </w:rPr>
        <w:t>　　5.6 摄像头厂家（六）</w:t>
      </w:r>
      <w:r>
        <w:rPr>
          <w:rFonts w:hint="eastAsia"/>
        </w:rPr>
        <w:br/>
      </w:r>
      <w:r>
        <w:rPr>
          <w:rFonts w:hint="eastAsia"/>
        </w:rPr>
        <w:t>　　　　5.6.1 摄像头厂家（六）基本信息、摄像头生产基地、销售区域、竞争对手及市场地位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摄像头厂家（六） 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摄像头厂家（六） 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摄像头厂家（六）公司简介及主要业务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摄像头厂家（六）企业最新动态</w:t>
      </w:r>
      <w:r>
        <w:rPr>
          <w:rFonts w:hint="eastAsia"/>
        </w:rPr>
        <w:br/>
      </w:r>
      <w:r>
        <w:rPr>
          <w:rFonts w:hint="eastAsia"/>
        </w:rPr>
        <w:t>　　5.7 摄像头厂家（七）</w:t>
      </w:r>
      <w:r>
        <w:rPr>
          <w:rFonts w:hint="eastAsia"/>
        </w:rPr>
        <w:br/>
      </w:r>
      <w:r>
        <w:rPr>
          <w:rFonts w:hint="eastAsia"/>
        </w:rPr>
        <w:t>　　　　5.7.1 摄像头厂家（七）基本信息、摄像头生产基地、销售区域、竞争对手及市场地位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摄像头厂家（七） 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摄像头厂家（七） 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摄像头厂家（七）公司简介及主要业务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摄像头厂家（七）企业最新动态</w:t>
      </w:r>
      <w:r>
        <w:rPr>
          <w:rFonts w:hint="eastAsia"/>
        </w:rPr>
        <w:br/>
      </w:r>
      <w:r>
        <w:rPr>
          <w:rFonts w:hint="eastAsia"/>
        </w:rPr>
        <w:t>　　5.8 摄像头厂家（八）</w:t>
      </w:r>
      <w:r>
        <w:rPr>
          <w:rFonts w:hint="eastAsia"/>
        </w:rPr>
        <w:br/>
      </w:r>
      <w:r>
        <w:rPr>
          <w:rFonts w:hint="eastAsia"/>
        </w:rPr>
        <w:t>　　　　5.8.1 摄像头厂家（八）基本信息、摄像头生产基地、销售区域、竞争对手及市场地位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摄像头厂家（八） 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摄像头厂家（八） 摄像头销量、收入、价格及毛利率（2019-2023）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摄像头厂家（八）公司简介及主要业务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摄像头厂家（八）企业最新动态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不同产品类型摄像头分析</w:t>
      </w:r>
      <w:r>
        <w:rPr>
          <w:rFonts w:hint="eastAsia"/>
        </w:rPr>
        <w:br/>
      </w:r>
      <w:r>
        <w:rPr>
          <w:rFonts w:hint="eastAsia"/>
        </w:rPr>
        <w:t>　　6.1 全球不同产品类型摄像头销量（2019-2030）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全球不同产品类型摄像头销量及市场份额（2019-2023）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全球不同产品类型摄像头销量预测（2024-2030）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全球不同产品类型摄像头收入（2019-2030）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全球不同产品类型摄像头收入及市场份额（2019-2023）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全球不同产品类型摄像头收入预测（2024-2030）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全球不同产品类型摄像头价格走势（2019-2030）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不同应用摄像头分析</w:t>
      </w:r>
      <w:r>
        <w:rPr>
          <w:rFonts w:hint="eastAsia"/>
        </w:rPr>
        <w:br/>
      </w:r>
      <w:r>
        <w:rPr>
          <w:rFonts w:hint="eastAsia"/>
        </w:rPr>
        <w:t>　　7.1 全球不同应用摄像头销量（2019-2030）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全球不同应用摄像头销量及市场份额（2019-2023）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全球不同应用摄像头销量预测（2024-2030）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全球不同应用摄像头收入（2019-2030）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全球不同应用摄像头收入及市场份额（2019-2023）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全球不同应用摄像头收入预测（2024-2030）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全球不同应用摄像头价格走势（2019-2030）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摄像头产业链分析</w:t>
      </w:r>
      <w:r>
        <w:rPr>
          <w:rFonts w:hint="eastAsia"/>
        </w:rPr>
        <w:br/>
      </w:r>
      <w:r>
        <w:rPr>
          <w:rFonts w:hint="eastAsia"/>
        </w:rPr>
        <w:t>　　8.2 摄像头产业上游供应分析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摄像头下游典型客户</w:t>
      </w:r>
      <w:r>
        <w:rPr>
          <w:rFonts w:hint="eastAsia"/>
        </w:rPr>
        <w:br/>
      </w:r>
      <w:r>
        <w:rPr>
          <w:rFonts w:hint="eastAsia"/>
        </w:rPr>
        <w:t>　　8.4 摄像头销售渠道分析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摄像头行业发展机遇及主要驱动因素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摄像头行业发展面临的风险</w:t>
      </w:r>
      <w:r>
        <w:rPr>
          <w:rFonts w:hint="eastAsia"/>
        </w:rPr>
        <w:br/>
      </w:r>
      <w:r>
        <w:rPr>
          <w:rFonts w:hint="eastAsia"/>
        </w:rPr>
        <w:t>　　9.3 摄像头行业政策分析</w:t>
      </w:r>
      <w:r>
        <w:rPr>
          <w:rFonts w:hint="eastAsia"/>
        </w:rPr>
        <w:br/>
      </w:r>
      <w:r>
        <w:rPr>
          <w:rFonts w:hint="eastAsia"/>
        </w:rPr>
        <w:t>　　9.4 摄像头中国企业SWOT分析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摄像头产品图片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全球不同产品类型摄像头销售额2019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全球不同产品类型摄像头市场份额2023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全球不同应用摄像头销售额2019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全球不同应用摄像头市场份额2023 &amp; 2030</w:t>
      </w:r>
      <w:r>
        <w:rPr>
          <w:rFonts w:hint="eastAsia"/>
        </w:rPr>
        <w:br/>
      </w:r>
      <w:r>
        <w:rPr>
          <w:rFonts w:hint="eastAsia"/>
        </w:rPr>
        <w:t>　　图 全球摄像头产能、产量、产能利用率及发展趋势（2019-2030）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全球摄像头产量、需求量及发展趋势（2019-2030）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全球主要地区摄像头产量市场份额（2019-2030）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中国摄像头产能、产量、产能利用率及发展趋势（2019-2030）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中国摄像头产量、市场需求量及发展趋势（2019-2030）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全球摄像头市场销售额及增长率:（2019-2030）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全球市场摄像头市场规模：2019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全球市场摄像头销量及增长率（2019-2030）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全球市场摄像头价格趋势（2019-2030）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2023年全球市场主要厂家摄像头销量市场份额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2023年全球市场主要厂家摄像头收入市场份额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2023年中国市场主要厂家摄像头销量市场份额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2023年中国市场主要厂家摄像头收入市场份额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2023年全球前五大厂家摄像头市场份额</w:t>
      </w:r>
      <w:r>
        <w:rPr>
          <w:rFonts w:hint="eastAsia"/>
        </w:rPr>
        <w:br/>
      </w:r>
      <w:r>
        <w:rPr>
          <w:rFonts w:hint="eastAsia"/>
        </w:rPr>
        <w:t>　　图 2023年全球摄像头第一梯队、第二梯队和第三梯队厂家（品牌）及市场份额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全球主要地区摄像头销售收入（2019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全球主要地区摄像头销售收入市场份额（2019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北美市场摄像头销量及增长率（2019-2030）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北美市场摄像头收入及增长率（2019-2030）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欧洲市场摄像头销量及增长率（2019-2030）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欧洲市场摄像头收入及增长率（2019-2030）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中国市场摄像头销量及增长率（2019-2030）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中国市场摄像头收入及增长率（2019-2030）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日本市场摄像头销量及增长率（2019-2030）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日本市场摄像头收入及增长率（2019-2030）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韩国市场摄像头销量及增长率（2019-2030）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韩国市场摄像头收入及增长率（2019-2030）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全球不同产品类型摄像头价格走势（2019-2030）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全球不同应用摄像头价格走势（2019-2030）</w:t>
      </w:r>
      <w:r>
        <w:rPr>
          <w:rFonts w:hint="eastAsia"/>
        </w:rPr>
        <w:br/>
      </w:r>
      <w:r>
        <w:rPr>
          <w:rFonts w:hint="eastAsia"/>
        </w:rPr>
        <w:t>　　图 摄像头产业链</w:t>
      </w:r>
      <w:r>
        <w:rPr>
          <w:rFonts w:hint="eastAsia"/>
        </w:rPr>
        <w:br/>
      </w:r>
      <w:r>
        <w:rPr>
          <w:rFonts w:hint="eastAsia"/>
        </w:rPr>
        <w:t>　　图 摄像头中国企业SWOT分析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全球不同产品类型摄像头销售额增长（CAGR）趋势2019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摄像头行业目前发展现状</w:t>
      </w:r>
      <w:r>
        <w:rPr>
          <w:rFonts w:hint="eastAsia"/>
        </w:rPr>
        <w:br/>
      </w:r>
      <w:r>
        <w:rPr>
          <w:rFonts w:hint="eastAsia"/>
        </w:rPr>
        <w:t>　　表 摄像头发展趋势</w:t>
      </w:r>
      <w:r>
        <w:rPr>
          <w:rFonts w:hint="eastAsia"/>
        </w:rPr>
        <w:br/>
      </w:r>
      <w:r>
        <w:rPr>
          <w:rFonts w:hint="eastAsia"/>
        </w:rPr>
        <w:t>　　表 全球主要地区摄像头产量增速（CAGR）：2019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全球主要地区摄像头产量（2019-2023）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全球主要地区摄像头产量（2024-2030）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全球主要地区摄像头产量市场份额（2019-2023）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全球主要地区摄像头产量市场份额（2024-2030）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全球市场主要厂家摄像头产能（2021-2022）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全球市场主要厂家摄像头销量（2019-2023）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全球市场主要厂家摄像头销量市场份额（2019-2023）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全球市场主要厂家摄像头销售收入（2019-2023）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全球市场主要厂家摄像头销售收入市场份额（2019-2023）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全球市场主要厂家摄像头销售价格（2019-2023）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2023年全球主要厂家摄像头收入排名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中国市场主要厂家摄像头销量（2019-2023）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中国市场主要厂家摄像头销量市场份额（2019-2023）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中国市场主要厂家摄像头销售收入（2019-2023）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中国市场主要厂家摄像头销售收入市场份额（2019-2023）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2023年中国主要厂家摄像头收入排名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中国市场主要厂家摄像头销售价格（2019-2023）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全球主要厂家摄像头总部及产地分布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全球主要厂家成立时间及摄像头商业化日期</w:t>
      </w:r>
      <w:r>
        <w:rPr>
          <w:rFonts w:hint="eastAsia"/>
        </w:rPr>
        <w:br/>
      </w:r>
      <w:r>
        <w:rPr>
          <w:rFonts w:hint="eastAsia"/>
        </w:rPr>
        <w:t>　　表 全球主要厂家摄像头产品类型及应用</w:t>
      </w:r>
      <w:r>
        <w:rPr>
          <w:rFonts w:hint="eastAsia"/>
        </w:rPr>
        <w:br/>
      </w:r>
      <w:r>
        <w:rPr>
          <w:rFonts w:hint="eastAsia"/>
        </w:rPr>
        <w:t>　　表 2023年全球摄像头主要厂家市场地位（第一梯队、第二梯队和第三梯队）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全球摄像头市场投资、并购等现状分析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全球主要地区摄像头销售收入增速：（2019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全球主要地区摄像头销售收入（2019-2023）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全球主要地区摄像头销售收入市场份额（2019-2023）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全球主要地区摄像头收入（2024-2030）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全球主要地区摄像头收入市场份额（2024-2030）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全球主要地区摄像头销量：2019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全球主要地区摄像头销量（2019-2023）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全球主要地区摄像头销量市场份额（2019-2023）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全球主要地区摄像头销量（2024-2030）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全球主要地区摄像头销量份额（2024-2030）</w:t>
      </w:r>
      <w:r>
        <w:rPr>
          <w:rFonts w:hint="eastAsia"/>
        </w:rPr>
        <w:br/>
      </w:r>
      <w:r>
        <w:rPr>
          <w:rFonts w:hint="eastAsia"/>
        </w:rPr>
        <w:t>　　表 摄像头厂家（一） 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摄像头厂家（一） 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摄像头厂家（一） 摄像头销量、收入、价格（美元/件）及毛利率（2019-2023）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摄像头厂家（一）公司简介及主要业务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摄像头厂家（一）企业最新动态</w:t>
      </w:r>
      <w:r>
        <w:rPr>
          <w:rFonts w:hint="eastAsia"/>
        </w:rPr>
        <w:br/>
      </w:r>
      <w:r>
        <w:rPr>
          <w:rFonts w:hint="eastAsia"/>
        </w:rPr>
        <w:t>　　表 摄像头厂家（二） 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摄像头厂家（二） 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摄像头厂家（二） 摄像头销量、收入、价格（美元/件）及毛利率（2019-2023）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摄像头厂家（二）公司简介及主要业务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摄像头厂家（二）企业最新动态</w:t>
      </w:r>
      <w:r>
        <w:rPr>
          <w:rFonts w:hint="eastAsia"/>
        </w:rPr>
        <w:br/>
      </w:r>
      <w:r>
        <w:rPr>
          <w:rFonts w:hint="eastAsia"/>
        </w:rPr>
        <w:t>　　表 摄像头厂家（三） 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摄像头厂家（三） 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摄像头厂家（三） 摄像头销量、收入、价格（美元/件）及毛利率（2019-2023）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摄像头厂家（三）公司简介及主要业务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摄像头厂家（三）公司最新动态</w:t>
      </w:r>
      <w:r>
        <w:rPr>
          <w:rFonts w:hint="eastAsia"/>
        </w:rPr>
        <w:br/>
      </w:r>
      <w:r>
        <w:rPr>
          <w:rFonts w:hint="eastAsia"/>
        </w:rPr>
        <w:t>　　表 摄像头厂家（四） 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摄像头厂家（四） 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摄像头厂家（四） 摄像头销量、收入、价格（美元/件）及毛利率（2019-2023）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摄像头厂家（四）公司简介及主要业务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摄像头厂家（四）企业最新动态</w:t>
      </w:r>
      <w:r>
        <w:rPr>
          <w:rFonts w:hint="eastAsia"/>
        </w:rPr>
        <w:br/>
      </w:r>
      <w:r>
        <w:rPr>
          <w:rFonts w:hint="eastAsia"/>
        </w:rPr>
        <w:t>　　表 摄像头厂家（五） 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摄像头厂家（五） 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摄像头厂家（五） 摄像头销量、收入、价格（美元/件）及毛利率（2019-2023）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摄像头厂家（五）公司简介及主要业务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摄像头厂家（五）企业最新动态</w:t>
      </w:r>
      <w:r>
        <w:rPr>
          <w:rFonts w:hint="eastAsia"/>
        </w:rPr>
        <w:br/>
      </w:r>
      <w:r>
        <w:rPr>
          <w:rFonts w:hint="eastAsia"/>
        </w:rPr>
        <w:t>　　表 摄像头厂家（六） 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摄像头厂家（六） 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摄像头厂家（六） 摄像头销量、收入、价格（美元/件）及毛利率（2019-2023）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摄像头厂家（六）公司简介及主要业务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摄像头厂家（六）企业最新动态</w:t>
      </w:r>
      <w:r>
        <w:rPr>
          <w:rFonts w:hint="eastAsia"/>
        </w:rPr>
        <w:br/>
      </w:r>
      <w:r>
        <w:rPr>
          <w:rFonts w:hint="eastAsia"/>
        </w:rPr>
        <w:t>　　表 摄像头厂家（七） 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摄像头厂家（七） 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摄像头厂家（七） 摄像头销量、收入、价格（美元/件）及毛利率（2019-2023）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摄像头厂家（七）公司简介及主要业务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摄像头厂家（七）企业最新动态</w:t>
      </w:r>
      <w:r>
        <w:rPr>
          <w:rFonts w:hint="eastAsia"/>
        </w:rPr>
        <w:br/>
      </w:r>
      <w:r>
        <w:rPr>
          <w:rFonts w:hint="eastAsia"/>
        </w:rPr>
        <w:t>　　表 摄像头厂家（八） 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摄像头厂家（八） 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摄像头厂家（八） 摄像头销量、收入、价格（美元/件）及毛利率（2019-2023）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摄像头厂家（八）公司简介及主要业务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摄像头厂家（八）企业最新动态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全球不同产品类型摄像头销量（2019-2023）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全球不同产品类型摄像头销量市场份额（2019-2023）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全球不同产品类型摄像头销量预测（2024-2030）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全球不同产品类型摄像头销量市场份额预测（2024-2030）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全球不同产品类型摄像头收入（2019-2023）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全球不同产品类型摄像头收入市场份额（2019-2023）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全球不同产品类型摄像头收入预测（2024-2030）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全球不同类型摄像头收入市场份额预测（2024-2030）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全球不同应用摄像头销量（2019-2023年）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全球不同应用摄像头销量市场份额（2019-2023）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全球不同应用摄像头销量预测（2024-2030）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全球不同应用摄像头销量市场份额预测（2024-2030）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全球不同应用摄像头收入（2019-2023年）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全球不同应用摄像头收入市场份额（2019-2023）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全球不同应用摄像头收入预测（2024-2030）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全球不同应用摄像头收入市场份额预测（2024-2030）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摄像头典型客户列表</w:t>
      </w:r>
      <w:r>
        <w:rPr>
          <w:rFonts w:hint="eastAsia"/>
        </w:rPr>
        <w:br/>
      </w:r>
      <w:r>
        <w:rPr>
          <w:rFonts w:hint="eastAsia"/>
        </w:rPr>
        <w:t>　　表 摄像头主要销售模式及销售渠道</w:t>
      </w:r>
      <w:r>
        <w:rPr>
          <w:rFonts w:hint="eastAsia"/>
        </w:rPr>
        <w:br/>
      </w:r>
      <w:r>
        <w:rPr>
          <w:rFonts w:hint="eastAsia"/>
        </w:rPr>
        <w:t>　　表 摄像头行业发展机遇及主要驱动因素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摄像头行业发展面临的风险</w:t>
      </w:r>
      <w:r>
        <w:rPr>
          <w:rFonts w:hint="eastAsia"/>
        </w:rPr>
        <w:br/>
      </w:r>
      <w:r>
        <w:rPr>
          <w:rFonts w:hint="eastAsia"/>
        </w:rPr>
        <w:t>　　表 摄像头行业政策分析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1d078a6aa4a24" w:history="1">
        <w:r>
          <w:rPr>
            <w:rStyle w:val="Hyperlink"/>
          </w:rPr>
          <w:t>2024-2030年全球与中国摄像头行业研究及前景趋势分析报告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1d078a6aa4a24" w:history="1">
        <w:r>
          <w:rPr>
            <w:rStyle w:val="Hyperlink"/>
          </w:rPr>
          <w:t>https://www.20087.com/2/52/SheXiangTouShiChangQianJingYuCe.html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da28b38194e0b" w:history="1">
      <w:r>
        <w:rPr>
          <w:rStyle w:val="Hyperlink"/>
        </w:rPr>
        <w:t>2024-2030年全球与中国摄像头行业研究及前景趋势分析报告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heXiangTouShiChangQianJingYuCe.html" TargetMode="External" Id="Rade1d078a6aa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heXiangTouShiChangQianJingYuCe.html" TargetMode="External" Id="R305da28b3819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2024-08-07T22:55:06Z</dcterms:created>
  <dcterms:modified xsi:type="dcterms:W3CDTF">2024-08-07T23:55:06Z</dcterms:modified>
  <dc:subject>2024-2030年全球与中国摄像头行业研究及前景趋势分析报告</dc:subject>
  <dc:title>2024-2030年全球与中国摄像头行业研究及前景趋势分析报告</dc:title>
  <cp:keywords>2024-2030年全球与中国摄像头行业研究及前景趋势分析报告</cp:keywords>
  <dc:description>2024-2030年全球与中国摄像头行业研究及前景趋势分析报告</dc:description>
</cp:coreProperties>
</file>