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a614c910a46cd" w:history="1">
              <w:r>
                <w:rPr>
                  <w:rStyle w:val="Hyperlink"/>
                </w:rPr>
                <w:t>2025-2031年中国手机玻璃镜片行业发展调研及市场前景分析报告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a614c910a46cd" w:history="1">
              <w:r>
                <w:rPr>
                  <w:rStyle w:val="Hyperlink"/>
                </w:rPr>
                <w:t>2025-2031年中国手机玻璃镜片行业发展调研及市场前景分析报告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a614c910a46cd" w:history="1">
                <w:r>
                  <w:rPr>
                    <w:rStyle w:val="Hyperlink"/>
                  </w:rPr>
                  <w:t>https://www.20087.com/3/1A/ShouJiBoLiJingPianShiChangFenXiBaoGao.html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玻璃镜片是手机摄像头保护和成像质量的关键组件，近年来随着智能手机摄影功能的升级，其重要性日益凸显。玻璃镜片相比塑料镜片，具有更高的光学清晰度和耐磨性，能够显著提升照片和视频的质量。目前，手机玻璃镜片的制造工艺不断进步，包括超薄化、抗反射和抗指纹涂层，以满足高端智能手机市场的需求。</w:t>
      </w:r>
      <w:r>
        <w:rPr>
          <w:rFonts w:hint="eastAsia"/>
        </w:rPr>
        <w:br/>
      </w:r>
      <w:r>
        <w:rPr>
          <w:rFonts w:hint="eastAsia"/>
        </w:rPr>
        <w:t>　　未来，手机玻璃镜片将朝着更高性能和创新功能发展。一方面，采用纳米技术和新材料，如液态金属和陶瓷复合材料，将实现更轻、更薄、更坚韧的镜片，同时保持甚至提高光学性能。另一方面，智能镜片技术，如可调焦距和环境光线感应，将集成到手机玻璃镜片中，为用户提供更加个性化和智能化的拍摄体验。此外，随着5G和增强现实(AR)技术的普及，手机玻璃镜片将支持更丰富的视觉应用，如实时图像增强和虚拟场景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a614c910a46cd" w:history="1">
        <w:r>
          <w:rPr>
            <w:rStyle w:val="Hyperlink"/>
          </w:rPr>
          <w:t>2025-2031年中国手机玻璃镜片行业发展调研及市场前景分析报告</w:t>
        </w:r>
      </w:hyperlink>
      <w:r>
        <w:rPr>
          <w:rFonts w:hint="eastAsia"/>
        </w:rPr>
        <w:t>》依据中国手机玻璃镜片市场深度调研资资料和数据，汇合业内权威咨询结果撰写而成，重点研究中国手机玻璃镜片行业产品、产业链、市场、企业、政策等几大方面的真实情况；《</w:t>
      </w:r>
      <w:hyperlink r:id="Rf2aa614c910a46cd" w:history="1">
        <w:r>
          <w:rPr>
            <w:rStyle w:val="Hyperlink"/>
          </w:rPr>
          <w:t>2025-2031年中国手机玻璃镜片行业发展调研及市场前景分析报告</w:t>
        </w:r>
      </w:hyperlink>
      <w:r>
        <w:rPr>
          <w:rFonts w:hint="eastAsia"/>
        </w:rPr>
        <w:t>》具体研究领域涵盖产品类别、市场容量、产销规模、价格行情、技术特点、原材料供应、消费群体、消费结构、地区格局、品牌竞争、企业竞争、产业政策、投资规模、盈利预测、行业前景等各个方面，是关注手机玻璃镜片行业的已进入、未进入企业和资本机构必备的参考资料，对投资者具有极好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手机玻璃镜片行业概述</w:t>
      </w:r>
      <w:r>
        <w:rPr>
          <w:rFonts w:hint="eastAsia"/>
        </w:rPr>
        <w:br/>
      </w:r>
      <w:r>
        <w:rPr>
          <w:rFonts w:hint="eastAsia"/>
        </w:rPr>
        <w:t>　　第一节 手机玻璃镜片定义</w:t>
      </w:r>
      <w:r>
        <w:rPr>
          <w:rFonts w:hint="eastAsia"/>
        </w:rPr>
        <w:br/>
      </w:r>
      <w:r>
        <w:rPr>
          <w:rFonts w:hint="eastAsia"/>
        </w:rPr>
        <w:t>　　第二节 手机玻璃镜片行业发展历程</w:t>
      </w:r>
      <w:r>
        <w:rPr>
          <w:rFonts w:hint="eastAsia"/>
        </w:rPr>
        <w:br/>
      </w:r>
      <w:r>
        <w:rPr>
          <w:rFonts w:hint="eastAsia"/>
        </w:rPr>
        <w:t>　　第三节 手机玻璃镜片分类情况</w:t>
      </w:r>
      <w:r>
        <w:rPr>
          <w:rFonts w:hint="eastAsia"/>
        </w:rPr>
        <w:br/>
      </w:r>
      <w:r>
        <w:rPr>
          <w:rFonts w:hint="eastAsia"/>
        </w:rPr>
        <w:t>　　第四节 手机玻璃镜片产业链分析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二、手机玻璃镜片产业链模型分析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中国手机玻璃镜片行业发展环境分析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中国手机玻璃镜片行业发展经济环境分析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中国手机玻璃镜片行业发展政策环境分析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一、手机玻璃镜片行业政策影响分析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二、相关手机玻璃镜片行业标准分析</w:t>
      </w:r>
      <w:r>
        <w:rPr>
          <w:rFonts w:hint="eastAsia"/>
        </w:rPr>
        <w:br/>
      </w:r>
      <w:r>
        <w:rPr>
          <w:rFonts w:hint="eastAsia"/>
        </w:rPr>
        <w:t>　　第三节 中国手机玻璃镜片行业发展社会环境分析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2025年中国手机玻璃镜片行业发展概况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2025年中国手机玻璃镜片行业发展态势分析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2025年中国手机玻璃镜片行业发展特点分析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2025年中国手机玻璃镜片行业市场供需分析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中国手机玻璃镜片行业供给与需求情况分析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2020-2025年中国手机玻璃镜片行业市场规模分析</w:t>
      </w:r>
      <w:r>
        <w:rPr>
          <w:rFonts w:hint="eastAsia"/>
        </w:rPr>
        <w:br/>
      </w:r>
      <w:r>
        <w:rPr>
          <w:rFonts w:hint="eastAsia"/>
        </w:rPr>
        <w:t>　　第二节 中国手机玻璃镜片行业供给情况分析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一、2020-2025年中国手机玻璃镜片行业供给情况分析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二、2025年中国手机玻璃镜片行业供给特点分析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三、2025-2031年中国手机玻璃镜片行业供给预测</w:t>
      </w:r>
      <w:r>
        <w:rPr>
          <w:rFonts w:hint="eastAsia"/>
        </w:rPr>
        <w:br/>
      </w:r>
      <w:r>
        <w:rPr>
          <w:rFonts w:hint="eastAsia"/>
        </w:rPr>
        <w:t>　　第三节 中国手机玻璃镜片行业需求情况分析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一、2020-2025年中国手机玻璃镜片行业需求情况分析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二、2025年中国手机玻璃镜片行业市场需求特点分析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三、2025-2031年中国手机玻璃镜片行业市场需求预测</w:t>
      </w:r>
      <w:r>
        <w:rPr>
          <w:rFonts w:hint="eastAsia"/>
        </w:rPr>
        <w:br/>
      </w:r>
      <w:r>
        <w:rPr>
          <w:rFonts w:hint="eastAsia"/>
        </w:rPr>
        <w:t>　　第四节 手机玻璃镜片产业供需平衡状况分析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中国手机玻璃镜片产品市场价格走势及影响因素分析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2020-2025年中国手机玻璃镜片产品市场价格回顾</w:t>
      </w:r>
      <w:r>
        <w:rPr>
          <w:rFonts w:hint="eastAsia"/>
        </w:rPr>
        <w:br/>
      </w:r>
      <w:r>
        <w:rPr>
          <w:rFonts w:hint="eastAsia"/>
        </w:rPr>
        <w:t>　　第二节 当前中国手机玻璃镜片产品市场价格及评述</w:t>
      </w:r>
      <w:r>
        <w:rPr>
          <w:rFonts w:hint="eastAsia"/>
        </w:rPr>
        <w:br/>
      </w:r>
      <w:r>
        <w:rPr>
          <w:rFonts w:hint="eastAsia"/>
        </w:rPr>
        <w:t>　　第三节 中国手机玻璃镜片产品市场价格影响因素分析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2025-2031年中国手机玻璃镜片产品市场价格走势预测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手机玻璃镜片行业细分市场调研分析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手机玻璃镜片行业细分（一）市场调研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手机玻璃镜片行业细分（二）市场调研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中国手机玻璃镜片行业重点区域发展分析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一、中国手机玻璃镜片行业重点区域市场结构变化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二、中国手机玻璃镜片行业重点区域（一）发展分析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三、中国手机玻璃镜片行业重点区域（二）发展分析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四、中国手机玻璃镜片行业重点区域（三）发展分析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五、中国手机玻璃镜片行业重点区域（四）发展分析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六、中国手机玻璃镜片行业重点区域（五）发展分析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2025年中国手机玻璃镜片行业发展现状分析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中国手机玻璃镜片行业发展现状</w:t>
      </w:r>
      <w:r>
        <w:rPr>
          <w:rFonts w:hint="eastAsia"/>
        </w:rPr>
        <w:br/>
      </w:r>
      <w:r>
        <w:rPr>
          <w:rFonts w:hint="eastAsia"/>
        </w:rPr>
        <w:t>　　　　一、手机玻璃镜片行业品牌发展现状</w:t>
      </w:r>
      <w:r>
        <w:rPr>
          <w:rFonts w:hint="eastAsia"/>
        </w:rPr>
        <w:br/>
      </w:r>
      <w:r>
        <w:rPr>
          <w:rFonts w:hint="eastAsia"/>
        </w:rPr>
        <w:t>　　　　二、手机玻璃镜片行业需求市场现状</w:t>
      </w:r>
      <w:r>
        <w:rPr>
          <w:rFonts w:hint="eastAsia"/>
        </w:rPr>
        <w:br/>
      </w:r>
      <w:r>
        <w:rPr>
          <w:rFonts w:hint="eastAsia"/>
        </w:rPr>
        <w:t>　　　　三、手机玻璃镜片市场需求层次分析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四、中国手机玻璃镜片市场走向分析</w:t>
      </w:r>
      <w:r>
        <w:rPr>
          <w:rFonts w:hint="eastAsia"/>
        </w:rPr>
        <w:br/>
      </w:r>
      <w:r>
        <w:rPr>
          <w:rFonts w:hint="eastAsia"/>
        </w:rPr>
        <w:t>　　第二节 中国手机玻璃镜片行业产品技术分析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一、2025年手机玻璃镜片产品技术变化特点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二、2025年手机玻璃镜片产品市场的新技术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三、2025年手机玻璃镜片产品市场现状分析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中国手机玻璃镜片行业存在的问题</w:t>
      </w:r>
      <w:r>
        <w:rPr>
          <w:rFonts w:hint="eastAsia"/>
        </w:rPr>
        <w:br/>
      </w:r>
      <w:r>
        <w:rPr>
          <w:rFonts w:hint="eastAsia"/>
        </w:rPr>
        <w:t>　　　　一、手机玻璃镜片产品市场存在的主要问题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二、中国手机玻璃镜片产品市场的三大瓶颈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三、手机玻璃镜片产品市场遭遇的规模难题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对中国手机玻璃镜片市场的分析及思考</w:t>
      </w:r>
      <w:r>
        <w:rPr>
          <w:rFonts w:hint="eastAsia"/>
        </w:rPr>
        <w:br/>
      </w:r>
      <w:r>
        <w:rPr>
          <w:rFonts w:hint="eastAsia"/>
        </w:rPr>
        <w:t>　　　　一、手机玻璃镜片市场特点</w:t>
      </w:r>
      <w:r>
        <w:rPr>
          <w:rFonts w:hint="eastAsia"/>
        </w:rPr>
        <w:br/>
      </w:r>
      <w:r>
        <w:rPr>
          <w:rFonts w:hint="eastAsia"/>
        </w:rPr>
        <w:t>　　　　二、手机玻璃镜片市场分析</w:t>
      </w:r>
      <w:r>
        <w:rPr>
          <w:rFonts w:hint="eastAsia"/>
        </w:rPr>
        <w:br/>
      </w:r>
      <w:r>
        <w:rPr>
          <w:rFonts w:hint="eastAsia"/>
        </w:rPr>
        <w:t>　　　　三、手机玻璃镜片市场变化的方向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四、中国手机玻璃镜片行业发展的新思路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五、对中国手机玻璃镜片行业发展的思考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手机玻璃镜片行业市场竞争策略分析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手机玻璃镜片行业竞争结构分析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手机玻璃镜片市场竞争策略分析</w:t>
      </w:r>
      <w:r>
        <w:rPr>
          <w:rFonts w:hint="eastAsia"/>
        </w:rPr>
        <w:br/>
      </w:r>
      <w:r>
        <w:rPr>
          <w:rFonts w:hint="eastAsia"/>
        </w:rPr>
        <w:t>　　　　一、手机玻璃镜片市场增长潜力分析</w:t>
      </w:r>
      <w:r>
        <w:rPr>
          <w:rFonts w:hint="eastAsia"/>
        </w:rPr>
        <w:br/>
      </w:r>
      <w:r>
        <w:rPr>
          <w:rFonts w:hint="eastAsia"/>
        </w:rPr>
        <w:t>　　　　二、手机玻璃镜片行业产品竞争策略分析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三、典型手机玻璃镜片企业产品竞争策略分析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手机玻璃镜片企业竞争策略分析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一、2025-2031年中国手机玻璃镜片市场竞争趋势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二、2025-2031年手机玻璃镜片行业竞争格局展望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三、2025-2031年手机玻璃镜片行业竞争策略分析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手机玻璃镜片行业投资与发展前景分析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2025年手机玻璃镜片行业投资情况分析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一、2025年手机玻璃镜片行业总体投资结构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二、2025年手机玻璃镜片行业投资规模情况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三、2025年手机玻璃镜片行业投资增速情况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四、2025年手机玻璃镜片行业分地区投资分析</w:t>
      </w:r>
      <w:r>
        <w:rPr>
          <w:rFonts w:hint="eastAsia"/>
        </w:rPr>
        <w:br/>
      </w:r>
      <w:r>
        <w:rPr>
          <w:rFonts w:hint="eastAsia"/>
        </w:rPr>
        <w:t>　　第二节 手机玻璃镜片行业投资机会分析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一、手机玻璃镜片行业投资项目分析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二、可以投资的手机玻璃镜片模式</w:t>
      </w:r>
      <w:r>
        <w:rPr>
          <w:rFonts w:hint="eastAsia"/>
        </w:rPr>
        <w:br/>
      </w:r>
      <w:r>
        <w:rPr>
          <w:rFonts w:hint="eastAsia"/>
        </w:rPr>
        <w:t>　　　　三、2025年手机玻璃镜片投资机会</w:t>
      </w:r>
      <w:r>
        <w:rPr>
          <w:rFonts w:hint="eastAsia"/>
        </w:rPr>
        <w:br/>
      </w:r>
      <w:r>
        <w:rPr>
          <w:rFonts w:hint="eastAsia"/>
        </w:rPr>
        <w:t>　　　　四、2025年手机玻璃镜片行业投资新方向</w:t>
      </w:r>
      <w:r>
        <w:rPr>
          <w:rFonts w:hint="eastAsia"/>
        </w:rPr>
        <w:br/>
      </w:r>
      <w:r>
        <w:rPr>
          <w:rFonts w:hint="eastAsia"/>
        </w:rPr>
        <w:t>　　第三节 手机玻璃镜片行业发展前景分析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一、2025年手机玻璃镜片市场的发展前景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二、2025年手机玻璃镜片市场面临的发展商机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手机玻璃镜片行业重点企业发展分析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中国手机玻璃镜片行业投资战略研究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2025-2031年中国手机玻璃镜片行业投资策略分析</w:t>
      </w:r>
      <w:r>
        <w:rPr>
          <w:rFonts w:hint="eastAsia"/>
        </w:rPr>
        <w:br/>
      </w:r>
      <w:r>
        <w:rPr>
          <w:rFonts w:hint="eastAsia"/>
        </w:rPr>
        <w:t>　　　　一、手机玻璃镜片行业投资策略</w:t>
      </w:r>
      <w:r>
        <w:rPr>
          <w:rFonts w:hint="eastAsia"/>
        </w:rPr>
        <w:br/>
      </w:r>
      <w:r>
        <w:rPr>
          <w:rFonts w:hint="eastAsia"/>
        </w:rPr>
        <w:t>　　　　二、手机玻璃镜片行业投资筹划策略</w:t>
      </w:r>
      <w:r>
        <w:rPr>
          <w:rFonts w:hint="eastAsia"/>
        </w:rPr>
        <w:br/>
      </w:r>
      <w:r>
        <w:rPr>
          <w:rFonts w:hint="eastAsia"/>
        </w:rPr>
        <w:t>　　　　三、手机玻璃镜片行业品牌竞争战略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2025-2031年中国手机玻璃镜片行业品牌建设策略</w:t>
      </w:r>
      <w:r>
        <w:rPr>
          <w:rFonts w:hint="eastAsia"/>
        </w:rPr>
        <w:br/>
      </w:r>
      <w:r>
        <w:rPr>
          <w:rFonts w:hint="eastAsia"/>
        </w:rPr>
        <w:t>　　　　一、手机玻璃镜片行业的规划</w:t>
      </w:r>
      <w:r>
        <w:rPr>
          <w:rFonts w:hint="eastAsia"/>
        </w:rPr>
        <w:br/>
      </w:r>
      <w:r>
        <w:rPr>
          <w:rFonts w:hint="eastAsia"/>
        </w:rPr>
        <w:t>　　　　二、手机玻璃镜片行业的建设</w:t>
      </w:r>
      <w:r>
        <w:rPr>
          <w:rFonts w:hint="eastAsia"/>
        </w:rPr>
        <w:br/>
      </w:r>
      <w:r>
        <w:rPr>
          <w:rFonts w:hint="eastAsia"/>
        </w:rPr>
        <w:t>　　　　三、手机玻璃镜片行业成功之道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中国手机玻璃镜片行业发展前景预测分析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2025-2031年中国手机玻璃镜片行业发展预测分析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一、未来手机玻璃镜片行业发展分析</w:t>
      </w:r>
      <w:r>
        <w:rPr>
          <w:rFonts w:hint="eastAsia"/>
        </w:rPr>
        <w:br/>
      </w:r>
      <w:r>
        <w:rPr>
          <w:rFonts w:hint="eastAsia"/>
        </w:rPr>
        <w:t>　　　　二、未来手机玻璃镜片行业技术开发方向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2025-2031年中国手机玻璃镜片行业市场前景分析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2025-2031年手机玻璃镜片行业发展趋势及投资风险分析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当前手机玻璃镜片行业存在的问题</w:t>
      </w:r>
      <w:r>
        <w:rPr>
          <w:rFonts w:hint="eastAsia"/>
        </w:rPr>
        <w:br/>
      </w:r>
      <w:r>
        <w:rPr>
          <w:rFonts w:hint="eastAsia"/>
        </w:rPr>
        <w:t>　　第二节 手机玻璃镜片行业未来发展预测分析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一、中国手机玻璃镜片行业发展方向分析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二、2025-2031年中国手机玻璃镜片行业发展规模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三、2025-2031年中国手机玻璃镜片行业发展趋势预测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2025-2031年中国手机玻璃镜片行业投资风险分析</w:t>
      </w:r>
      <w:r>
        <w:rPr>
          <w:rFonts w:hint="eastAsia"/>
        </w:rPr>
        <w:br/>
      </w:r>
      <w:r>
        <w:rPr>
          <w:rFonts w:hint="eastAsia"/>
        </w:rPr>
        <w:t>　　　　一、手机玻璃镜片市场竞争风险</w:t>
      </w:r>
      <w:r>
        <w:rPr>
          <w:rFonts w:hint="eastAsia"/>
        </w:rPr>
        <w:br/>
      </w:r>
      <w:r>
        <w:rPr>
          <w:rFonts w:hint="eastAsia"/>
        </w:rPr>
        <w:t>　　　　二、手机玻璃镜片原材料压力风险分析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三、手机玻璃镜片技术风险分析</w:t>
      </w:r>
      <w:r>
        <w:rPr>
          <w:rFonts w:hint="eastAsia"/>
        </w:rPr>
        <w:br/>
      </w:r>
      <w:r>
        <w:rPr>
          <w:rFonts w:hint="eastAsia"/>
        </w:rPr>
        <w:t>　　　　四、手机玻璃镜片政策和体制风险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手机玻璃镜片市场指标预测及手机玻璃镜片项目投资建议</w:t>
      </w:r>
      <w:r>
        <w:rPr>
          <w:rFonts w:hint="eastAsia"/>
        </w:rPr>
        <w:br/>
      </w:r>
      <w:r>
        <w:rPr>
          <w:rFonts w:hint="eastAsia"/>
        </w:rPr>
        <w:t>　　第一节 中国手机玻璃镜片行业市场发展趋势预测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手机玻璃镜片行业产品投资机会</w:t>
      </w:r>
      <w:r>
        <w:rPr>
          <w:rFonts w:hint="eastAsia"/>
        </w:rPr>
        <w:br/>
      </w:r>
      <w:r>
        <w:rPr>
          <w:rFonts w:hint="eastAsia"/>
        </w:rPr>
        <w:t>　　第三节 手机玻璃镜片行业产品投资趋势分析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中.智.林：手机玻璃镜片项目投资建议</w:t>
      </w:r>
      <w:r>
        <w:rPr>
          <w:rFonts w:hint="eastAsia"/>
        </w:rPr>
        <w:br/>
      </w:r>
      <w:r>
        <w:rPr>
          <w:rFonts w:hint="eastAsia"/>
        </w:rPr>
        <w:t>　　　　一、手机玻璃镜片行业投资环境考察</w:t>
      </w:r>
      <w:r>
        <w:rPr>
          <w:rFonts w:hint="eastAsia"/>
        </w:rPr>
        <w:br/>
      </w:r>
      <w:r>
        <w:rPr>
          <w:rFonts w:hint="eastAsia"/>
        </w:rPr>
        <w:t>　　　　二、手机玻璃镜片投资风险及控制策略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三、手机玻璃镜片产品投资方向建议</w:t>
      </w:r>
      <w:r>
        <w:rPr>
          <w:rFonts w:hint="eastAsia"/>
        </w:rPr>
        <w:br/>
      </w:r>
      <w:r>
        <w:rPr>
          <w:rFonts w:hint="eastAsia"/>
        </w:rPr>
        <w:t>　　　　四、手机玻璃镜片项目投资建议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2020-2025年我国手机玻璃镜片行业产值及增长情况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2020-2025年我国手机玻璃镜片行业需求及增长情况</w:t>
      </w:r>
      <w:r>
        <w:rPr>
          <w:rFonts w:hint="eastAsia"/>
        </w:rPr>
        <w:br/>
      </w:r>
      <w:r>
        <w:rPr>
          <w:rFonts w:hint="eastAsia"/>
        </w:rPr>
        <w:t>　　图表 2025-2031年我国手机玻璃镜片行业产值预测图</w:t>
      </w:r>
      <w:r>
        <w:rPr>
          <w:rFonts w:hint="eastAsia"/>
        </w:rPr>
        <w:br/>
      </w:r>
      <w:r>
        <w:rPr>
          <w:rFonts w:hint="eastAsia"/>
        </w:rPr>
        <w:t>　　图表 2025-2031年我国手机玻璃镜片行业需求预测图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2020-2025年我国手机玻璃镜片行业销售毛利率及增长情况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2020-2025年我国手机玻璃镜片行业资产合计及增长情况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2025年手机玻璃镜片行业需求区域结构分析</w:t>
      </w:r>
      <w:r>
        <w:rPr>
          <w:rFonts w:hint="eastAsia"/>
        </w:rPr>
        <w:br/>
      </w:r>
      <w:r>
        <w:rPr>
          <w:rFonts w:hint="eastAsia"/>
        </w:rPr>
        <w:t>　　图表 2025-2031年中国手机玻璃镜片行业产能预测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2025-2031年中国手机玻璃镜片行业需求量预测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a614c910a46cd" w:history="1">
        <w:r>
          <w:rPr>
            <w:rStyle w:val="Hyperlink"/>
          </w:rPr>
          <w:t>2025-2031年中国手机玻璃镜片行业发展调研及市场前景分析报告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a614c910a46cd" w:history="1">
        <w:r>
          <w:rPr>
            <w:rStyle w:val="Hyperlink"/>
          </w:rPr>
          <w:t>https://www.20087.com/3/1A/ShouJiBoLiJingPianShiChangFenXiBaoGao.html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配不到玻璃镜片了、手机玻璃镜片招聘经理、依视路镜片怎么样、手机玻璃镜片是什么材质、眼镜镜片哪种好、手机玻璃镜片贴敷机自动化、手机眼镜、手机玻璃镜片如何强化、现在有玻璃近视镜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5e96755274477" w:history="1">
      <w:r>
        <w:rPr>
          <w:rStyle w:val="Hyperlink"/>
        </w:rPr>
        <w:t>2025-2031年中国手机玻璃镜片行业发展调研及市场前景分析报告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ShouJiBoLiJingPianShiChangFenXiBaoGao.html" TargetMode="External" Id="Rf2aa614c910a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ShouJiBoLiJingPianShiChangFenXiBaoGao.html" TargetMode="External" Id="Rba35e9675527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2024-12-28T00:53:00Z</dcterms:created>
  <dcterms:modified xsi:type="dcterms:W3CDTF">2024-12-28T01:53:00Z</dcterms:modified>
  <dc:subject>2025-2031年中国手机玻璃镜片行业发展调研及市场前景分析报告</dc:subject>
  <dc:title>2025-2031年中国手机玻璃镜片行业发展调研及市场前景分析报告</dc:title>
  <cp:keywords>2025-2031年中国手机玻璃镜片行业发展调研及市场前景分析报告</cp:keywords>
  <dc:description>2025-2031年中国手机玻璃镜片行业发展调研及市场前景分析报告</dc:description>
</cp:coreProperties>
</file>