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f2aa68a61483f" w:history="1">
              <w:r>
                <w:rPr>
                  <w:rStyle w:val="Hyperlink"/>
                </w:rPr>
                <w:t>2025-2031年中国手机摄像头行业发展调研及市场前景分析报告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f2aa68a61483f" w:history="1">
              <w:r>
                <w:rPr>
                  <w:rStyle w:val="Hyperlink"/>
                </w:rPr>
                <w:t>2025-2031年中国手机摄像头行业发展调研及市场前景分析报告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f2aa68a61483f" w:history="1">
                <w:r>
                  <w:rPr>
                    <w:rStyle w:val="Hyperlink"/>
                  </w:rPr>
                  <w:t>https://www.20087.com/8/5A/ShouJiSheXiangTouShiChangFenXiBaoGao.html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技术的飞速进步，使得智能手机成为大众摄影和视频创作的首选工具。截至**，多摄像头系统、光学防抖（OIS）和夜视模式已成为旗舰机型的标准配置，而AI图像处理和计算摄影技术的应用，显著提升了成像质量和创意表达能力。然而，摄像头模组的体积和成本，以及影像处理算法的优化，是行业持续探索的方向。</w:t>
      </w:r>
      <w:r>
        <w:rPr>
          <w:rFonts w:hint="eastAsia"/>
        </w:rPr>
        <w:br/>
      </w:r>
      <w:r>
        <w:rPr>
          <w:rFonts w:hint="eastAsia"/>
        </w:rPr>
        <w:t>　　未来，手机摄像头将更加注重创新性和专业性。一方面，通过集成微机电系统（MEMS）和光场技术，手机摄像头将能够实现更高级别的变焦能力和三维成像，拓宽应用场景。另一方面，AI深度学习算法的进化，将提升图像识别和场景理解能力，实现更自然的图像合成和增强现实（AR）体验。此外，隐私保护和数据安全将成为摄像头技术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f2aa68a61483f" w:history="1">
        <w:r>
          <w:rPr>
            <w:rStyle w:val="Hyperlink"/>
          </w:rPr>
          <w:t>2025-2031年中国手机摄像头行业发展调研及市场前景分析报告</w:t>
        </w:r>
      </w:hyperlink>
      <w:r>
        <w:rPr>
          <w:rFonts w:hint="eastAsia"/>
        </w:rPr>
        <w:t>》通过对手机摄像头行业的全面调研，系统分析了手机摄像头市场规模、技术现状及未来发展方向，揭示了行业竞争格局的演变趋势与潜在问题。同时，报告评估了手机摄像头行业投资价值与效益，识别了发展中的主要挑战与机遇，并结合SWOT分析为投资者和企业提供了科学的战略建议。此外，报告重点聚焦手机摄像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手机摄像头产业概述</w:t>
      </w:r>
      <w:r>
        <w:rPr>
          <w:rFonts w:hint="eastAsia"/>
        </w:rPr>
        <w:br/>
      </w:r>
      <w:r>
        <w:rPr>
          <w:rFonts w:hint="eastAsia"/>
        </w:rPr>
        <w:t>　　第一节 手机摄像头产业定义</w:t>
      </w:r>
      <w:r>
        <w:rPr>
          <w:rFonts w:hint="eastAsia"/>
        </w:rPr>
        <w:br/>
      </w:r>
      <w:r>
        <w:rPr>
          <w:rFonts w:hint="eastAsia"/>
        </w:rPr>
        <w:t>　　第二节 手机摄像头产业发展历程</w:t>
      </w:r>
      <w:r>
        <w:rPr>
          <w:rFonts w:hint="eastAsia"/>
        </w:rPr>
        <w:br/>
      </w:r>
      <w:r>
        <w:rPr>
          <w:rFonts w:hint="eastAsia"/>
        </w:rPr>
        <w:t>　　第三节 手机摄像头分类情况</w:t>
      </w:r>
      <w:r>
        <w:rPr>
          <w:rFonts w:hint="eastAsia"/>
        </w:rPr>
        <w:br/>
      </w:r>
      <w:r>
        <w:rPr>
          <w:rFonts w:hint="eastAsia"/>
        </w:rPr>
        <w:t>　　第四节 手机摄像头产业链分析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2024-2025年中国手机摄像头行业发展环境分析</w:t>
      </w:r>
      <w:r>
        <w:rPr>
          <w:rFonts w:hint="eastAsia"/>
        </w:rPr>
        <w:br/>
      </w:r>
      <w:r>
        <w:rPr>
          <w:rFonts w:hint="eastAsia"/>
        </w:rPr>
        <w:t>　　第二节 手机摄像头行业发展经济环境分析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手机摄像头行业发展社会环境分析</w:t>
      </w:r>
      <w:r>
        <w:rPr>
          <w:rFonts w:hint="eastAsia"/>
        </w:rPr>
        <w:br/>
      </w:r>
      <w:r>
        <w:rPr>
          <w:rFonts w:hint="eastAsia"/>
        </w:rPr>
        <w:t>　　第四节 手机摄像头行业发展政策环境分析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中国手机摄像头行业供给与需求情况分析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2019-2024年中国手机摄像头行业总体规模</w:t>
      </w:r>
      <w:r>
        <w:rPr>
          <w:rFonts w:hint="eastAsia"/>
        </w:rPr>
        <w:br/>
      </w:r>
      <w:r>
        <w:rPr>
          <w:rFonts w:hint="eastAsia"/>
        </w:rPr>
        <w:t>　　第二节 中国手机摄像头行业盈利情况分析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中国手机摄像头行业产量情况分析及预测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一、2019-2024年中国手机摄像头产量统计分析</w:t>
      </w:r>
      <w:r>
        <w:rPr>
          <w:rFonts w:hint="eastAsia"/>
        </w:rPr>
        <w:br/>
      </w:r>
      <w:r>
        <w:rPr>
          <w:rFonts w:hint="eastAsia"/>
        </w:rPr>
        <w:t>　　　　二、手机摄像头行业产量特点分析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三、2025-2031年中国手机摄像头行业产量预测</w:t>
      </w:r>
      <w:r>
        <w:rPr>
          <w:rFonts w:hint="eastAsia"/>
        </w:rPr>
        <w:br/>
      </w:r>
      <w:r>
        <w:rPr>
          <w:rFonts w:hint="eastAsia"/>
        </w:rPr>
        <w:t>　　第四节 中国手机摄像头行业需求情况分析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一、2019-2024年中国手机摄像头行业需求情况</w:t>
      </w:r>
      <w:r>
        <w:rPr>
          <w:rFonts w:hint="eastAsia"/>
        </w:rPr>
        <w:br/>
      </w:r>
      <w:r>
        <w:rPr>
          <w:rFonts w:hint="eastAsia"/>
        </w:rPr>
        <w:t>　　　　二、手机摄像头行业市场需求特点分析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三、2025-2031年中国手机摄像头市场需求预测分析</w:t>
      </w:r>
      <w:r>
        <w:rPr>
          <w:rFonts w:hint="eastAsia"/>
        </w:rPr>
        <w:br/>
      </w:r>
      <w:r>
        <w:rPr>
          <w:rFonts w:hint="eastAsia"/>
        </w:rPr>
        <w:t>　　第五节 手机摄像头产业供需平衡状况分析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中国手机摄像头行业进出口情况分析预测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中国手机摄像头行业进口情况分析预测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一、2019-2024年中国手机摄像头行业进口情况分析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二、2025年中国手机摄像头行业进口特点分析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三、2025-2031年中国手机摄像头行业进口情况预测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中国手机摄像头行业出口情况分析预测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一、2019-2024年中国手机摄像头行业出口情况分析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二、2025年中国手机摄像头行业出口特点分析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二、2025-2031年中国手机摄像头行业出口情况预测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影响中国手机摄像头行业进出口因素分析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国内手机摄像头产品价格走势及影响因素分析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2019-2024年国内手机摄像头市场价格回顾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当前国内手机摄像头市场价格及评述</w:t>
      </w:r>
      <w:r>
        <w:rPr>
          <w:rFonts w:hint="eastAsia"/>
        </w:rPr>
        <w:br/>
      </w:r>
      <w:r>
        <w:rPr>
          <w:rFonts w:hint="eastAsia"/>
        </w:rPr>
        <w:t>　　第三节 国内手机摄像头价格影响因素分析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2025-2031年国内手机摄像头市场价格走势预测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中国手机摄像头行业规模与效益分析预测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手机摄像头行业规模分析及预测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一、2019-2024年手机摄像头行业资产规模变化分析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二、2025-2031年手机摄像头行业资产规模预测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三、2019-2024年手机摄像头行业收入和利润变化分析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四、2025-2031年手机摄像头行业收入和利润预测</w:t>
      </w:r>
      <w:r>
        <w:rPr>
          <w:rFonts w:hint="eastAsia"/>
        </w:rPr>
        <w:br/>
      </w:r>
      <w:r>
        <w:rPr>
          <w:rFonts w:hint="eastAsia"/>
        </w:rPr>
        <w:t>　　第二节 手机摄像头行业效益分析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一、2019-2024年手机摄像头行业三费变化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二、2019-2024年手机摄像头行业效益分析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手机摄像头行业细分产品市场调研分析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手机摄像头行业细分产品——**市场调研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手机摄像头行业细分产品——**市场调研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2019-2024年中国手机摄像头行业营销分析</w:t>
      </w:r>
      <w:r>
        <w:rPr>
          <w:rFonts w:hint="eastAsia"/>
        </w:rPr>
        <w:br/>
      </w:r>
      <w:r>
        <w:rPr>
          <w:rFonts w:hint="eastAsia"/>
        </w:rPr>
        <w:t>　　第一节 国内手机摄像头行业营销模式分析</w:t>
      </w:r>
      <w:r>
        <w:rPr>
          <w:rFonts w:hint="eastAsia"/>
        </w:rPr>
        <w:br/>
      </w:r>
      <w:r>
        <w:rPr>
          <w:rFonts w:hint="eastAsia"/>
        </w:rPr>
        <w:t>　　第二节 手机摄像头行业主要销售渠道分析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手机摄像头行业广告与促销方式分析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手机摄像头行业价格竞争方式分析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手机摄像头行业国际化营销模式分析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中国手机摄像头行业市场竞争分析及预测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2024-2025年我国手机摄像头市场竞争格局分析</w:t>
      </w:r>
      <w:r>
        <w:rPr>
          <w:rFonts w:hint="eastAsia"/>
        </w:rPr>
        <w:br/>
      </w:r>
      <w:r>
        <w:rPr>
          <w:rFonts w:hint="eastAsia"/>
        </w:rPr>
        <w:t>　　　　一、手机摄像头市场集中度分析</w:t>
      </w:r>
      <w:r>
        <w:rPr>
          <w:rFonts w:hint="eastAsia"/>
        </w:rPr>
        <w:br/>
      </w:r>
      <w:r>
        <w:rPr>
          <w:rFonts w:hint="eastAsia"/>
        </w:rPr>
        <w:t>　　　　二、手机摄像头市场规模竞争分析</w:t>
      </w:r>
      <w:r>
        <w:rPr>
          <w:rFonts w:hint="eastAsia"/>
        </w:rPr>
        <w:br/>
      </w:r>
      <w:r>
        <w:rPr>
          <w:rFonts w:hint="eastAsia"/>
        </w:rPr>
        <w:t>　　　　三、手机摄像头市场结构竞争分析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2024-2025年我国手机摄像头市场品牌竞争分析及预测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2024-2025年我国手机摄像头市场竞争态势分析及预测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二、手机摄像头企业经营情况分析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三、手机摄像头企业发展规划及前景展望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二、手机摄像头企业经营情况分析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三、手机摄像头企业发展规划及前景展望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二、手机摄像头企业经营情况分析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三、手机摄像头企业发展规划及前景展望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二、手机摄像头企业经营情况分析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三、手机摄像头企业发展规划及前景展望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二、手机摄像头企业经营情况分析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三、手机摄像头企业发展规划及前景展望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手机摄像头行业企业经营策略研究分析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手机摄像头企业多样化经营策略分析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一、手机摄像头企业多样化经营情况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二、现行手机摄像头行业多样化经营的方向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大型手机摄像头企业集团未来发展策略分析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对中小手机摄像头企业生产经营的建议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手机摄像头行业发展因素与投资风险分析预测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影响手机摄像头行业发展主要因素分析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一、2024-2025年影响手机摄像头行业发展的不利因素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二、2024-2025年影响手机摄像头行业发展的稳定因素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三、2024-2025年影响手机摄像头行业发展的有利因素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四、2024-2025年中国手机摄像头行业发展面临的机遇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五、2024-2025年中国手机摄像头行业发展面临的挑战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手机摄像头行业投资风险分析预测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一、2025-2031年手机摄像头行业市场风险分析预测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二、2025-2031年手机摄像头行业政策风险分析预测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三、2025-2031年手机摄像头行业技术风险分析预测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四、2025-2031年手机摄像头行业竞争风险分析预测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五、2025-2031年手机摄像头行业管理风险分析预测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六、2025-2031年手机摄像头行业其他风险分析预测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2025-2031年中国手机摄像头行业发展前景和趋势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2025-2031年中国手机摄像头行业发展前景预测分析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一、未来全球手机摄像头行业发展预测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二、未来我国手机摄像头市场前景广阔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三、今后两年手机摄像头产业上市前景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四、2025-2031年中国手机摄像头产业市场规模预测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2025-2031年中国手机摄像头行业发展趋势分析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一、手机摄像头行业消费趋势</w:t>
      </w:r>
      <w:r>
        <w:rPr>
          <w:rFonts w:hint="eastAsia"/>
        </w:rPr>
        <w:br/>
      </w:r>
      <w:r>
        <w:rPr>
          <w:rFonts w:hint="eastAsia"/>
        </w:rPr>
        <w:t>　　　　二、未来手机摄像头产业创新的发展趋势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三、“十五五”期间我国手机摄像头行业发展剖析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五、未来手机摄像头行业发展变局剖析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手机摄像头市场预测及项目投资建议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中国手机摄像头行业生产、营销企业投资运作模式分析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手机摄像头行业外销与内销优势分析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2025-2031年中国手机摄像头行业市场规模及增长趋势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2025-2031年中国手机摄像头行业投资规模预测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2025-2031年手机摄像头行业市场盈利预测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手机摄像头行业项目投资建议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一、手机摄像头技术应用注意事项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二、手机摄像头项目投资注意事项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三、手机摄像头生产开发注意事项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四、手机摄像头销售注意事项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手机摄像头图片</w:t>
      </w:r>
      <w:r>
        <w:rPr>
          <w:rFonts w:hint="eastAsia"/>
        </w:rPr>
        <w:br/>
      </w:r>
      <w:r>
        <w:rPr>
          <w:rFonts w:hint="eastAsia"/>
        </w:rPr>
        <w:t>　　图表 手机摄像头种类 分类</w:t>
      </w:r>
      <w:r>
        <w:rPr>
          <w:rFonts w:hint="eastAsia"/>
        </w:rPr>
        <w:br/>
      </w:r>
      <w:r>
        <w:rPr>
          <w:rFonts w:hint="eastAsia"/>
        </w:rPr>
        <w:t>　　图表 手机摄像头用途 应用</w:t>
      </w:r>
      <w:r>
        <w:rPr>
          <w:rFonts w:hint="eastAsia"/>
        </w:rPr>
        <w:br/>
      </w:r>
      <w:r>
        <w:rPr>
          <w:rFonts w:hint="eastAsia"/>
        </w:rPr>
        <w:t>　　图表 手机摄像头主要特点</w:t>
      </w:r>
      <w:r>
        <w:rPr>
          <w:rFonts w:hint="eastAsia"/>
        </w:rPr>
        <w:br/>
      </w:r>
      <w:r>
        <w:rPr>
          <w:rFonts w:hint="eastAsia"/>
        </w:rPr>
        <w:t>　　图表 手机摄像头产业链分析</w:t>
      </w:r>
      <w:r>
        <w:rPr>
          <w:rFonts w:hint="eastAsia"/>
        </w:rPr>
        <w:br/>
      </w:r>
      <w:r>
        <w:rPr>
          <w:rFonts w:hint="eastAsia"/>
        </w:rPr>
        <w:t>　　图表 手机摄像头政策分析</w:t>
      </w:r>
      <w:r>
        <w:rPr>
          <w:rFonts w:hint="eastAsia"/>
        </w:rPr>
        <w:br/>
      </w:r>
      <w:r>
        <w:rPr>
          <w:rFonts w:hint="eastAsia"/>
        </w:rPr>
        <w:t>　　图表 手机摄像头技术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2019-2024年手机摄像头行业市场容量分析</w:t>
      </w:r>
      <w:r>
        <w:rPr>
          <w:rFonts w:hint="eastAsia"/>
        </w:rPr>
        <w:br/>
      </w:r>
      <w:r>
        <w:rPr>
          <w:rFonts w:hint="eastAsia"/>
        </w:rPr>
        <w:t>　　图表 手机摄像头生产现状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2019-2024年中国手机摄像头行业产能统计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手机摄像头行业动态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2019-2024年中国手机摄像头行业销售收入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2025年中国手机摄像头行业需求领域分布格局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2019-2024年中国手机摄像头行业利润总额统计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2019-2024年中国手机摄像头进口情况分析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2019-2024年中国手机摄像头出口情况分析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2019-2024年中国手机摄像头价格走势</w:t>
      </w:r>
      <w:r>
        <w:rPr>
          <w:rFonts w:hint="eastAsia"/>
        </w:rPr>
        <w:br/>
      </w:r>
      <w:r>
        <w:rPr>
          <w:rFonts w:hint="eastAsia"/>
        </w:rPr>
        <w:t>　　图表 2025年手机摄像头成本和利润分析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**地区手机摄像头行业市场需求情况</w:t>
      </w:r>
      <w:r>
        <w:rPr>
          <w:rFonts w:hint="eastAsia"/>
        </w:rPr>
        <w:br/>
      </w:r>
      <w:r>
        <w:rPr>
          <w:rFonts w:hint="eastAsia"/>
        </w:rPr>
        <w:t>　　图表 手机摄像头品牌</w:t>
      </w:r>
      <w:r>
        <w:rPr>
          <w:rFonts w:hint="eastAsia"/>
        </w:rPr>
        <w:br/>
      </w:r>
      <w:r>
        <w:rPr>
          <w:rFonts w:hint="eastAsia"/>
        </w:rPr>
        <w:t>　　图表 手机摄像头企业（一）概况</w:t>
      </w:r>
      <w:r>
        <w:rPr>
          <w:rFonts w:hint="eastAsia"/>
        </w:rPr>
        <w:br/>
      </w:r>
      <w:r>
        <w:rPr>
          <w:rFonts w:hint="eastAsia"/>
        </w:rPr>
        <w:t>　　图表 企业手机摄像头型号 规格</w:t>
      </w:r>
      <w:r>
        <w:rPr>
          <w:rFonts w:hint="eastAsia"/>
        </w:rPr>
        <w:br/>
      </w:r>
      <w:r>
        <w:rPr>
          <w:rFonts w:hint="eastAsia"/>
        </w:rPr>
        <w:t>　　图表 手机摄像头企业（一）经营分析</w:t>
      </w:r>
      <w:r>
        <w:rPr>
          <w:rFonts w:hint="eastAsia"/>
        </w:rPr>
        <w:br/>
      </w:r>
      <w:r>
        <w:rPr>
          <w:rFonts w:hint="eastAsia"/>
        </w:rPr>
        <w:t>　　图表 手机摄像头企业（一）盈利能力情况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手机摄像头上游现状</w:t>
      </w:r>
      <w:r>
        <w:rPr>
          <w:rFonts w:hint="eastAsia"/>
        </w:rPr>
        <w:br/>
      </w:r>
      <w:r>
        <w:rPr>
          <w:rFonts w:hint="eastAsia"/>
        </w:rPr>
        <w:t>　　图表 手机摄像头下游调研</w:t>
      </w:r>
      <w:r>
        <w:rPr>
          <w:rFonts w:hint="eastAsia"/>
        </w:rPr>
        <w:br/>
      </w:r>
      <w:r>
        <w:rPr>
          <w:rFonts w:hint="eastAsia"/>
        </w:rPr>
        <w:t>　　图表 手机摄像头企业（二）概况</w:t>
      </w:r>
      <w:r>
        <w:rPr>
          <w:rFonts w:hint="eastAsia"/>
        </w:rPr>
        <w:br/>
      </w:r>
      <w:r>
        <w:rPr>
          <w:rFonts w:hint="eastAsia"/>
        </w:rPr>
        <w:t>　　图表 企业手机摄像头型号 规格</w:t>
      </w:r>
      <w:r>
        <w:rPr>
          <w:rFonts w:hint="eastAsia"/>
        </w:rPr>
        <w:br/>
      </w:r>
      <w:r>
        <w:rPr>
          <w:rFonts w:hint="eastAsia"/>
        </w:rPr>
        <w:t>　　图表 手机摄像头企业（二）经营分析</w:t>
      </w:r>
      <w:r>
        <w:rPr>
          <w:rFonts w:hint="eastAsia"/>
        </w:rPr>
        <w:br/>
      </w:r>
      <w:r>
        <w:rPr>
          <w:rFonts w:hint="eastAsia"/>
        </w:rPr>
        <w:t>　　图表 手机摄像头企业（二）盈利能力情况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手机摄像头企业（三）概况</w:t>
      </w:r>
      <w:r>
        <w:rPr>
          <w:rFonts w:hint="eastAsia"/>
        </w:rPr>
        <w:br/>
      </w:r>
      <w:r>
        <w:rPr>
          <w:rFonts w:hint="eastAsia"/>
        </w:rPr>
        <w:t>　　图表 企业手机摄像头型号 规格</w:t>
      </w:r>
      <w:r>
        <w:rPr>
          <w:rFonts w:hint="eastAsia"/>
        </w:rPr>
        <w:br/>
      </w:r>
      <w:r>
        <w:rPr>
          <w:rFonts w:hint="eastAsia"/>
        </w:rPr>
        <w:t>　　图表 手机摄像头企业（三）经营分析</w:t>
      </w:r>
      <w:r>
        <w:rPr>
          <w:rFonts w:hint="eastAsia"/>
        </w:rPr>
        <w:br/>
      </w:r>
      <w:r>
        <w:rPr>
          <w:rFonts w:hint="eastAsia"/>
        </w:rPr>
        <w:t>　　图表 手机摄像头企业（三）盈利能力情况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手机摄像头优势</w:t>
      </w:r>
      <w:r>
        <w:rPr>
          <w:rFonts w:hint="eastAsia"/>
        </w:rPr>
        <w:br/>
      </w:r>
      <w:r>
        <w:rPr>
          <w:rFonts w:hint="eastAsia"/>
        </w:rPr>
        <w:t>　　图表 手机摄像头劣势</w:t>
      </w:r>
      <w:r>
        <w:rPr>
          <w:rFonts w:hint="eastAsia"/>
        </w:rPr>
        <w:br/>
      </w:r>
      <w:r>
        <w:rPr>
          <w:rFonts w:hint="eastAsia"/>
        </w:rPr>
        <w:t>　　图表 手机摄像头机会</w:t>
      </w:r>
      <w:r>
        <w:rPr>
          <w:rFonts w:hint="eastAsia"/>
        </w:rPr>
        <w:br/>
      </w:r>
      <w:r>
        <w:rPr>
          <w:rFonts w:hint="eastAsia"/>
        </w:rPr>
        <w:t>　　图表 手机摄像头威胁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2025-2031年中国手机摄像头市场销售预测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f2aa68a61483f" w:history="1">
        <w:r>
          <w:rPr>
            <w:rStyle w:val="Hyperlink"/>
          </w:rPr>
          <w:t>2025-2031年中国手机摄像头行业发展调研及市场前景分析报告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f2aa68a61483f" w:history="1">
        <w:r>
          <w:rPr>
            <w:rStyle w:val="Hyperlink"/>
          </w:rPr>
          <w:t>https://www.20087.com/8/5A/ShouJiSheXiangTouShiChangFenXiBaoGao.html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e83d92d404975" w:history="1">
      <w:r>
        <w:rPr>
          <w:rStyle w:val="Hyperlink"/>
        </w:rPr>
        <w:t>2025-2031年中国手机摄像头行业发展调研及市场前景分析报告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ShouJiSheXiangTouShiChangFenXiBaoGao.html" TargetMode="External" Id="R2bef2aa68a61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ShouJiSheXiangTouShiChangFenXiBaoGao.html" TargetMode="External" Id="Rb26e83d92d40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2025-01-04T08:13:00Z</dcterms:created>
  <dcterms:modified xsi:type="dcterms:W3CDTF">2025-01-04T09:13:00Z</dcterms:modified>
  <dc:subject>2025-2031年中国手机摄像头行业发展调研及市场前景分析报告</dc:subject>
  <dc:title>2025-2031年中国手机摄像头行业发展调研及市场前景分析报告</dc:title>
  <cp:keywords>2025-2031年中国手机摄像头行业发展调研及市场前景分析报告</cp:keywords>
  <dc:description>2025-2031年中国手机摄像头行业发展调研及市场前景分析报告</dc:description>
</cp:coreProperties>
</file>