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9e328facf4aae" w:history="1">
              <w:r>
                <w:rPr>
                  <w:rStyle w:val="Hyperlink"/>
                </w:rPr>
                <w:t>2025-2031年中国DVD刻录设备市场调研分析及发展前景研究报告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9e328facf4aae" w:history="1">
              <w:r>
                <w:rPr>
                  <w:rStyle w:val="Hyperlink"/>
                </w:rPr>
                <w:t>2025-2031年中国DVD刻录设备市场调研分析及发展前景研究报告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9e328facf4aae" w:history="1">
                <w:r>
                  <w:rPr>
                    <w:rStyle w:val="Hyperlink"/>
                  </w:rPr>
                  <w:t>https://www.20087.com/9/9A/DVDKeLuSheBeiShiChangDiaoYanBaoGao.html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刻录设备曾是数据存储和媒体复制的主流工具，但随着数字存储技术的演进，尤其是闪存和云存储的普及，其市场需求明显萎缩。尽管如此，DVD刻录设备在某些专业领域仍有一定需求，如影音制作、数据备份和特定行业应用。技术上，设备制造商通过提升刻录速度、兼容性和数据保护功能，努力维持产品竞争力。</w:t>
      </w:r>
      <w:r>
        <w:rPr>
          <w:rFonts w:hint="eastAsia"/>
        </w:rPr>
        <w:br/>
      </w:r>
      <w:r>
        <w:rPr>
          <w:rFonts w:hint="eastAsia"/>
        </w:rPr>
        <w:t>　　未来，DVD刻录设备的市场将更加细分化和专业化。在数据归档、文化遗产保存等对物理介质有长期存储需求的领域，高质量的刻录设备将保持一定市场。同时，设备的多功能性，如支持蓝光和4K视频刻录，以及与现代操作系统和文件格式的兼容性，将成为吸引专业用户的关键。此外，环保材料和节能设计也将成为设备制造商的考量，以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9e328facf4aae" w:history="1">
        <w:r>
          <w:rPr>
            <w:rStyle w:val="Hyperlink"/>
          </w:rPr>
          <w:t>2025-2031年中国DVD刻录设备市场调研分析及发展前景研究报告</w:t>
        </w:r>
      </w:hyperlink>
      <w:r>
        <w:rPr>
          <w:rFonts w:hint="eastAsia"/>
        </w:rPr>
        <w:t>》基于国家统计局及DVD刻录设备行业协会的权威数据，全面调研了DVD刻录设备行业的市场规模、市场需求、产业链结构及价格变动，并对DVD刻录设备细分市场进行了深入分析。报告详细剖析了DVD刻录设备市场竞争格局，重点关注品牌影响力及重点企业的运营表现，同时科学预测了DVD刻录设备市场前景与发展趋势，识别了行业潜在的风险与机遇。通过专业、科学的研究方法，报告为DVD刻录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DVD刻录设备行业概况</w:t>
      </w:r>
      <w:r>
        <w:rPr>
          <w:rFonts w:hint="eastAsia"/>
        </w:rPr>
        <w:br/>
      </w:r>
      <w:r>
        <w:rPr>
          <w:rFonts w:hint="eastAsia"/>
        </w:rPr>
        <w:t>　　第一节 DVD刻录设备行业定义与特征</w:t>
      </w:r>
      <w:r>
        <w:rPr>
          <w:rFonts w:hint="eastAsia"/>
        </w:rPr>
        <w:br/>
      </w:r>
      <w:r>
        <w:rPr>
          <w:rFonts w:hint="eastAsia"/>
        </w:rPr>
        <w:t>　　第二节 DVD刻录设备行业发展历程</w:t>
      </w:r>
      <w:r>
        <w:rPr>
          <w:rFonts w:hint="eastAsia"/>
        </w:rPr>
        <w:br/>
      </w:r>
      <w:r>
        <w:rPr>
          <w:rFonts w:hint="eastAsia"/>
        </w:rPr>
        <w:t>　　第三节 DVD刻录设备产业链分析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2024-2025年中国DVD刻录设备行业发展环境分析</w:t>
      </w:r>
      <w:r>
        <w:rPr>
          <w:rFonts w:hint="eastAsia"/>
        </w:rPr>
        <w:br/>
      </w:r>
      <w:r>
        <w:rPr>
          <w:rFonts w:hint="eastAsia"/>
        </w:rPr>
        <w:t>　　第一节 DVD刻录设备行业经济环境分析</w:t>
      </w:r>
      <w:r>
        <w:rPr>
          <w:rFonts w:hint="eastAsia"/>
        </w:rPr>
        <w:br/>
      </w:r>
      <w:r>
        <w:rPr>
          <w:rFonts w:hint="eastAsia"/>
        </w:rPr>
        <w:t>　　第二节 DVD刻录设备行业政策环境分析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一、DVD刻录设备行业政策影响分析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二、相关DVD刻录设备行业标准分析</w:t>
      </w:r>
      <w:r>
        <w:rPr>
          <w:rFonts w:hint="eastAsia"/>
        </w:rPr>
        <w:br/>
      </w:r>
      <w:r>
        <w:rPr>
          <w:rFonts w:hint="eastAsia"/>
        </w:rPr>
        <w:t>　　第三节 DVD刻录设备行业社会环境分析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2024-2025年DVD刻录设备行业技术发展现状及趋势分析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DVD刻录设备行业技术发展现状分析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国内外DVD刻录设备行业技术差异与原因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DVD刻录设备行业技术发展方向、趋势预测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提升DVD刻录设备行业技术能力策略建议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2024-2025年中国DVD刻录设备行业发展概况</w:t>
      </w:r>
      <w:r>
        <w:rPr>
          <w:rFonts w:hint="eastAsia"/>
        </w:rPr>
        <w:br/>
      </w:r>
      <w:r>
        <w:rPr>
          <w:rFonts w:hint="eastAsia"/>
        </w:rPr>
        <w:t>　　第一节 DVD刻录设备行业发展态势分析</w:t>
      </w:r>
      <w:r>
        <w:rPr>
          <w:rFonts w:hint="eastAsia"/>
        </w:rPr>
        <w:br/>
      </w:r>
      <w:r>
        <w:rPr>
          <w:rFonts w:hint="eastAsia"/>
        </w:rPr>
        <w:t>　　第二节 DVD刻录设备行业发展特点分析</w:t>
      </w:r>
      <w:r>
        <w:rPr>
          <w:rFonts w:hint="eastAsia"/>
        </w:rPr>
        <w:br/>
      </w:r>
      <w:r>
        <w:rPr>
          <w:rFonts w:hint="eastAsia"/>
        </w:rPr>
        <w:t>　　第三节 DVD刻录设备行业市场供需分析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2024-2025年中国DVD刻录设备行业供给与需求情况分析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中国DVD刻录设备行业总体规模</w:t>
      </w:r>
      <w:r>
        <w:rPr>
          <w:rFonts w:hint="eastAsia"/>
        </w:rPr>
        <w:br/>
      </w:r>
      <w:r>
        <w:rPr>
          <w:rFonts w:hint="eastAsia"/>
        </w:rPr>
        <w:t>　　第二节 中国DVD刻录设备行业盈利情况分析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中国DVD刻录设备行业产量情况分析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一、2019-2024年中国DVD刻录设备行业产量统计分析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二、DVD刻录设备行业区域产量分析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三、2025-2031年中国DVD刻录设备行业产量预测分析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中国DVD刻录设备行业需求概况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一、2019-2024年中国DVD刻录设备行业需求情况分析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二、2024-2025年中国DVD刻录设备行业市场需求特点分析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三、2025-2031年中国DVD刻录设备市场需求预测分析</w:t>
      </w:r>
      <w:r>
        <w:rPr>
          <w:rFonts w:hint="eastAsia"/>
        </w:rPr>
        <w:br/>
      </w:r>
      <w:r>
        <w:rPr>
          <w:rFonts w:hint="eastAsia"/>
        </w:rPr>
        <w:t>　　第五节 DVD刻录设备产业供需平衡状况分析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DVD刻录设备细分市场深度分析</w:t>
      </w:r>
      <w:r>
        <w:rPr>
          <w:rFonts w:hint="eastAsia"/>
        </w:rPr>
        <w:br/>
      </w:r>
      <w:r>
        <w:rPr>
          <w:rFonts w:hint="eastAsia"/>
        </w:rPr>
        <w:t>　　第一节 DVD刻录设备细分市场（一）发展研究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DVD刻录设备细分市场（二）发展研究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中国DVD刻录设备行业进出口情况分析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DVD刻录设备行业出口情况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一、2019-2024年DVD刻录设备行业出口情况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三、2025-2031年DVD刻录设备行业出口情况预测</w:t>
      </w:r>
      <w:r>
        <w:rPr>
          <w:rFonts w:hint="eastAsia"/>
        </w:rPr>
        <w:br/>
      </w:r>
      <w:r>
        <w:rPr>
          <w:rFonts w:hint="eastAsia"/>
        </w:rPr>
        <w:t>　　第二节 DVD刻录设备行业进口情况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一、2019-2024年DVD刻录设备行业进口情况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三、2025-2031年DVD刻录设备行业进口情况预测</w:t>
      </w:r>
      <w:r>
        <w:rPr>
          <w:rFonts w:hint="eastAsia"/>
        </w:rPr>
        <w:br/>
      </w:r>
      <w:r>
        <w:rPr>
          <w:rFonts w:hint="eastAsia"/>
        </w:rPr>
        <w:t>　　第三节 DVD刻录设备行业进出口面临的挑战及对策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2019-2024年中国DVD刻录设备行业区域市场分析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中国DVD刻录设备行业区域市场结构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重点地区DVD刻录设备行业调研分析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一、重点地区（一）DVD刻录设备市场分析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二、重点地区（二）DVD刻录设备市场分析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三、重点地区（三）DVD刻录设备市场分析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四、重点地区（四）DVD刻录设备市场分析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五、重点地区（五）DVD刻录设备市场分析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DVD刻录设备行业竞争格局分析</w:t>
      </w:r>
      <w:r>
        <w:rPr>
          <w:rFonts w:hint="eastAsia"/>
        </w:rPr>
        <w:br/>
      </w:r>
      <w:r>
        <w:rPr>
          <w:rFonts w:hint="eastAsia"/>
        </w:rPr>
        <w:t>　　第一节 DVD刻录设备行业集中度分析</w:t>
      </w:r>
      <w:r>
        <w:rPr>
          <w:rFonts w:hint="eastAsia"/>
        </w:rPr>
        <w:br/>
      </w:r>
      <w:r>
        <w:rPr>
          <w:rFonts w:hint="eastAsia"/>
        </w:rPr>
        <w:t>　　　　一、DVD刻录设备市场集中度分析</w:t>
      </w:r>
      <w:r>
        <w:rPr>
          <w:rFonts w:hint="eastAsia"/>
        </w:rPr>
        <w:br/>
      </w:r>
      <w:r>
        <w:rPr>
          <w:rFonts w:hint="eastAsia"/>
        </w:rPr>
        <w:t>　　　　二、DVD刻录设备企业集中度分析</w:t>
      </w:r>
      <w:r>
        <w:rPr>
          <w:rFonts w:hint="eastAsia"/>
        </w:rPr>
        <w:br/>
      </w:r>
      <w:r>
        <w:rPr>
          <w:rFonts w:hint="eastAsia"/>
        </w:rPr>
        <w:t>　　　　三、DVD刻录设备区域集中度分析</w:t>
      </w:r>
      <w:r>
        <w:rPr>
          <w:rFonts w:hint="eastAsia"/>
        </w:rPr>
        <w:br/>
      </w:r>
      <w:r>
        <w:rPr>
          <w:rFonts w:hint="eastAsia"/>
        </w:rPr>
        <w:t>　　第二节 DVD刻录设备行业竞争格局分析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一、2024-2025年DVD刻录设备行业竞争分析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二、2024-2025年中外DVD刻录设备产品竞争分析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三、2024-2025年中国DVD刻录设备市场竞争分析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四、2025-2031年国内主要DVD刻录设备企业动向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DVD刻录设备行业重点企业发展调研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DVD刻录设备重点企业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三、DVD刻录设备企业经营情况分析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DVD刻录设备重点企业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三、DVD刻录设备企业经营情况分析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DVD刻录设备重点企业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三、DVD刻录设备企业经营情况分析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DVD刻录设备重点企业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三、DVD刻录设备企业经营情况分析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DVD刻录设备重点企业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三、DVD刻录设备企业经营情况分析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DVD刻录设备重点企业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三、DVD刻录设备企业经营情况分析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DVD刻录设备重点企业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三、DVD刻录设备企业经营情况分析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DVD刻录设备重点企业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三、DVD刻录设备企业经营情况分析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DVD刻录设备企业制定“十五五”发展战略研究分析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中国DVD刻录设备行业营销策略分析</w:t>
      </w:r>
      <w:r>
        <w:rPr>
          <w:rFonts w:hint="eastAsia"/>
        </w:rPr>
        <w:br/>
      </w:r>
      <w:r>
        <w:rPr>
          <w:rFonts w:hint="eastAsia"/>
        </w:rPr>
        <w:t>　　第一节 DVD刻录设备市场推广策略研究分析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一、做好DVD刻录设备产品导入</w:t>
      </w:r>
      <w:r>
        <w:rPr>
          <w:rFonts w:hint="eastAsia"/>
        </w:rPr>
        <w:br/>
      </w:r>
      <w:r>
        <w:rPr>
          <w:rFonts w:hint="eastAsia"/>
        </w:rPr>
        <w:t>　　　　二、做好DVD刻录设备产品组合和产品线决策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三、DVD刻录设备行业城市市场推广策略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DVD刻录设备行业渠道营销研究分析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一、DVD刻录设备行业营销环境分析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二、DVD刻录设备行业现存的营销渠道分析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三、DVD刻录设备行业终端市场营销管理策略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DVD刻录设备行业营销战略研究分析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一、中国DVD刻录设备行业有效整合营销策略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二、建立DVD刻录设备行业厂商的双嬴模式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DVD刻录设备行业投资效益及风险分析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DVD刻录设备行业投资效益分析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一、2019-2024年DVD刻录设备行业投资状况分析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二、2019-2024年DVD刻录设备行业投资效益分析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三、2025-2031年DVD刻录设备行业投资趋势预测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四、2025-2031年DVD刻录设备行业投资方向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五、2025-2031年DVD刻录设备行业投资建议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2025-2031年DVD刻录设备行业投资风险及控制策略分析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一、DVD刻录设备市场风险及控制策略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二、DVD刻录设备行业政策风险及控制策略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三、DVD刻录设备经营风险及控制策略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四、DVD刻录设备同业竞争风险及控制策略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五、DVD刻录设备行业其他风险及控制策略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DVD刻录设备市场预测及项目投资建议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中国DVD刻录设备行业生产、营销企业投资运作模式分析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DVD刻录设备行业外销与内销优势分析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2025-2031年中国DVD刻录设备行业市场规模及增长趋势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2025-2031年中国DVD刻录设备行业投资规模预测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2025-2031年DVD刻录设备行业市场盈利预测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[.中.智.林.]DVD刻录设备行业项目投资建议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一、DVD刻录设备技术应用注意事项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二、DVD刻录设备项目投资注意事项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三、DVD刻录设备生产开发注意事项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四、DVD刻录设备销售注意事项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DVD刻录设备行业历程</w:t>
      </w:r>
      <w:r>
        <w:rPr>
          <w:rFonts w:hint="eastAsia"/>
        </w:rPr>
        <w:br/>
      </w:r>
      <w:r>
        <w:rPr>
          <w:rFonts w:hint="eastAsia"/>
        </w:rPr>
        <w:t>　　图表 DVD刻录设备行业生命周期</w:t>
      </w:r>
      <w:r>
        <w:rPr>
          <w:rFonts w:hint="eastAsia"/>
        </w:rPr>
        <w:br/>
      </w:r>
      <w:r>
        <w:rPr>
          <w:rFonts w:hint="eastAsia"/>
        </w:rPr>
        <w:t>　　图表 DVD刻录设备行业产业链分析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2019-2024年中国DVD刻录设备行业市场规模及增长情况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2019-2024年DVD刻录设备行业市场容量分析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2019-2024年中国DVD刻录设备行业产能统计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2019-2024年中国DVD刻录设备行业产量及增长趋势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2019-2024年中国DVD刻录设备市场需求量及增速统计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2024年中国DVD刻录设备行业需求领域分布格局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2019-2024年中国DVD刻录设备行业销售收入分析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2019-2024年中国DVD刻录设备行业盈利情况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2019-2024年中国DVD刻录设备行业利润总额统计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2019-2024年中国DVD刻录设备进口数量分析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2019-2024年中国DVD刻录设备进口金额分析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2019-2024年中国DVD刻录设备出口数量分析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2019-2024年中国DVD刻录设备出口金额分析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2024年中国DVD刻录设备进口国家及地区分析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2024年中国DVD刻录设备出口国家及地区分析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2019-2024年中国DVD刻录设备行业企业数量情况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2019-2024年中国DVD刻录设备行业企业平均规模情况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**地区DVD刻录设备市场规模及增长情况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**地区DVD刻录设备行业市场需求情况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**地区DVD刻录设备市场规模及增长情况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**地区DVD刻录设备行业市场需求情况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**地区DVD刻录设备市场规模及增长情况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**地区DVD刻录设备行业市场需求情况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**地区DVD刻录设备市场规模及增长情况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**地区DVD刻录设备行业市场需求情况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DVD刻录设备重点企业（一）基本信息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DVD刻录设备重点企业（一）经营情况分析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DVD刻录设备重点企业（一）主要经济指标情况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DVD刻录设备重点企业（一）盈利能力情况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DVD刻录设备重点企业（一）偿债能力情况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DVD刻录设备重点企业（一）运营能力情况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DVD刻录设备重点企业（一）成长能力情况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DVD刻录设备重点企业（二）基本信息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DVD刻录设备重点企业（二）经营情况分析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DVD刻录设备重点企业（二）主要经济指标情况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DVD刻录设备重点企业（二）盈利能力情况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DVD刻录设备重点企业（二）偿债能力情况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DVD刻录设备重点企业（二）运营能力情况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DVD刻录设备重点企业（二）成长能力情况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DVD刻录设备重点企业（三）基本信息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DVD刻录设备重点企业（三）经营情况分析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DVD刻录设备重点企业（三）主要经济指标情况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DVD刻录设备重点企业（三）盈利能力情况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DVD刻录设备重点企业（三）偿债能力情况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DVD刻录设备重点企业（三）运营能力情况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DVD刻录设备重点企业（三）成长能力情况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2025-2031年中国DVD刻录设备行业产能预测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2025-2031年中国DVD刻录设备行业产量预测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2025-2031年中国DVD刻录设备市场需求量预测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2025-2031年中国DVD刻录设备行业供需平衡预测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2025-2031年中国DVD刻录设备行业市场容量预测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2025-2031年中国DVD刻录设备行业市场规模预测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2025年中国DVD刻录设备市场前景分析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2025年中国DVD刻录设备发展趋势预测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9e328facf4aae" w:history="1">
        <w:r>
          <w:rPr>
            <w:rStyle w:val="Hyperlink"/>
          </w:rPr>
          <w:t>2025-2031年中国DVD刻录设备市场调研分析及发展前景研究报告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9e328facf4aae" w:history="1">
        <w:r>
          <w:rPr>
            <w:rStyle w:val="Hyperlink"/>
          </w:rPr>
          <w:t>https://www.20087.com/9/9A/DVDKeLuSheBeiShiChangDiaoYanBaoGao.html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热点：dvd刻录机哪个品牌好、dvd dl刻录、DVD刻录软件、刻录dvd9、dvd刻录机、dvdrw刻录、mp4刻录成dvd光盘、dvd刻录有什么用、dvd光盘刻录软件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3f397f9634f5c" w:history="1">
      <w:r>
        <w:rPr>
          <w:rStyle w:val="Hyperlink"/>
        </w:rPr>
        <w:t>2025-2031年中国DVD刻录设备市场调研分析及发展前景研究报告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DVDKeLuSheBeiShiChangDiaoYanBaoGao.html" TargetMode="External" Id="R82b9e328facf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DVDKeLuSheBeiShiChangDiaoYanBaoGao.html" TargetMode="External" Id="R4be3f397f963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2025-01-24T04:24:00Z</dcterms:created>
  <dcterms:modified xsi:type="dcterms:W3CDTF">2025-01-24T05:24:00Z</dcterms:modified>
  <dc:subject>2025-2031年中国DVD刻录设备市场调研分析及发展前景研究报告</dc:subject>
  <dc:title>2025-2031年中国DVD刻录设备市场调研分析及发展前景研究报告</dc:title>
  <cp:keywords>2025-2031年中国DVD刻录设备市场调研分析及发展前景研究报告</cp:keywords>
  <dc:description>2025-2031年中国DVD刻录设备市场调研分析及发展前景研究报告</dc:description>
</cp:coreProperties>
</file>