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85ff165a84aaa" w:history="1">
              <w:r>
                <w:rPr>
                  <w:rStyle w:val="Hyperlink"/>
                </w:rPr>
                <w:t>2025年中国综合接入设备（iad）行业全景调研及未来趋势分析报告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85ff165a84aaa" w:history="1">
              <w:r>
                <w:rPr>
                  <w:rStyle w:val="Hyperlink"/>
                </w:rPr>
                <w:t>2025年中国综合接入设备（iad）行业全景调研及未来趋势分析报告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85ff165a84aaa" w:history="1">
                <w:r>
                  <w:rPr>
                    <w:rStyle w:val="Hyperlink"/>
                  </w:rPr>
                  <w:t>https://www.20087.com/A/5A/ZongHeJieRuSheBei-iad-HangYeDiaoYanBaoGao.html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接入设备（iad）是连接电话终端与IP网络的关键设备，用于将模拟电话信号转换为数字信号，从而实现传统电话服务与互联网的融合。随着宽带网络的普及和VoIP技术的发展，IAD在家庭和中小企业中得到了广泛应用。近年来，随着5G网络的部署和物联网技术的发展，IAD设备正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IAD的发展将更加注重智能化和多功能集成。一方面，随着5G技术的应用，IAD将提供更快的数据传输速度和更稳定的连接质量，以满足高清视频通话和多媒体应用的需求。另一方面，随着物联网技术的发展，IAD将集成更多传感器和智能功能，成为智能家居和智能办公环境的重要组成部分。此外，随着网络安全威胁的增加，IAD将更加注重数据加密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85ff165a84aaa" w:history="1">
        <w:r>
          <w:rPr>
            <w:rStyle w:val="Hyperlink"/>
          </w:rPr>
          <w:t>2025年中国综合接入设备（iad）行业全景调研及未来趋势分析报告</w:t>
        </w:r>
      </w:hyperlink>
      <w:r>
        <w:rPr>
          <w:rFonts w:hint="eastAsia"/>
        </w:rPr>
        <w:t>》基于国家权威机构及相关协会的详实数据，结合一手调研资料，全面分析了综合接入设备（iad）行业的发展环境、市场规模及未来预测。报告详细解读了综合接入设备（iad）重点地区的市场表现、供需状况及价格趋势，并对综合接入设备（iad）进出口情况进行了前景预测。同时，报告深入探讨了综合接入设备（iad）技术现状与未来发展方向，重点分析了领先企业的经营表现及市场竞争力。通过SWOT分析，报告揭示了综合接入设备（iad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综合接入设备（iad）行业发展综述</w:t>
      </w:r>
      <w:r>
        <w:rPr>
          <w:rFonts w:hint="eastAsia"/>
        </w:rPr>
        <w:br/>
      </w:r>
      <w:r>
        <w:rPr>
          <w:rFonts w:hint="eastAsia"/>
        </w:rPr>
        <w:t>　　第一节 综合接入设备（iad）行业定义及分类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综合接入设备（iad）行业特征分析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二、综合接入设备（iad）行业在国民经济中的地位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三、综合接入设备（iad）行业生命周期分析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2、综合接入设备（iad）行业生命周期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最近3-5年中国综合接入设备（iad）行业经济指标分析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我国综合接入设备（iad）行业运行分析</w:t>
      </w:r>
      <w:r>
        <w:rPr>
          <w:rFonts w:hint="eastAsia"/>
        </w:rPr>
        <w:br/>
      </w:r>
      <w:r>
        <w:rPr>
          <w:rFonts w:hint="eastAsia"/>
        </w:rPr>
        <w:t>　　第一节 我国综合接入设备（iad）行业发展状况分析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一、我国综合接入设备（iad）行业发展阶段</w:t>
      </w:r>
      <w:r>
        <w:rPr>
          <w:rFonts w:hint="eastAsia"/>
        </w:rPr>
        <w:br/>
      </w:r>
      <w:r>
        <w:rPr>
          <w:rFonts w:hint="eastAsia"/>
        </w:rPr>
        <w:t>　　　　二、我国综合接入设备（iad）行业发展总体概况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三、我国综合接入设备（iad）行业发展特点分析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四、我国综合接入设备（iad）行业商业模式分析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2024-2025年综合接入设备（iad）行业发展现状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一、2024-2025年我国综合接入设备（iad）行业市场规模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二、2024-2025年我国综合接入设备（iad）行业发展分析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三、2024-2025年中国综合接入设备（iad）企业发展分析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综合接入设备（iad）细分产品市场分析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综合接入设备（iad）产品价格分析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一、2024-2025年综合接入设备（iad）价格走势</w:t>
      </w:r>
      <w:r>
        <w:rPr>
          <w:rFonts w:hint="eastAsia"/>
        </w:rPr>
        <w:br/>
      </w:r>
      <w:r>
        <w:rPr>
          <w:rFonts w:hint="eastAsia"/>
        </w:rPr>
        <w:t>　　　　二、影响综合接入设备（iad）产品价格的关键因素分析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三、2025-2031年综合接入设备（iad）产品价格变化趋势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四、主要综合接入设备（iad）企业价位及价格策略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我国综合接入设备（iad）行业整体运行指标分析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2024-2025年中国综合接入设备（iad）行业总体规模分析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2024-2025年中国综合接入设备（iad）行业产销情况分析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一、我国综合接入设备（iad）行业工业总产值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二、我国综合接入设备（iad）行业工业销售产值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三、我国综合接入设备（iad）行业产销率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2024-2025年中国综合接入设备（iad）行业财务指标总体分析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我国综合接入设备（iad）行业供需形势分析</w:t>
      </w:r>
      <w:r>
        <w:rPr>
          <w:rFonts w:hint="eastAsia"/>
        </w:rPr>
        <w:br/>
      </w:r>
      <w:r>
        <w:rPr>
          <w:rFonts w:hint="eastAsia"/>
        </w:rPr>
        <w:t>　　第一节 综合接入设备（iad）行业生产分析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一、2024-2025年综合接入设备（iad）行业生产规模及增速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二、2025-2031年综合接入设备（iad）行业产量产能变化趋势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三、综合接入设备（iad）行业区域生产分析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2024-2025年我国综合接入设备（iad）行业需求情况</w:t>
      </w:r>
      <w:r>
        <w:rPr>
          <w:rFonts w:hint="eastAsia"/>
        </w:rPr>
        <w:br/>
      </w:r>
      <w:r>
        <w:rPr>
          <w:rFonts w:hint="eastAsia"/>
        </w:rPr>
        <w:t>　　　　一、综合接入设备（iad）行业需求市场</w:t>
      </w:r>
      <w:r>
        <w:rPr>
          <w:rFonts w:hint="eastAsia"/>
        </w:rPr>
        <w:br/>
      </w:r>
      <w:r>
        <w:rPr>
          <w:rFonts w:hint="eastAsia"/>
        </w:rPr>
        <w:t>　　　　二、综合接入设备（iad）行业客户结构</w:t>
      </w:r>
      <w:r>
        <w:rPr>
          <w:rFonts w:hint="eastAsia"/>
        </w:rPr>
        <w:br/>
      </w:r>
      <w:r>
        <w:rPr>
          <w:rFonts w:hint="eastAsia"/>
        </w:rPr>
        <w:t>　　　　三、综合接入设备（iad）行业需求的地区差异</w:t>
      </w:r>
      <w:r>
        <w:rPr>
          <w:rFonts w:hint="eastAsia"/>
        </w:rPr>
        <w:br/>
      </w:r>
      <w:r>
        <w:rPr>
          <w:rFonts w:hint="eastAsia"/>
        </w:rPr>
        <w:t>　　第三节 综合接入设备（iad）产品市场应用及需求预测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一、综合接入设备（iad）产品应用市场总体需求分析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1、综合接入设备（iad）产品应用市场需求特征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2、综合接入设备（iad）产品应用市场需求总规模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二、2025-2031年综合接入设备（iad）行业领域需求量预测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1、2025-2031年综合接入设备（iad）行业领域需求产品功能预测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2、2025-2031年综合接入设备（iad）行业领域需求产品市场格局预测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三、重点行业综合接入设备（iad）产品需求分析预测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我国综合接入设备（iad）行业进出口结构分析</w:t>
      </w:r>
      <w:r>
        <w:rPr>
          <w:rFonts w:hint="eastAsia"/>
        </w:rPr>
        <w:br/>
      </w:r>
      <w:r>
        <w:rPr>
          <w:rFonts w:hint="eastAsia"/>
        </w:rPr>
        <w:t>　　第一节 综合接入设备（iad）行业进出口市场分析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一、综合接入设备（iad）行业进出口综述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1、中国综合接入设备（iad）进出口的特点分析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2、中国综合接入设备（iad）进出口地区分布状况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3、中国综合接入设备（iad）进出口的贸易方式及经营企业分析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4、中国综合接入设备（iad）进出口政策与国际化经营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二、综合接入设备（iad）行业出口市场分析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三、综合接入设备（iad）行业进口市场分析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中国综合接入设备（iad）进出口面临的挑战及对策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一、中国综合接入设备（iad）进出口面临的挑战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二、中国综合接入设备（iad）行业未来进出口展望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三、中国综合接入设备（iad）产品进出口对策</w:t>
      </w:r>
      <w:r>
        <w:rPr>
          <w:rFonts w:hint="eastAsia"/>
        </w:rPr>
        <w:br/>
      </w:r>
      <w:r>
        <w:rPr>
          <w:rFonts w:hint="eastAsia"/>
        </w:rPr>
        <w:t>　　　　四、综合接入设备（iad）行业进出口前景及建议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综合接入设备（iad）行业产业结构分析</w:t>
      </w:r>
      <w:r>
        <w:rPr>
          <w:rFonts w:hint="eastAsia"/>
        </w:rPr>
        <w:br/>
      </w:r>
      <w:r>
        <w:rPr>
          <w:rFonts w:hint="eastAsia"/>
        </w:rPr>
        <w:t>　　第一节 综合接入设备（iad）产业结构分析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三、中国综合接入设备（iad）行业参与国际竞争的战略市场定位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我国综合接入设备（iad）行业产业链分析</w:t>
      </w:r>
      <w:r>
        <w:rPr>
          <w:rFonts w:hint="eastAsia"/>
        </w:rPr>
        <w:br/>
      </w:r>
      <w:r>
        <w:rPr>
          <w:rFonts w:hint="eastAsia"/>
        </w:rPr>
        <w:t>　　第一节 综合接入设备（iad）行业产业链分析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综合接入设备（iad）上游行业分析</w:t>
      </w:r>
      <w:r>
        <w:rPr>
          <w:rFonts w:hint="eastAsia"/>
        </w:rPr>
        <w:br/>
      </w:r>
      <w:r>
        <w:rPr>
          <w:rFonts w:hint="eastAsia"/>
        </w:rPr>
        <w:t>　　　　一、综合接入设备（iad）产品成本构成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四、上游供给对综合接入设备（iad）行业的影响</w:t>
      </w:r>
      <w:r>
        <w:rPr>
          <w:rFonts w:hint="eastAsia"/>
        </w:rPr>
        <w:br/>
      </w:r>
      <w:r>
        <w:rPr>
          <w:rFonts w:hint="eastAsia"/>
        </w:rPr>
        <w:t>　　第三节 综合接入设备（iad）下游行业分析</w:t>
      </w:r>
      <w:r>
        <w:rPr>
          <w:rFonts w:hint="eastAsia"/>
        </w:rPr>
        <w:br/>
      </w:r>
      <w:r>
        <w:rPr>
          <w:rFonts w:hint="eastAsia"/>
        </w:rPr>
        <w:t>　　　　一、综合接入设备（iad）下游行业分布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四、下游需求对综合接入设备（iad）行业的影响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我国综合接入设备（iad）行业渠道分析及策略</w:t>
      </w:r>
      <w:r>
        <w:rPr>
          <w:rFonts w:hint="eastAsia"/>
        </w:rPr>
        <w:br/>
      </w:r>
      <w:r>
        <w:rPr>
          <w:rFonts w:hint="eastAsia"/>
        </w:rPr>
        <w:t>　　第一节 综合接入设备（iad）行业渠道分析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二、各类渠道对综合接入设备（iad）行业的影响</w:t>
      </w:r>
      <w:r>
        <w:rPr>
          <w:rFonts w:hint="eastAsia"/>
        </w:rPr>
        <w:br/>
      </w:r>
      <w:r>
        <w:rPr>
          <w:rFonts w:hint="eastAsia"/>
        </w:rPr>
        <w:t>　　　　三、主要综合接入设备（iad）企业渠道策略研究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综合接入设备（iad）行业用户分析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综合接入设备（iad）行业营销策略分析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一、中国综合接入设备（iad）营销概况</w:t>
      </w:r>
      <w:r>
        <w:rPr>
          <w:rFonts w:hint="eastAsia"/>
        </w:rPr>
        <w:br/>
      </w:r>
      <w:r>
        <w:rPr>
          <w:rFonts w:hint="eastAsia"/>
        </w:rPr>
        <w:t>　　　　二、综合接入设备（iad）营销策略探讨</w:t>
      </w:r>
      <w:r>
        <w:rPr>
          <w:rFonts w:hint="eastAsia"/>
        </w:rPr>
        <w:br/>
      </w:r>
      <w:r>
        <w:rPr>
          <w:rFonts w:hint="eastAsia"/>
        </w:rPr>
        <w:t>　　　　三、综合接入设备（iad）营销发展趋势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我国综合接入设备（iad）行业竞争形势及策略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一、综合接入设备（iad）行业竞争结构分析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二、综合接入设备（iad）行业企业间竞争格局分析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三、综合接入设备（iad）行业集中度分析</w:t>
      </w:r>
      <w:r>
        <w:rPr>
          <w:rFonts w:hint="eastAsia"/>
        </w:rPr>
        <w:br/>
      </w:r>
      <w:r>
        <w:rPr>
          <w:rFonts w:hint="eastAsia"/>
        </w:rPr>
        <w:t>　　　　四、综合接入设备（iad）行业swot分析</w:t>
      </w:r>
      <w:r>
        <w:rPr>
          <w:rFonts w:hint="eastAsia"/>
        </w:rPr>
        <w:br/>
      </w:r>
      <w:r>
        <w:rPr>
          <w:rFonts w:hint="eastAsia"/>
        </w:rPr>
        <w:t>　　第二节 中国综合接入设备（iad）行业竞争格局综述</w:t>
      </w:r>
      <w:r>
        <w:rPr>
          <w:rFonts w:hint="eastAsia"/>
        </w:rPr>
        <w:br/>
      </w:r>
      <w:r>
        <w:rPr>
          <w:rFonts w:hint="eastAsia"/>
        </w:rPr>
        <w:t>　　　　一、综合接入设备（iad）行业竞争概况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1、中国综合接入设备（iad）行业竞争格局</w:t>
      </w:r>
      <w:r>
        <w:rPr>
          <w:rFonts w:hint="eastAsia"/>
        </w:rPr>
        <w:br/>
      </w:r>
      <w:r>
        <w:rPr>
          <w:rFonts w:hint="eastAsia"/>
        </w:rPr>
        <w:t>　　　　　　2、综合接入设备（iad）行业未来竞争格局和特点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3、综合接入设备（iad）市场进入及竞争对手分析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二、中国综合接入设备（iad）行业竞争力分析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1、我国综合接入设备（iad）行业竞争力剖析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2、我国综合接入设备（iad）企业市场竞争的优势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3、国内综合接入设备（iad）企业竞争能力提升途径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三、综合接入设备（iad）市场竞争策略分析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综合接入设备（iad）行业领先企业经营形势分析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2025-2031年综合接入设备（iad）行业投资前景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2025-2031年综合接入设备（iad）市场发展前景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一、2025-2031年综合接入设备（iad）市场发展潜力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二、2025-2031年综合接入设备（iad）市场发展前景展望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三、2025-2031年综合接入设备（iad）细分行业发展前景分析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2025-2031年综合接入设备（iad）市场发展趋势预测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一、2025-2031年综合接入设备（iad）行业发展趋势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二、2025-2031年综合接入设备（iad）市场规模预测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三、2025-2031年综合接入设备（iad）行业应用趋势预测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2025-2031年中国综合接入设备（iad）行业供需预测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一、2025-2031年中国综合接入设备（iad）行业供给预测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二、2025-2031年中国综合接入设备（iad）行业产量预测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三、2025-2031年中国综合接入设备（iad）市场销量预测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四、2025-2031年中国综合接入设备（iad）行业需求预测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2025-2031年综合接入设备（iad）行业投资环境分析</w:t>
      </w:r>
      <w:r>
        <w:rPr>
          <w:rFonts w:hint="eastAsia"/>
        </w:rPr>
        <w:br/>
      </w:r>
      <w:r>
        <w:rPr>
          <w:rFonts w:hint="eastAsia"/>
        </w:rPr>
        <w:t>　　第一节 综合接入设备（iad）行业政治法律环境分析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综合接入设备（iad）行业经济环境分析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综合接入设备（iad）行业社会环境分析</w:t>
      </w:r>
      <w:r>
        <w:rPr>
          <w:rFonts w:hint="eastAsia"/>
        </w:rPr>
        <w:br/>
      </w:r>
      <w:r>
        <w:rPr>
          <w:rFonts w:hint="eastAsia"/>
        </w:rPr>
        <w:t>　　　　一、综合接入设备（iad）产业社会环境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三、综合接入设备（iad）产业发展对社会发展的影响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综合接入设备（iad）行业技术环境分析</w:t>
      </w:r>
      <w:r>
        <w:rPr>
          <w:rFonts w:hint="eastAsia"/>
        </w:rPr>
        <w:br/>
      </w:r>
      <w:r>
        <w:rPr>
          <w:rFonts w:hint="eastAsia"/>
        </w:rPr>
        <w:t>　　　　一、综合接入设备（iad）技术分析</w:t>
      </w:r>
      <w:r>
        <w:rPr>
          <w:rFonts w:hint="eastAsia"/>
        </w:rPr>
        <w:br/>
      </w:r>
      <w:r>
        <w:rPr>
          <w:rFonts w:hint="eastAsia"/>
        </w:rPr>
        <w:t>　　　　二、综合接入设备（iad）技术发展水平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2025-2031年综合接入设备（iad）行业投资机会与风险</w:t>
      </w:r>
      <w:r>
        <w:rPr>
          <w:rFonts w:hint="eastAsia"/>
        </w:rPr>
        <w:br/>
      </w:r>
      <w:r>
        <w:rPr>
          <w:rFonts w:hint="eastAsia"/>
        </w:rPr>
        <w:t>　　第一节 综合接入设备（iad）行业投融资情况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2025-2031年综合接入设备（iad）行业投资机会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2025-2031年综合接入设备（iad）行业投资风险及防范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综合接入设备（iad）行业投资战略研究</w:t>
      </w:r>
      <w:r>
        <w:rPr>
          <w:rFonts w:hint="eastAsia"/>
        </w:rPr>
        <w:br/>
      </w:r>
      <w:r>
        <w:rPr>
          <w:rFonts w:hint="eastAsia"/>
        </w:rPr>
        <w:t>　　第一节 综合接入设备（iad）行业发展战略研究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对我国综合接入设备（iad）品牌的战略思考</w:t>
      </w:r>
      <w:r>
        <w:rPr>
          <w:rFonts w:hint="eastAsia"/>
        </w:rPr>
        <w:br/>
      </w:r>
      <w:r>
        <w:rPr>
          <w:rFonts w:hint="eastAsia"/>
        </w:rPr>
        <w:t>　　　　一、综合接入设备（iad）品牌的重要性</w:t>
      </w:r>
      <w:r>
        <w:rPr>
          <w:rFonts w:hint="eastAsia"/>
        </w:rPr>
        <w:br/>
      </w:r>
      <w:r>
        <w:rPr>
          <w:rFonts w:hint="eastAsia"/>
        </w:rPr>
        <w:t>　　　　二、综合接入设备（iad）实施品牌战略的意义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三、综合接入设备（iad）企业品牌的现状分析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四、我国综合接入设备（iad）企业的品牌战略</w:t>
      </w:r>
      <w:r>
        <w:rPr>
          <w:rFonts w:hint="eastAsia"/>
        </w:rPr>
        <w:br/>
      </w:r>
      <w:r>
        <w:rPr>
          <w:rFonts w:hint="eastAsia"/>
        </w:rPr>
        <w:t>　　　　五、综合接入设备（iad）品牌战略管理的策略</w:t>
      </w:r>
      <w:r>
        <w:rPr>
          <w:rFonts w:hint="eastAsia"/>
        </w:rPr>
        <w:br/>
      </w:r>
      <w:r>
        <w:rPr>
          <w:rFonts w:hint="eastAsia"/>
        </w:rPr>
        <w:t>　　第三节 综合接入设备（iad）经营策略分析</w:t>
      </w:r>
      <w:r>
        <w:rPr>
          <w:rFonts w:hint="eastAsia"/>
        </w:rPr>
        <w:br/>
      </w:r>
      <w:r>
        <w:rPr>
          <w:rFonts w:hint="eastAsia"/>
        </w:rPr>
        <w:t>　　　　一、综合接入设备（iad）市场细分策略</w:t>
      </w:r>
      <w:r>
        <w:rPr>
          <w:rFonts w:hint="eastAsia"/>
        </w:rPr>
        <w:br/>
      </w:r>
      <w:r>
        <w:rPr>
          <w:rFonts w:hint="eastAsia"/>
        </w:rPr>
        <w:t>　　　　二、综合接入设备（iad）市场创新策略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四、综合接入设备（iad）新产品差异化战略</w:t>
      </w:r>
      <w:r>
        <w:rPr>
          <w:rFonts w:hint="eastAsia"/>
        </w:rPr>
        <w:br/>
      </w:r>
      <w:r>
        <w:rPr>
          <w:rFonts w:hint="eastAsia"/>
        </w:rPr>
        <w:t>　　第四节 综合接入设备（iad）行业投资战略研究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一、2025年综合接入设备（iad）行业投资战略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二、2025-2031年综合接入设备（iad）行业投资战略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综合接入设备（iad）行业研究结论</w:t>
      </w:r>
      <w:r>
        <w:rPr>
          <w:rFonts w:hint="eastAsia"/>
        </w:rPr>
        <w:br/>
      </w:r>
      <w:r>
        <w:rPr>
          <w:rFonts w:hint="eastAsia"/>
        </w:rPr>
        <w:t>　　第二节 综合接入设备（iad）行业投资价值评估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中-智-林-－综合接入设备（iad）行业投资建议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综合接入设备（iad）行业生命周期</w:t>
      </w:r>
      <w:r>
        <w:rPr>
          <w:rFonts w:hint="eastAsia"/>
        </w:rPr>
        <w:br/>
      </w:r>
      <w:r>
        <w:rPr>
          <w:rFonts w:hint="eastAsia"/>
        </w:rPr>
        <w:t>　　图表 综合接入设备（iad）行业产业链结构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2024-2025年全球综合接入设备（iad）行业市场规模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2024-2025年中国综合接入设备（iad）行业市场规模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2024-2025年中国综合接入设备（iad）市场占全球份额比较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2024-2025年综合接入设备（iad）行业工业总产值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2024-2025年综合接入设备（iad）行业销售收入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2024-2025年综合接入设备（iad）行业利润总额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2024-2025年综合接入设备（iad）行业资产总计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2024-2025年综合接入设备（iad）行业负债总计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2024-2025年综合接入设备（iad）行业竞争力分析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2024-2025年综合接入设备（iad）市场价格走势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2024-2025年综合接入设备（iad）行业需求分析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2024-2025年综合接入设备（iad）行业集中度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85ff165a84aaa" w:history="1">
        <w:r>
          <w:rPr>
            <w:rStyle w:val="Hyperlink"/>
          </w:rPr>
          <w:t>2025年中国综合接入设备（iad）行业全景调研及未来趋势分析报告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85ff165a84aaa" w:history="1">
        <w:r>
          <w:rPr>
            <w:rStyle w:val="Hyperlink"/>
          </w:rPr>
          <w:t>https://www.20087.com/A/5A/ZongHeJieRuSheBei-iad-HangYeDiaoYanBaoGao.html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热点：IAD接入设备、综合接入设备是交换机吗、华为iad设备查询ip、综合接入设备工作原理、iad是什么设备、综合接入设备光口可以接业务吗、接入网设备、综合接入设备转发机制、接入层设备有哪些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94edc0f54188" w:history="1">
      <w:r>
        <w:rPr>
          <w:rStyle w:val="Hyperlink"/>
        </w:rPr>
        <w:t>2025年中国综合接入设备（iad）行业全景调研及未来趋势分析报告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ZongHeJieRuSheBei-iad-HangYeDiaoYanBaoGao.html" TargetMode="External" Id="R16e85ff165a8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ZongHeJieRuSheBei-iad-HangYeDiaoYanBaoGao.html" TargetMode="External" Id="Rff5094edc0f5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2025-01-03T00:04:00Z</dcterms:created>
  <dcterms:modified xsi:type="dcterms:W3CDTF">2025-01-03T01:04:00Z</dcterms:modified>
  <dc:subject>2025年中国综合接入设备（iad）行业全景调研及未来趋势分析报告</dc:subject>
  <dc:title>2025年中国综合接入设备（iad）行业全景调研及未来趋势分析报告</dc:title>
  <cp:keywords>2025年中国综合接入设备（iad）行业全景调研及未来趋势分析报告</cp:keywords>
  <dc:description>2025年中国综合接入设备（iad）行业全景调研及未来趋势分析报告</dc:description>
</cp:coreProperties>
</file>