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bc81eed074d65" w:history="1">
              <w:r>
                <w:rPr>
                  <w:rStyle w:val="Hyperlink"/>
                </w:rPr>
                <w:t>2025-2031年全球与中国三目偏光显微镜市场现状调研分析及发展前景报告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bc81eed074d65" w:history="1">
              <w:r>
                <w:rPr>
                  <w:rStyle w:val="Hyperlink"/>
                </w:rPr>
                <w:t>2025-2031年全球与中国三目偏光显微镜市场现状调研分析及发展前景报告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bc81eed074d65" w:history="1">
                <w:r>
                  <w:rPr>
                    <w:rStyle w:val="Hyperlink"/>
                  </w:rPr>
                  <w:t>https://www.20087.com/0/70/SanMuPianGuangXianWeiJingHangYeFaZhanQianJing.html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目偏光显微镜作为一种专业级光学检测仪器，在地质矿物、生物医学、材料科学等领域有着广泛的应用。近年来，随着光学成像技术和数字处理技术的进步，三目偏光显微镜在图像清晰度、观察方式多样性和数据分析精确性等方面取得了显著提升。新型的三目偏光显微镜不仅具备传统透射、反射偏振观察模式，还引入了高清摄像头模块，实现了实时数字图像采集和分析，极大地提高了科研和工业检测效率。未来，随着人工智能、大数据等前沿科技与显微技术的深度融合，三目偏光显微镜将在更多高新技术领域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bc81eed074d65" w:history="1">
        <w:r>
          <w:rPr>
            <w:rStyle w:val="Hyperlink"/>
          </w:rPr>
          <w:t>2025-2031年全球与中国三目偏光显微镜市场现状调研分析及发展前景报告</w:t>
        </w:r>
      </w:hyperlink>
      <w:r>
        <w:rPr>
          <w:rFonts w:hint="eastAsia"/>
        </w:rPr>
        <w:t>》基于国家统计局及三目偏光显微镜行业协会的权威数据，全面调研了三目偏光显微镜行业的市场规模、市场需求、产业链结构及价格变动，并对三目偏光显微镜细分市场进行了深入分析。报告详细剖析了三目偏光显微镜市场竞争格局，重点关注品牌影响力及重点企业的运营表现，同时科学预测了三目偏光显微镜市场前景与发展趋势，识别了行业潜在的风险与机遇。通过专业、科学的研究方法，报告为三目偏光显微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三目偏光显微镜市场概述</w:t>
      </w:r>
      <w:r>
        <w:rPr>
          <w:rFonts w:hint="eastAsia"/>
        </w:rPr>
        <w:br/>
      </w:r>
      <w:r>
        <w:rPr>
          <w:rFonts w:hint="eastAsia"/>
        </w:rPr>
        <w:t>　　1.1 三目偏光显微镜行业概述及统计范围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按照不同产品类型，三目偏光显微镜主要可以分为如下几个类别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不同产品类型三目偏光显微镜规模增长趋势2020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通用级偏光显微镜</w:t>
      </w:r>
      <w:r>
        <w:rPr>
          <w:rFonts w:hint="eastAsia"/>
        </w:rPr>
        <w:br/>
      </w:r>
      <w:r>
        <w:rPr>
          <w:rFonts w:hint="eastAsia"/>
        </w:rPr>
        <w:t>　　　　1.2.3 研究级偏光显微镜</w:t>
      </w:r>
      <w:r>
        <w:rPr>
          <w:rFonts w:hint="eastAsia"/>
        </w:rPr>
        <w:br/>
      </w:r>
      <w:r>
        <w:rPr>
          <w:rFonts w:hint="eastAsia"/>
        </w:rPr>
        <w:t>　　1.3 从不同应用，三目偏光显微镜主要包括如下几个方面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不同应用三目偏光显微镜规模增长趋势2020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大学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三目偏光显微镜行业发展总体概况</w:t>
      </w:r>
      <w:r>
        <w:rPr>
          <w:rFonts w:hint="eastAsia"/>
        </w:rPr>
        <w:br/>
      </w:r>
      <w:r>
        <w:rPr>
          <w:rFonts w:hint="eastAsia"/>
        </w:rPr>
        <w:t>　　　　1.4.2 三目偏光显微镜行业发展主要特点</w:t>
      </w:r>
      <w:r>
        <w:rPr>
          <w:rFonts w:hint="eastAsia"/>
        </w:rPr>
        <w:br/>
      </w:r>
      <w:r>
        <w:rPr>
          <w:rFonts w:hint="eastAsia"/>
        </w:rPr>
        <w:t>　　　　1.4.3 三目偏光显微镜行业发展影响因素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全球三目偏光显微镜供需现状及预测（2020-2031）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全球三目偏光显微镜产能、产量、产能利用率及发展趋势（2020-2031）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全球三目偏光显微镜产量、需求量及发展趋势（2020-2031）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全球主要地区三目偏光显微镜产量及发展趋势（2020-2031）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中国三目偏光显微镜供需现状及预测（2020-2031）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中国三目偏光显微镜产能、产量、产能利用率及发展趋势（2020-2031）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中国三目偏光显微镜产量、市场需求量及发展趋势（2020-2031）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中国三目偏光显微镜产能和产量占全球的比重（2020-2031）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全球三目偏光显微镜销量及收入（2020-2031）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全球市场三目偏光显微镜收入（2020-2031）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全球市场三目偏光显微镜销量（2020-2031）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全球市场三目偏光显微镜价格趋势（2020-2031）</w:t>
      </w:r>
      <w:r>
        <w:rPr>
          <w:rFonts w:hint="eastAsia"/>
        </w:rPr>
        <w:br/>
      </w:r>
      <w:r>
        <w:rPr>
          <w:rFonts w:hint="eastAsia"/>
        </w:rPr>
        <w:t>　　2.4 中国三目偏光显微镜销量及收入（2020-2031）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中国市场三目偏光显微镜收入（2020-2031）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中国市场三目偏光显微镜销量（2020-2031）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中国市场三目偏光显微镜销量和收入占全球的比重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全球三目偏光显微镜主要地区分析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全球主要地区三目偏光显微镜市场规模分析：2020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全球主要地区三目偏光显微镜销售收入及市场份额（2020-2025年）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全球主要地区三目偏光显微镜销售收入预测（2025-2031）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全球主要地区三目偏光显微镜销量分析：2020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全球主要地区三目偏光显微镜销量及市场份额（2020-2025年）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全球主要地区三目偏光显微镜销量及市场份额预测（2025-2031）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北美（美国和加拿大）三目偏光显微镜销量（2020-2031）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北美（美国和加拿大）三目偏光显微镜收入（2020-2031）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欧洲（德国、英国、法国和意大利等国家）三目偏光显微镜销量（2020-2031）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欧洲（德国、英国、法国和意大利等国家）三目偏光显微镜收入（2020-2031）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亚太（中国、日本、韩国、中国台湾、印度和东南亚等）三目偏光显微镜销量（2020-2031）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亚太（中国、日本、韩国、中国台湾、印度和东南亚等）三目偏光显微镜收入（2020-2031）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拉美地区（墨西哥、巴西等国家）三目偏光显微镜销量（2020-2031）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拉美地区（墨西哥、巴西等国家）三目偏光显微镜收入（2020-2031）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中东及非洲（土耳其、沙特等国家）三目偏光显微镜销量（2020-2031）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中东及非洲（土耳其、沙特等国家）三目偏光显微镜收入（2020-2031）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全球市场主要厂商三目偏光显微镜产能市场份额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全球市场主要厂商三目偏光显微镜销量（2020-2025）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全球市场主要厂商三目偏光显微镜销售收入（2020-2025）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全球市场主要厂商三目偏光显微镜销售价格（2020-2025）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2025年全球主要生产商三目偏光显微镜收入排名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中国市场主要厂商三目偏光显微镜销量（2020-2025）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中国市场主要厂商三目偏光显微镜销售收入（2020-2025）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中国市场主要厂商三目偏光显微镜销售价格（2020-2025）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2025年中国主要生产商三目偏光显微镜收入排名</w:t>
      </w:r>
      <w:r>
        <w:rPr>
          <w:rFonts w:hint="eastAsia"/>
        </w:rPr>
        <w:br/>
      </w:r>
      <w:r>
        <w:rPr>
          <w:rFonts w:hint="eastAsia"/>
        </w:rPr>
        <w:t>　　4.3 全球主要厂商三目偏光显微镜总部及产地分布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全球主要厂商三目偏光显微镜商业化日期</w:t>
      </w:r>
      <w:r>
        <w:rPr>
          <w:rFonts w:hint="eastAsia"/>
        </w:rPr>
        <w:br/>
      </w:r>
      <w:r>
        <w:rPr>
          <w:rFonts w:hint="eastAsia"/>
        </w:rPr>
        <w:t>　　4.5 全球主要厂商三目偏光显微镜产品类型及应用</w:t>
      </w:r>
      <w:r>
        <w:rPr>
          <w:rFonts w:hint="eastAsia"/>
        </w:rPr>
        <w:br/>
      </w:r>
      <w:r>
        <w:rPr>
          <w:rFonts w:hint="eastAsia"/>
        </w:rPr>
        <w:t>　　4.6 三目偏光显微镜行业集中度、竞争程度分析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三目偏光显微镜行业集中度分析：全球头部厂商份额（Top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全球三目偏光显微镜第一梯队、第二梯队和第三梯队生产商（品牌）及市场份额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不同产品类型三目偏光显微镜分析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全球市场不同产品类型三目偏光显微镜销量（2020-2031）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全球市场不同产品类型三目偏光显微镜销量及市场份额（2020-2025）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全球市场不同产品类型三目偏光显微镜销量预测（2025-2031）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全球市场不同产品类型三目偏光显微镜收入（2020-2031）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全球市场不同产品类型三目偏光显微镜收入及市场份额（2020-2025）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全球市场不同产品类型三目偏光显微镜收入预测（2025-2031）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全球市场不同产品类型三目偏光显微镜价格走势（2020-2031）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中国市场不同产品类型三目偏光显微镜销量（2020-2031）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中国市场不同产品类型三目偏光显微镜销量及市场份额（2020-2025）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中国市场不同产品类型三目偏光显微镜销量预测（2025-2031）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中国市场不同产品类型三目偏光显微镜收入（2020-2031）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中国市场不同产品类型三目偏光显微镜收入及市场份额（2020-2025）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中国市场不同产品类型三目偏光显微镜收入预测（2025-2031）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不同应用三目偏光显微镜分析</w:t>
      </w:r>
      <w:r>
        <w:rPr>
          <w:rFonts w:hint="eastAsia"/>
        </w:rPr>
        <w:br/>
      </w:r>
      <w:r>
        <w:rPr>
          <w:rFonts w:hint="eastAsia"/>
        </w:rPr>
        <w:t>　　6.1 全球市场不同应用三目偏光显微镜销量（2020-2031）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全球市场不同应用三目偏光显微镜销量及市场份额（2020-2025）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全球市场不同应用三目偏光显微镜销量预测（2025-2031）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全球市场不同应用三目偏光显微镜收入（2020-2031）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全球市场不同应用三目偏光显微镜收入及市场份额（2020-2025）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全球市场不同应用三目偏光显微镜收入预测（2025-2031）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全球市场不同应用三目偏光显微镜价格走势（2020-2031）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中国市场不同应用三目偏光显微镜销量（2020-2031）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中国市场不同应用三目偏光显微镜销量及市场份额（2020-2025）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中国市场不同应用三目偏光显微镜销量预测（2025-2031）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中国市场不同应用三目偏光显微镜收入（2020-2031）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中国市场不同应用三目偏光显微镜收入及市场份额（2020-2025）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中国市场不同应用三目偏光显微镜收入预测（2025-2031）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三目偏光显微镜行业发展趋势</w:t>
      </w:r>
      <w:r>
        <w:rPr>
          <w:rFonts w:hint="eastAsia"/>
        </w:rPr>
        <w:br/>
      </w:r>
      <w:r>
        <w:rPr>
          <w:rFonts w:hint="eastAsia"/>
        </w:rPr>
        <w:t>　　7.2 三目偏光显微镜行业主要驱动因素</w:t>
      </w:r>
      <w:r>
        <w:rPr>
          <w:rFonts w:hint="eastAsia"/>
        </w:rPr>
        <w:br/>
      </w:r>
      <w:r>
        <w:rPr>
          <w:rFonts w:hint="eastAsia"/>
        </w:rPr>
        <w:t>　　7.3 三目偏光显微镜中国企业SWOT分析</w:t>
      </w:r>
      <w:r>
        <w:rPr>
          <w:rFonts w:hint="eastAsia"/>
        </w:rPr>
        <w:br/>
      </w:r>
      <w:r>
        <w:rPr>
          <w:rFonts w:hint="eastAsia"/>
        </w:rPr>
        <w:t>　　7.4 中国三目偏光显微镜行业政策环境分析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三目偏光显微镜行业产业链简介</w:t>
      </w:r>
      <w:r>
        <w:rPr>
          <w:rFonts w:hint="eastAsia"/>
        </w:rPr>
        <w:br/>
      </w:r>
      <w:r>
        <w:rPr>
          <w:rFonts w:hint="eastAsia"/>
        </w:rPr>
        <w:t>　　　　8.1.1 三目偏光显微镜行业供应链分析</w:t>
      </w:r>
      <w:r>
        <w:rPr>
          <w:rFonts w:hint="eastAsia"/>
        </w:rPr>
        <w:br/>
      </w:r>
      <w:r>
        <w:rPr>
          <w:rFonts w:hint="eastAsia"/>
        </w:rPr>
        <w:t>　　　　8.1.2 三目偏光显微镜主要原料及供应情况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三目偏光显微镜行业主要下游客户</w:t>
      </w:r>
      <w:r>
        <w:rPr>
          <w:rFonts w:hint="eastAsia"/>
        </w:rPr>
        <w:br/>
      </w:r>
      <w:r>
        <w:rPr>
          <w:rFonts w:hint="eastAsia"/>
        </w:rPr>
        <w:t>　　8.2 三目偏光显微镜行业采购模式</w:t>
      </w:r>
      <w:r>
        <w:rPr>
          <w:rFonts w:hint="eastAsia"/>
        </w:rPr>
        <w:br/>
      </w:r>
      <w:r>
        <w:rPr>
          <w:rFonts w:hint="eastAsia"/>
        </w:rPr>
        <w:t>　　8.3 三目偏光显微镜行业生产模式</w:t>
      </w:r>
      <w:r>
        <w:rPr>
          <w:rFonts w:hint="eastAsia"/>
        </w:rPr>
        <w:br/>
      </w:r>
      <w:r>
        <w:rPr>
          <w:rFonts w:hint="eastAsia"/>
        </w:rPr>
        <w:t>　　8.4 三目偏光显微镜行业销售模式及销售渠道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全球市场主要三目偏光显微镜厂商简介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三目偏光显微镜销量、收入、价格及毛利率（2020-2025）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三目偏光显微镜销量、收入、价格及毛利率（2020-2025）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三目偏光显微镜销量、收入、价格及毛利率（2020-2025）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三目偏光显微镜销量、收入、价格及毛利率（2020-2025）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三目偏光显微镜销量、收入、价格及毛利率（2020-2025）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三目偏光显微镜销量、收入、价格及毛利率（2020-2025）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三目偏光显微镜销量、收入、价格及毛利率（2020-2025）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三目偏光显微镜销量、收入、价格及毛利率（2020-2025）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三目偏光显微镜销量、收入、价格及毛利率（2020-2025）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三目偏光显微镜销量、收入、价格及毛利率（2020-2025）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三目偏光显微镜销量、收入、价格及毛利率（2020-2025）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三目偏光显微镜销量、收入、价格及毛利率（2020-2025）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三目偏光显微镜销量、收入、价格及毛利率（2020-2025）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中国市场三目偏光显微镜产量、销量、进出口分析及未来趋势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中国市场三目偏光显微镜产量、销量、进出口分析及未来趋势（2020-2031）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中国市场三目偏光显微镜进出口贸易趋势</w:t>
      </w:r>
      <w:r>
        <w:rPr>
          <w:rFonts w:hint="eastAsia"/>
        </w:rPr>
        <w:br/>
      </w:r>
      <w:r>
        <w:rPr>
          <w:rFonts w:hint="eastAsia"/>
        </w:rPr>
        <w:t>　　10.3 中国市场三目偏光显微镜主要进口来源</w:t>
      </w:r>
      <w:r>
        <w:rPr>
          <w:rFonts w:hint="eastAsia"/>
        </w:rPr>
        <w:br/>
      </w:r>
      <w:r>
        <w:rPr>
          <w:rFonts w:hint="eastAsia"/>
        </w:rPr>
        <w:t>　　10.4 中国市场三目偏光显微镜主要出口目的地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中国市场三目偏光显微镜主要地区分布</w:t>
      </w:r>
      <w:r>
        <w:rPr>
          <w:rFonts w:hint="eastAsia"/>
        </w:rPr>
        <w:br/>
      </w:r>
      <w:r>
        <w:rPr>
          <w:rFonts w:hint="eastAsia"/>
        </w:rPr>
        <w:t>　　11.1 中国三目偏光显微镜生产地区分布</w:t>
      </w:r>
      <w:r>
        <w:rPr>
          <w:rFonts w:hint="eastAsia"/>
        </w:rPr>
        <w:br/>
      </w:r>
      <w:r>
        <w:rPr>
          <w:rFonts w:hint="eastAsia"/>
        </w:rPr>
        <w:t>　　11.2 中国三目偏光显微镜消费地区分布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全球不同产品类型三目偏光显微镜增长趋势2020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不同应用三目偏光显微镜增长趋势2020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三目偏光显微镜行业发展主要特点</w:t>
      </w:r>
      <w:r>
        <w:rPr>
          <w:rFonts w:hint="eastAsia"/>
        </w:rPr>
        <w:br/>
      </w:r>
      <w:r>
        <w:rPr>
          <w:rFonts w:hint="eastAsia"/>
        </w:rPr>
        <w:t>　　表4 三目偏光显微镜行业发展有利因素分析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表5 三目偏光显微镜行业发展不利因素分析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进入三目偏光显微镜行业壁垒</w:t>
      </w:r>
      <w:r>
        <w:rPr>
          <w:rFonts w:hint="eastAsia"/>
        </w:rPr>
        <w:br/>
      </w:r>
      <w:r>
        <w:rPr>
          <w:rFonts w:hint="eastAsia"/>
        </w:rPr>
        <w:t>　　表7 全球主要地区三目偏光显微镜产量（台）：2020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全球主要地区三目偏光显微镜产量（2020-2025）&amp;（台）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全球主要地区三目偏光显微镜产量市场份额（2020-2025）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全球主要地区三目偏光显微镜产量（2025-2031）&amp;（台）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全球主要地区三目偏光显微镜销售收入（百万美元）：2020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全球主要地区三目偏光显微镜销售收入（2020-2025）&amp;（百万美元）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全球主要地区三目偏光显微镜销售收入市场份额（2020-2025）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全球主要地区三目偏光显微镜收入（2025-2031）&amp;（百万美元）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全球主要地区三目偏光显微镜收入市场份额（2025-2031）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全球主要地区三目偏光显微镜销量（台）：2020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全球主要地区三目偏光显微镜销量（2020-2025）&amp;（台）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全球主要地区三目偏光显微镜销量市场份额（2020-2025）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全球主要地区三目偏光显微镜销量（2025-2031）&amp;（台）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全球主要地区三目偏光显微镜销量份额（2025-2031）</w:t>
      </w:r>
      <w:r>
        <w:rPr>
          <w:rFonts w:hint="eastAsia"/>
        </w:rPr>
        <w:br/>
      </w:r>
      <w:r>
        <w:rPr>
          <w:rFonts w:hint="eastAsia"/>
        </w:rPr>
        <w:t>　　表21 北美三目偏光显微镜基本情况分析</w:t>
      </w:r>
      <w:r>
        <w:rPr>
          <w:rFonts w:hint="eastAsia"/>
        </w:rPr>
        <w:br/>
      </w:r>
      <w:r>
        <w:rPr>
          <w:rFonts w:hint="eastAsia"/>
        </w:rPr>
        <w:t>　　表22 欧洲三目偏光显微镜基本情况分析</w:t>
      </w:r>
      <w:r>
        <w:rPr>
          <w:rFonts w:hint="eastAsia"/>
        </w:rPr>
        <w:br/>
      </w:r>
      <w:r>
        <w:rPr>
          <w:rFonts w:hint="eastAsia"/>
        </w:rPr>
        <w:t>　　表23 亚太地区三目偏光显微镜基本情况分析</w:t>
      </w:r>
      <w:r>
        <w:rPr>
          <w:rFonts w:hint="eastAsia"/>
        </w:rPr>
        <w:br/>
      </w:r>
      <w:r>
        <w:rPr>
          <w:rFonts w:hint="eastAsia"/>
        </w:rPr>
        <w:t>　　表24 拉美地区三目偏光显微镜基本情况分析</w:t>
      </w:r>
      <w:r>
        <w:rPr>
          <w:rFonts w:hint="eastAsia"/>
        </w:rPr>
        <w:br/>
      </w:r>
      <w:r>
        <w:rPr>
          <w:rFonts w:hint="eastAsia"/>
        </w:rPr>
        <w:t>　　表25 中东及非洲三目偏光显微镜基本情况分析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全球市场主要厂商三目偏光显微镜产能（2024-2025）&amp;（台）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全球市场主要厂商三目偏光显微镜销量（2020-2025）&amp;（台）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全球市场主要厂商三目偏光显微镜销量市场份额（2020-2025）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全球市场主要厂商三目偏光显微镜销售收入（2020-2025）&amp;（百万美元）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全球市场主要厂商三目偏光显微镜销售收入市场份额（2020-2025）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全球市场主要厂商三目偏光显微镜销售价格（2020-2025）&amp;（美元/台）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2025年全球主要生产商三目偏光显微镜收入排名（百万美元）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中国市场主要厂商三目偏光显微镜销量（2020-2025）&amp;（台）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中国市场主要厂商三目偏光显微镜销量市场份额（2020-2025）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中国市场主要厂商三目偏光显微镜销售收入（2020-2025）&amp;（百万美元）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中国市场主要厂商三目偏光显微镜销售收入市场份额（2020-2025）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中国市场主要厂商三目偏光显微镜销售价格（2020-2025）&amp;（美元/台）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2025年中国主要生产商三目偏光显微镜收入排名（百万美元）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全球主要厂商三目偏光显微镜总部及产地分布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全球主要厂商三目偏光显微镜商业化日期</w:t>
      </w:r>
      <w:r>
        <w:rPr>
          <w:rFonts w:hint="eastAsia"/>
        </w:rPr>
        <w:br/>
      </w:r>
      <w:r>
        <w:rPr>
          <w:rFonts w:hint="eastAsia"/>
        </w:rPr>
        <w:t>　　表41 全球主要厂商三目偏光显微镜产品类型及应用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2025年全球三目偏光显微镜主要厂商市场地位（第一梯队、第二梯队和第三梯队）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全球不同产品类型三目偏光显微镜销量（2020-2025年）&amp;（台）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全球不同产品类型三目偏光显微镜销量市场份额（2020-2025）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全球不同产品类型三目偏光显微镜销量预测（2025-2031）&amp;（台）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全球市场不同产品类型三目偏光显微镜销量市场份额预测（2025-2031）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全球不同产品类型三目偏光显微镜收入（2020-2025年）&amp;（百万美元）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全球不同产品类型三目偏光显微镜收入市场份额（2020-2025）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全球不同产品类型三目偏光显微镜收入预测（2025-2031）&amp;（百万美元）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全球不同产品类型三目偏光显微镜收入市场份额预测（2025-2031）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中国不同产品类型三目偏光显微镜销量（2020-2025年）&amp;（台）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中国不同产品类型三目偏光显微镜销量市场份额（2020-2025）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中国不同产品类型三目偏光显微镜销量预测（2025-2031）&amp;（台）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中国不同产品类型三目偏光显微镜销量市场份额预测（2025-2031）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中国不同产品类型三目偏光显微镜收入（2020-2025年）&amp;（百万美元）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中国不同产品类型三目偏光显微镜收入市场份额（2020-2025）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中国不同产品类型三目偏光显微镜收入预测（2025-2031）&amp;（百万美元）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中国不同产品类型三目偏光显微镜收入市场份额预测（2025-2031）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全球不同应用三目偏光显微镜销量（2020-2025年）&amp;（台）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全球不同应用三目偏光显微镜销量市场份额（2020-2025）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全球不同应用三目偏光显微镜销量预测（2025-2031）&amp;（台）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全球市场不同应用三目偏光显微镜销量市场份额预测（2025-2031）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全球不同应用三目偏光显微镜收入（2020-2025年）&amp;（百万美元）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全球不同应用三目偏光显微镜收入市场份额（2020-2025）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全球不同应用三目偏光显微镜收入预测（2025-2031）&amp;（百万美元）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全球不同应用三目偏光显微镜收入市场份额预测（2025-2031）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中国不同应用三目偏光显微镜销量（2020-2025年）&amp;（台）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中国不同应用三目偏光显微镜销量市场份额（2020-2025）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中国不同应用三目偏光显微镜销量预测（2025-2031）&amp;（台）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中国不同应用三目偏光显微镜销量市场份额预测（2025-2031）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中国不同应用三目偏光显微镜收入（2020-2025年）&amp;（百万美元）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中国不同应用三目偏光显微镜收入市场份额（2020-2025）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中国不同应用三目偏光显微镜收入预测（2025-2031）&amp;（百万美元）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中国不同应用三目偏光显微镜收入市场份额预测（2025-2031）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三目偏光显微镜行业技术发展趋势</w:t>
      </w:r>
      <w:r>
        <w:rPr>
          <w:rFonts w:hint="eastAsia"/>
        </w:rPr>
        <w:br/>
      </w:r>
      <w:r>
        <w:rPr>
          <w:rFonts w:hint="eastAsia"/>
        </w:rPr>
        <w:t>　　表76 三目偏光显微镜行业主要驱动因素</w:t>
      </w:r>
      <w:r>
        <w:rPr>
          <w:rFonts w:hint="eastAsia"/>
        </w:rPr>
        <w:br/>
      </w:r>
      <w:r>
        <w:rPr>
          <w:rFonts w:hint="eastAsia"/>
        </w:rPr>
        <w:t>　　表77 三目偏光显微镜行业供应链分析</w:t>
      </w:r>
      <w:r>
        <w:rPr>
          <w:rFonts w:hint="eastAsia"/>
        </w:rPr>
        <w:br/>
      </w:r>
      <w:r>
        <w:rPr>
          <w:rFonts w:hint="eastAsia"/>
        </w:rPr>
        <w:t>　　表78 三目偏光显微镜上游原料供应商</w:t>
      </w:r>
      <w:r>
        <w:rPr>
          <w:rFonts w:hint="eastAsia"/>
        </w:rPr>
        <w:br/>
      </w:r>
      <w:r>
        <w:rPr>
          <w:rFonts w:hint="eastAsia"/>
        </w:rPr>
        <w:t>　　表79 三目偏光显微镜行业主要下游客户</w:t>
      </w:r>
      <w:r>
        <w:rPr>
          <w:rFonts w:hint="eastAsia"/>
        </w:rPr>
        <w:br/>
      </w:r>
      <w:r>
        <w:rPr>
          <w:rFonts w:hint="eastAsia"/>
        </w:rPr>
        <w:t>　　表80 三目偏光显微镜行业典型经销商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三目偏光显微镜销量（台）、收入（百万美元）、价格（美元/台）及毛利率（2020-2025）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三目偏光显微镜销量（台）、收入（百万美元）、价格（美元/台）及毛利率（2020-2025）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三目偏光显微镜销量（台）、收入（百万美元）、价格（美元/台）及毛利率（2020-2025）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三目偏光显微镜销量（台）、收入（百万美元）、价格（美元/台）及毛利率（2020-2025）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三目偏光显微镜销量（台）、收入（百万美元）、价格（美元/台）及毛利率（2020-2025）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三目偏光显微镜销量（台）、收入（百万美元）、价格（美元/台）及毛利率（2020-2025）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三目偏光显微镜销量（台）、收入（百万美元）、价格（美元/台）及毛利率（2020-2025）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三目偏光显微镜销量（台）、收入（百万美元）、价格（美元/台）及毛利率（2020-2025）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三目偏光显微镜销量（台）、收入（百万美元）、价格（美元/台）及毛利率（2020-2025）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三目偏光显微镜销量（台）、收入（百万美元）、价格（美元/台）及毛利率（2020-2025）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三目偏光显微镜销量（台）、收入（百万美元）、价格（美元/台）及毛利率（2020-2025）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三目偏光显微镜销量（台）、收入（百万美元）、价格（美元/台）及毛利率（2020-2025）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三目偏光显微镜生产基地、销售区域、竞争对手及市场地位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三目偏光显微镜产品规格、参数及市场应用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三目偏光显微镜销量（台）、收入（百万美元）、价格（美元/台）及毛利率（2020-2025）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中国市场三目偏光显微镜产量、销量、进出口（2020-2025年）&amp;（台）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表147 中国市场三目偏光显微镜产量、销量、进出口预测（2025-2031）&amp;（台）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表148 中国市场三目偏光显微镜进出口贸易趋势</w:t>
      </w:r>
      <w:r>
        <w:rPr>
          <w:rFonts w:hint="eastAsia"/>
        </w:rPr>
        <w:br/>
      </w:r>
      <w:r>
        <w:rPr>
          <w:rFonts w:hint="eastAsia"/>
        </w:rPr>
        <w:t>　　表149 中国市场三目偏光显微镜主要进口来源</w:t>
      </w:r>
      <w:r>
        <w:rPr>
          <w:rFonts w:hint="eastAsia"/>
        </w:rPr>
        <w:br/>
      </w:r>
      <w:r>
        <w:rPr>
          <w:rFonts w:hint="eastAsia"/>
        </w:rPr>
        <w:t>　　表150 中国市场三目偏光显微镜主要出口目的地</w:t>
      </w:r>
      <w:r>
        <w:rPr>
          <w:rFonts w:hint="eastAsia"/>
        </w:rPr>
        <w:br/>
      </w:r>
      <w:r>
        <w:rPr>
          <w:rFonts w:hint="eastAsia"/>
        </w:rPr>
        <w:t>　　表151 中国三目偏光显微镜生产地区分布</w:t>
      </w:r>
      <w:r>
        <w:rPr>
          <w:rFonts w:hint="eastAsia"/>
        </w:rPr>
        <w:br/>
      </w:r>
      <w:r>
        <w:rPr>
          <w:rFonts w:hint="eastAsia"/>
        </w:rPr>
        <w:t>　　表152 中国三目偏光显微镜消费地区分布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三目偏光显微镜产品图片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全球不同产品类型三目偏光显微镜规模2020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全球不同产品类型三目偏光显微镜市场份额2024 VS 2025</w:t>
      </w:r>
      <w:r>
        <w:rPr>
          <w:rFonts w:hint="eastAsia"/>
        </w:rPr>
        <w:br/>
      </w:r>
      <w:r>
        <w:rPr>
          <w:rFonts w:hint="eastAsia"/>
        </w:rPr>
        <w:t>　　图4 通用级偏光显微镜产品图片</w:t>
      </w:r>
      <w:r>
        <w:rPr>
          <w:rFonts w:hint="eastAsia"/>
        </w:rPr>
        <w:br/>
      </w:r>
      <w:r>
        <w:rPr>
          <w:rFonts w:hint="eastAsia"/>
        </w:rPr>
        <w:t>　　图5 研究级偏光显微镜产品图片</w:t>
      </w:r>
      <w:r>
        <w:rPr>
          <w:rFonts w:hint="eastAsia"/>
        </w:rPr>
        <w:br/>
      </w:r>
      <w:r>
        <w:rPr>
          <w:rFonts w:hint="eastAsia"/>
        </w:rPr>
        <w:t>　　图6 全球不同应用三目偏光显微镜规模2020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全球不同应用三目偏光显微镜市场份额2024 VS 2025</w:t>
      </w:r>
      <w:r>
        <w:rPr>
          <w:rFonts w:hint="eastAsia"/>
        </w:rPr>
        <w:br/>
      </w:r>
      <w:r>
        <w:rPr>
          <w:rFonts w:hint="eastAsia"/>
        </w:rPr>
        <w:t>　　图8 大学</w:t>
      </w:r>
      <w:r>
        <w:rPr>
          <w:rFonts w:hint="eastAsia"/>
        </w:rPr>
        <w:br/>
      </w:r>
      <w:r>
        <w:rPr>
          <w:rFonts w:hint="eastAsia"/>
        </w:rPr>
        <w:t>　　图9 研究机构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全球三目偏光显微镜产能、产量、产能利用率及发展趋势（2020-2031）&amp;（台）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全球三目偏光显微镜产量、需求量及发展趋势（2020-2031）&amp;（台）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全球主要地区三目偏光显微镜产量规模：2020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全球主要地区三目偏光显微镜产量市场份额（2020-2031）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中国三目偏光显微镜产能、产量、产能利用率及发展趋势（2020-2031）&amp;（台）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中国三目偏光显微镜产量、市场需求量及发展趋势（2020-2031）&amp;（台）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中国三目偏光显微镜总产能占全球比重（2020-2031）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中国三目偏光显微镜总产量占全球比重（2020-2031）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全球三目偏光显微镜市场收入及增长率：（2020-2031）&amp;（百万美元）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全球市场三目偏光显微镜市场规模：2020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全球市场三目偏光显微镜销量及增长率（2020-2031）&amp;（台）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全球市场三目偏光显微镜价格趋势（2020-2031）&amp;（美元/台）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中国三目偏光显微镜市场收入及增长率：（2020-2031）&amp;（百万美元）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中国市场三目偏光显微镜市场规模：2020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中国市场三目偏光显微镜销量及增长率（2020-2031）&amp;（台）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中国市场三目偏光显微镜销量占全球比重（2020-2031）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中国三目偏光显微镜收入占全球比重（2020-2031）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全球主要地区三目偏光显微镜销售收入规模：2020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全球主要地区三目偏光显微镜销售收入市场份额（2020-2025）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全球主要地区三目偏光显微镜销售收入市场份额（2024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全球主要地区三目偏光显微镜收入市场份额（2025-2031）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北美（美国和加拿大）三目偏光显微镜销量（2020-2031）&amp;（台）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北美（美国和加拿大）三目偏光显微镜销量份额（2020-2031）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北美（美国和加拿大）三目偏光显微镜收入（2020-2031）&amp;（百万美元）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北美（美国和加拿大）三目偏光显微镜收入份额（2020-2031）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欧洲（德国、英国、法国和意大利等国家）三目偏光显微镜销量（2020-2031）&amp;（台）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欧洲（德国、英国、法国和意大利等国家）三目偏光显微镜销量份额（2020-2031）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欧洲（德国、英国、法国和意大利等国家）三目偏光显微镜收入（2020-2031）&amp;（百万美元）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欧洲（德国、英国、法国和意大利等国家）三目偏光显微镜收入份额（2020-2031）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亚太（中国、日本、韩国、中国台湾、印度和东南亚等）三目偏光显微镜销量（2020-2031）&amp;（台）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亚太（中国、日本、韩国、中国台湾、印度和东南亚等）三目偏光显微镜销量份额（2020-2031）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亚太（中国、日本、韩国、中国台湾、印度和东南亚等）三目偏光显微镜收入（2020-2031）&amp;（百万美元）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亚太（中国、日本、韩国、中国台湾、印度和东南亚等）三目偏光显微镜收入份额（2020-2031）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拉美地区（墨西哥、巴西等国家）三目偏光显微镜销量（2020-2031）&amp;（台）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拉美地区（墨西哥、巴西等国家）三目偏光显微镜销量份额（2020-2031）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拉美地区（墨西哥、巴西等国家）三目偏光显微镜收入（2020-2031）&amp;（百万美元）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拉美地区（墨西哥、巴西等国家）三目偏光显微镜收入份额（2020-2031）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中东及非洲（土耳其、沙特等国家）三目偏光显微镜销量（2020-2031）&amp;（台）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中东及非洲（土耳其、沙特等国家）三目偏光显微镜销量份额（2020-2031）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中东及非洲（土耳其、沙特等国家）三目偏光显微镜收入（2020-2031）&amp;（百万美元）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中东及非洲（土耳其、沙特等国家）三目偏光显微镜收入份额（2020-2031）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2025年全球市场主要厂商三目偏光显微镜销量市场份额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2025年全球市场主要厂商三目偏光显微镜收入市场份额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2025年中国市场主要厂商三目偏光显微镜销量市场份额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2025年中国市场主要厂商三目偏光显微镜收入市场份额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2025年全球前五大生产商三目偏光显微镜市场份额</w:t>
      </w:r>
      <w:r>
        <w:rPr>
          <w:rFonts w:hint="eastAsia"/>
        </w:rPr>
        <w:br/>
      </w:r>
      <w:r>
        <w:rPr>
          <w:rFonts w:hint="eastAsia"/>
        </w:rPr>
        <w:t>　　图57 全球三目偏光显微镜第一梯队、第二梯队和第三梯队生产商（品牌）及市场份额（2025）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全球不同产品类型三目偏光显微镜价格走势（2020-2031）&amp;（美元/台）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全球不同应用三目偏光显微镜价格走势（2020-2031）&amp;（美元/台）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三目偏光显微镜中国企业SWOT分析</w:t>
      </w:r>
      <w:r>
        <w:rPr>
          <w:rFonts w:hint="eastAsia"/>
        </w:rPr>
        <w:br/>
      </w:r>
      <w:r>
        <w:rPr>
          <w:rFonts w:hint="eastAsia"/>
        </w:rPr>
        <w:t>　　图61 三目偏光显微镜产业链</w:t>
      </w:r>
      <w:r>
        <w:rPr>
          <w:rFonts w:hint="eastAsia"/>
        </w:rPr>
        <w:br/>
      </w:r>
      <w:r>
        <w:rPr>
          <w:rFonts w:hint="eastAsia"/>
        </w:rPr>
        <w:t>　　图62 三目偏光显微镜行业采购模式分析</w:t>
      </w:r>
      <w:r>
        <w:rPr>
          <w:rFonts w:hint="eastAsia"/>
        </w:rPr>
        <w:br/>
      </w:r>
      <w:r>
        <w:rPr>
          <w:rFonts w:hint="eastAsia"/>
        </w:rPr>
        <w:t>　　图63 三目偏光显微镜行业生产模式分析</w:t>
      </w:r>
      <w:r>
        <w:rPr>
          <w:rFonts w:hint="eastAsia"/>
        </w:rPr>
        <w:br/>
      </w:r>
      <w:r>
        <w:rPr>
          <w:rFonts w:hint="eastAsia"/>
        </w:rPr>
        <w:t>　　图64 三目偏光显微镜行业销售模式分析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bc81eed074d65" w:history="1">
        <w:r>
          <w:rPr>
            <w:rStyle w:val="Hyperlink"/>
          </w:rPr>
          <w:t>2025-2031年全球与中国三目偏光显微镜市场现状调研分析及发展前景报告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bc81eed074d65" w:history="1">
        <w:r>
          <w:rPr>
            <w:rStyle w:val="Hyperlink"/>
          </w:rPr>
          <w:t>https://www.20087.com/0/70/SanMuPianGuangXianWeiJingHangYeFaZhanQianJing.html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热点：偏光显微镜的基本原理、三目偏光显微镜燃料库、三目蛴、三目偏光显微镜图片、三目显微镜、三目偏光显微镜使用方法、偏光显微镜、偏光显微镜使用方法、偏光显微镜上偏光镜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4d96df9b6429f" w:history="1">
      <w:r>
        <w:rPr>
          <w:rStyle w:val="Hyperlink"/>
        </w:rPr>
        <w:t>2025-2031年全球与中国三目偏光显微镜市场现状调研分析及发展前景报告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anMuPianGuangXianWeiJingHangYeFaZhanQianJing.html" TargetMode="External" Id="R5c0bc81eed07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anMuPianGuangXianWeiJingHangYeFaZhanQianJing.html" TargetMode="External" Id="R42c4d96df9b6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2025-05-09T05:44:00Z</dcterms:created>
  <dcterms:modified xsi:type="dcterms:W3CDTF">2025-05-09T06:44:00Z</dcterms:modified>
  <dc:subject>2025-2031年全球与中国三目偏光显微镜市场现状调研分析及发展前景报告</dc:subject>
  <dc:title>2025-2031年全球与中国三目偏光显微镜市场现状调研分析及发展前景报告</dc:title>
  <cp:keywords>2025-2031年全球与中国三目偏光显微镜市场现状调研分析及发展前景报告</cp:keywords>
  <dc:description>2025-2031年全球与中国三目偏光显微镜市场现状调研分析及发展前景报告</dc:description>
</cp:coreProperties>
</file>