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c31cd03878914dcb" w:history="1">
              <w:r>
                <w:rPr>
                  <w:rStyle w:val="Hyperlink"/>
                </w:rPr>
                <w:t>2026-2032年中国不锈钢手推车行业市场调研与发展前景报告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c31cd03878914dcb" w:history="1">
              <w:r>
                <w:rPr>
                  <w:rStyle w:val="Hyperlink"/>
                </w:rPr>
                <w:t>2026-2032年中国不锈钢手推车行业市场调研与发展前景报告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6020100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c31cd03878914dcb" w:history="1">
                <w:r>
                  <w:rPr>
                    <w:rStyle w:val="Hyperlink"/>
                  </w:rPr>
                  <w:t>https://www.20087.com/0/10/BuXiuGangShouTuiCheFaZhanQianJingFenXi.html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不锈钢手推车是依托不锈钢材料优异的耐腐蚀、易清洁及高强度特性，广泛应用于医疗、食品加工、仓储物流及酒店餐饮等场景的标准化移动载具。作为保障作业卫生与流转效率的关键基础设施，不锈钢手推车的产品矩阵日益丰富，涵盖了医用配药车、餐饮收餐车、防静电周转车及重型仓储车等细分品类。目前，不锈钢手推车行业需求正受到下游产业升级的强劲驱动：医疗机构对院感控制标准的提升，直接拉动了抗菌涂层及无死角焊接手推车的采购需求；而食品与医药行业GMP认证的普及，则确立了304及以上食品级不锈钢材质的刚性门槛。尽管市场整体保持稳健增长，但国内供给端仍面临结构性矛盾，部分厂商为压缩成本采用低标号材料，导致高端定制化与特种功能手推车市场长期被外资专业品牌占据。</w:t>
      </w:r>
      <w:r>
        <w:rPr>
          <w:rFonts w:hint="eastAsia"/>
        </w:rPr>
        <w:br/>
      </w:r>
      <w:r>
        <w:rPr>
          <w:rFonts w:hint="eastAsia"/>
        </w:rPr>
        <w:t>　　未来，不锈钢手推车将加速向智能化、模块化与绿色可持续方向全面演进。市场调研网认为，在技术融合层面，物联网（IoT）技术与RFID标签将被深度嵌入车体，实现资产追踪、载重实时监测及库存自动盘点，推动传统载具向智能移动终端转型。在产品设计上，基于人体工程学的减震轮组、免工具快拆结构及高度定制化模块，将大幅提升操作舒适度与场景适配性。同时，面对全球低碳循环经济的宏观趋势，采用再生不锈钢材料、优化轻量化结构设计以及推行全生命周期碳足迹管理，将成为头部企业的核心竞争力。此外，随着亚太等新兴市场的工业化与城市化进程加速，不锈钢手推车的应用边界将进一步拓宽，行业竞争将彻底告别低端价格战，全面转向以技术壁垒和全生命周期成本（TCO）为核心的价值竞争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c31cd03878914dcb" w:history="1">
        <w:r>
          <w:rPr>
            <w:rStyle w:val="Hyperlink"/>
          </w:rPr>
          <w:t>2026-2032年中国不锈钢手推车行业市场调研与发展前景报告</w:t>
        </w:r>
      </w:hyperlink>
      <w:r>
        <w:rPr>
          <w:rFonts w:hint="eastAsia"/>
        </w:rPr>
        <w:t>》，2025年不锈钢手推车行业市场规模达 亿元，预计2032年市场规模将达 亿元，期间年均复合增长率（CAGR）达 %。报告基于国家统计局及相关行业协会的详实数据，采用多维度的研究方法，系统分析了不锈钢手推车行业的发展现状。报告客观呈现了当前不锈钢手推车市场规模、主要企业的竞争格局以及行业技术发展水平，通过分析不锈钢手推车产业链结构和市场供需关系，评估了不锈钢手推车行业面临的机遇与潜在风险。结合宏观经济环境变化，报告对不锈钢手推车行业未来发展趋势做出科学预测，为投资者、企业决策者和政策制定者提供了有价值的市场分析和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不锈钢手推车产品概述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不锈钢手推车市场特点分析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不锈钢手推车行业发展周期特征分析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中国不锈钢手推车行业发展环境分析</w:t>
      </w:r>
      <w:r>
        <w:rPr>
          <w:rFonts w:hint="eastAsia"/>
        </w:rPr>
        <w:br/>
      </w:r>
      <w:r>
        <w:rPr>
          <w:rFonts w:hint="eastAsia"/>
        </w:rPr>
        <w:t>　　第一节 中国不锈钢手推车行业发展经济环境分析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中国不锈钢手推车行业发展政策环境分析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一、不锈钢手推车行业政策影响分析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二、相关不锈钢手推车行业标准分析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全球不锈钢手推车行业市场发展调研分析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全球不锈钢手推车行业市场运行环境</w:t>
      </w:r>
      <w:r>
        <w:rPr>
          <w:rFonts w:hint="eastAsia"/>
        </w:rPr>
        <w:br/>
      </w:r>
      <w:r>
        <w:rPr>
          <w:rFonts w:hint="eastAsia"/>
        </w:rPr>
        <w:t>　　第二节 全球不锈钢手推车行业市场发展情况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一、全球不锈钢手推车行业市场供给分析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二、全球不锈钢手推车行业市场需求分析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三、全球不锈钢手推车行业主要国家地区发展情况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2026-2032年全球不锈钢手推车行业市场规模趋势预测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中国不锈钢手推车行业市场供需现状</w:t>
      </w:r>
      <w:r>
        <w:rPr>
          <w:rFonts w:hint="eastAsia"/>
        </w:rPr>
        <w:br/>
      </w:r>
      <w:r>
        <w:rPr>
          <w:rFonts w:hint="eastAsia"/>
        </w:rPr>
        <w:t>　　第一节 中国不锈钢手推车市场现状</w:t>
      </w:r>
      <w:r>
        <w:rPr>
          <w:rFonts w:hint="eastAsia"/>
        </w:rPr>
        <w:br/>
      </w:r>
      <w:r>
        <w:rPr>
          <w:rFonts w:hint="eastAsia"/>
        </w:rPr>
        <w:t>　　第二节 中国不锈钢手推车产量情况分析及预测</w:t>
      </w:r>
      <w:r>
        <w:rPr>
          <w:rFonts w:hint="eastAsia"/>
        </w:rPr>
        <w:br/>
      </w:r>
      <w:r>
        <w:rPr>
          <w:rFonts w:hint="eastAsia"/>
        </w:rPr>
        <w:t>　　　　一、不锈钢手推车总体产能规模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二、2020-2025年中国不锈钢手推车行业产量统计分析</w:t>
      </w:r>
      <w:r>
        <w:rPr>
          <w:rFonts w:hint="eastAsia"/>
        </w:rPr>
        <w:br/>
      </w:r>
      <w:r>
        <w:rPr>
          <w:rFonts w:hint="eastAsia"/>
        </w:rPr>
        <w:t>　　　　三、不锈钢手推车行业区域产量分布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四、2026-2032年中国不锈钢手推车行业产量预测</w:t>
      </w:r>
      <w:r>
        <w:rPr>
          <w:rFonts w:hint="eastAsia"/>
        </w:rPr>
        <w:br/>
      </w:r>
      <w:r>
        <w:rPr>
          <w:rFonts w:hint="eastAsia"/>
        </w:rPr>
        <w:t>　　第三节 中国不锈钢手推车市场需求分析及预测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一、2020-2025年中国不锈钢手推车市场需求统计</w:t>
      </w:r>
      <w:r>
        <w:rPr>
          <w:rFonts w:hint="eastAsia"/>
        </w:rPr>
        <w:br/>
      </w:r>
      <w:r>
        <w:rPr>
          <w:rFonts w:hint="eastAsia"/>
        </w:rPr>
        <w:t>　　　　二、中国不锈钢手推车市场需求特点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三、2026-2032年中国不锈钢手推车市场需求量预测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2025-2026年不锈钢手推车行业技术发展现状及趋势分析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不锈钢手推车行业技术发展现状分析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国内外不锈钢手推车行业技术差异与原因</w:t>
      </w:r>
      <w:r>
        <w:rPr>
          <w:rFonts w:hint="eastAsia"/>
        </w:rPr>
        <w:br/>
      </w:r>
      <w:r>
        <w:rPr>
          <w:rFonts w:hint="eastAsia"/>
        </w:rPr>
        <w:t>　　第三节 不锈钢手推车行业技术发展方向、趋势预测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提升不锈钢手推车行业技术能力策略建议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中国不锈钢手推车行业现状调研分析</w:t>
      </w:r>
      <w:r>
        <w:rPr>
          <w:rFonts w:hint="eastAsia"/>
        </w:rPr>
        <w:br/>
      </w:r>
      <w:r>
        <w:rPr>
          <w:rFonts w:hint="eastAsia"/>
        </w:rPr>
        <w:t>　　第一节 中国不锈钢手推车行业发展现状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一、2025-2026年不锈钢手推车行业品牌发展现状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二、2025-2026年不锈钢手推车行业需求市场现状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三、2025-2026年不锈钢手推车市场需求层次分析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四、2025-2026年中国不锈钢手推车市场走向分析</w:t>
      </w:r>
      <w:r>
        <w:rPr>
          <w:rFonts w:hint="eastAsia"/>
        </w:rPr>
        <w:br/>
      </w:r>
      <w:r>
        <w:rPr>
          <w:rFonts w:hint="eastAsia"/>
        </w:rPr>
        <w:t>　　第二节 中国不锈钢手推车行业存在的问题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一、2025-2026年不锈钢手推车产品市场存在的主要问题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二、2025-2026年国内不锈钢手推车产品市场的三大瓶颈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三、2025-2026年不锈钢手推车产品市场遭遇的规模难题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对中国不锈钢手推车市场的分析及思考</w:t>
      </w:r>
      <w:r>
        <w:rPr>
          <w:rFonts w:hint="eastAsia"/>
        </w:rPr>
        <w:br/>
      </w:r>
      <w:r>
        <w:rPr>
          <w:rFonts w:hint="eastAsia"/>
        </w:rPr>
        <w:t>　　　　一、不锈钢手推车市场特点</w:t>
      </w:r>
      <w:r>
        <w:rPr>
          <w:rFonts w:hint="eastAsia"/>
        </w:rPr>
        <w:br/>
      </w:r>
      <w:r>
        <w:rPr>
          <w:rFonts w:hint="eastAsia"/>
        </w:rPr>
        <w:t>　　　　二、不锈钢手推车市场分析</w:t>
      </w:r>
      <w:r>
        <w:rPr>
          <w:rFonts w:hint="eastAsia"/>
        </w:rPr>
        <w:br/>
      </w:r>
      <w:r>
        <w:rPr>
          <w:rFonts w:hint="eastAsia"/>
        </w:rPr>
        <w:t>　　　　三、不锈钢手推车市场变化的方向</w:t>
      </w:r>
      <w:r>
        <w:rPr>
          <w:rFonts w:hint="eastAsia"/>
        </w:rPr>
        <w:br/>
      </w:r>
      <w:r>
        <w:rPr>
          <w:rFonts w:hint="eastAsia"/>
        </w:rPr>
        <w:t>　　　　四、中国不锈钢手推车行业发展的新思路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五、对中国不锈钢手推车行业发展的思考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2020-2025年中国不锈钢手推车产品市场进出口数据分析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2020-2025年中国不锈钢手推车产品出口统计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2020-2025年中国不锈钢手推车产品进口统计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2020-2025年中国不锈钢手推车产品进出口价格对比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中国不锈钢手推车主要进口来源地及出口目的地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不锈钢手推车行业细分产品调研</w:t>
      </w:r>
      <w:r>
        <w:rPr>
          <w:rFonts w:hint="eastAsia"/>
        </w:rPr>
        <w:br/>
      </w:r>
      <w:r>
        <w:rPr>
          <w:rFonts w:hint="eastAsia"/>
        </w:rPr>
        <w:t>　　第一节 不锈钢手推车细分产品结构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2020-2025年中国不锈钢手推车行业竞争态势分析</w:t>
      </w:r>
      <w:r>
        <w:rPr>
          <w:rFonts w:hint="eastAsia"/>
        </w:rPr>
        <w:br/>
      </w:r>
      <w:r>
        <w:rPr>
          <w:rFonts w:hint="eastAsia"/>
        </w:rPr>
        <w:t>　　第一节 2025年不锈钢手推车行业集中度分析</w:t>
      </w:r>
      <w:r>
        <w:rPr>
          <w:rFonts w:hint="eastAsia"/>
        </w:rPr>
        <w:br/>
      </w:r>
      <w:r>
        <w:rPr>
          <w:rFonts w:hint="eastAsia"/>
        </w:rPr>
        <w:t>　　　　一、不锈钢手推车市场集中度分析</w:t>
      </w:r>
      <w:r>
        <w:rPr>
          <w:rFonts w:hint="eastAsia"/>
        </w:rPr>
        <w:br/>
      </w:r>
      <w:r>
        <w:rPr>
          <w:rFonts w:hint="eastAsia"/>
        </w:rPr>
        <w:t>　　　　二、不锈钢手推车企业分布区域集中度分析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三、不锈钢手推车区域消费集中度分析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2020-2025年不锈钢手推车主要企业竞争力分析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2025年不锈钢手推车行业竞争格局分析</w:t>
      </w:r>
      <w:r>
        <w:rPr>
          <w:rFonts w:hint="eastAsia"/>
        </w:rPr>
        <w:br/>
      </w:r>
      <w:r>
        <w:rPr>
          <w:rFonts w:hint="eastAsia"/>
        </w:rPr>
        <w:t>　　　　一、不锈钢手推车行业竞争分析</w:t>
      </w:r>
      <w:r>
        <w:rPr>
          <w:rFonts w:hint="eastAsia"/>
        </w:rPr>
        <w:br/>
      </w:r>
      <w:r>
        <w:rPr>
          <w:rFonts w:hint="eastAsia"/>
        </w:rPr>
        <w:t>　　　　二、中外不锈钢手推车产品竞争分析</w:t>
      </w:r>
      <w:r>
        <w:rPr>
          <w:rFonts w:hint="eastAsia"/>
        </w:rPr>
        <w:br/>
      </w:r>
      <w:r>
        <w:rPr>
          <w:rFonts w:hint="eastAsia"/>
        </w:rPr>
        <w:t>　　　　三、国内不锈钢手推车行业重点企业发展动向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不锈钢手推车行业上下游产业链发展情况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不锈钢手推车上游产业发展分析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不锈钢手推车下游产业发展分析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不锈钢手推车行业重点企业竞争力分析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三、企业不锈钢手推车经营状况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三、企业不锈钢手推车经营状况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三、企业不锈钢手推车经营状况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三、企业不锈钢手推车经营状况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三、企业不锈钢手推车经营状况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三、企业不锈钢手推车经营状况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不锈钢手推车企业管理策略建议</w:t>
      </w:r>
      <w:r>
        <w:rPr>
          <w:rFonts w:hint="eastAsia"/>
        </w:rPr>
        <w:br/>
      </w:r>
      <w:r>
        <w:rPr>
          <w:rFonts w:hint="eastAsia"/>
        </w:rPr>
        <w:t>　　第一节 提高不锈钢手推车企业竞争力的策略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一、提高中国不锈钢手推车企业核心竞争力的对策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二、不锈钢手推车企业提升竞争力的主要方向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三、影响不锈钢手推车企业核心竞争力的因素及提升途径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四、提高不锈钢手推车企业竞争力的策略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对中国不锈钢手推车品牌的战略思考</w:t>
      </w:r>
      <w:r>
        <w:rPr>
          <w:rFonts w:hint="eastAsia"/>
        </w:rPr>
        <w:br/>
      </w:r>
      <w:r>
        <w:rPr>
          <w:rFonts w:hint="eastAsia"/>
        </w:rPr>
        <w:t>　　　　一、不锈钢手推车实施品牌战略的意义</w:t>
      </w:r>
      <w:r>
        <w:rPr>
          <w:rFonts w:hint="eastAsia"/>
        </w:rPr>
        <w:br/>
      </w:r>
      <w:r>
        <w:rPr>
          <w:rFonts w:hint="eastAsia"/>
        </w:rPr>
        <w:t>　　　　二、不锈钢手推车企业品牌的现状分析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三、中国不锈钢手推车企业的品牌战略</w:t>
      </w:r>
      <w:r>
        <w:rPr>
          <w:rFonts w:hint="eastAsia"/>
        </w:rPr>
        <w:br/>
      </w:r>
      <w:r>
        <w:rPr>
          <w:rFonts w:hint="eastAsia"/>
        </w:rPr>
        <w:t>　　　　四、不锈钢手推车品牌战略管理的策略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不锈钢手推车行业发展趋势及投资风险预警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2026年不锈钢手推车市场前景分析</w:t>
      </w:r>
      <w:r>
        <w:rPr>
          <w:rFonts w:hint="eastAsia"/>
        </w:rPr>
        <w:br/>
      </w:r>
      <w:r>
        <w:rPr>
          <w:rFonts w:hint="eastAsia"/>
        </w:rPr>
        <w:t>　　第二节 2026年不锈钢手推车行业发展趋势预测</w:t>
      </w:r>
      <w:r>
        <w:rPr>
          <w:rFonts w:hint="eastAsia"/>
        </w:rPr>
        <w:br/>
      </w:r>
      <w:r>
        <w:rPr>
          <w:rFonts w:hint="eastAsia"/>
        </w:rPr>
        <w:t>　　第三节 影响不锈钢手推车行业发展的主要因素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一、2026年影响不锈钢手推车行业运行的有利因素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二、2026年影响不锈钢手推车行业运行的稳定因素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三、2026年影响不锈钢手推车行业运行的不利因素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四、2026年中国不锈钢手推车行业发展面临的挑战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五、2026年中国不锈钢手推车行业发展面临的机遇</w:t>
      </w:r>
      <w:r>
        <w:rPr>
          <w:rFonts w:hint="eastAsia"/>
        </w:rPr>
        <w:br/>
      </w:r>
      <w:r>
        <w:rPr>
          <w:rFonts w:hint="eastAsia"/>
        </w:rPr>
        <w:t>　　第四节 不锈钢手推车行业投资风险预警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一、2026年不锈钢手推车行业市场风险及控制策略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二、2026年不锈钢手推车行业政策风险及控制策略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三、2026年不锈钢手推车行业经营风险及控制策略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四、2026年不锈钢手推车同业竞争风险及控制策略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五、2026年不锈钢手推车行业其他风险及控制策略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不锈钢手推车市场研究结论</w:t>
      </w:r>
      <w:r>
        <w:rPr>
          <w:rFonts w:hint="eastAsia"/>
        </w:rPr>
        <w:br/>
      </w:r>
      <w:r>
        <w:rPr>
          <w:rFonts w:hint="eastAsia"/>
        </w:rPr>
        <w:t>　　第二节 不锈钢手推车子行业研究结论</w:t>
      </w:r>
      <w:r>
        <w:rPr>
          <w:rFonts w:hint="eastAsia"/>
        </w:rPr>
        <w:br/>
      </w:r>
      <w:r>
        <w:rPr>
          <w:rFonts w:hint="eastAsia"/>
        </w:rPr>
        <w:t>　　第三节 中⋅智⋅林⋅不锈钢手推车市场发展建议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不锈钢手推车行业类别</w:t>
      </w:r>
      <w:r>
        <w:rPr>
          <w:rFonts w:hint="eastAsia"/>
        </w:rPr>
        <w:br/>
      </w:r>
      <w:r>
        <w:rPr>
          <w:rFonts w:hint="eastAsia"/>
        </w:rPr>
        <w:t>　　图表 不锈钢手推车行业产业链调研</w:t>
      </w:r>
      <w:r>
        <w:rPr>
          <w:rFonts w:hint="eastAsia"/>
        </w:rPr>
        <w:br/>
      </w:r>
      <w:r>
        <w:rPr>
          <w:rFonts w:hint="eastAsia"/>
        </w:rPr>
        <w:t>　　图表 不锈钢手推车行业现状</w:t>
      </w:r>
      <w:r>
        <w:rPr>
          <w:rFonts w:hint="eastAsia"/>
        </w:rPr>
        <w:br/>
      </w:r>
      <w:r>
        <w:rPr>
          <w:rFonts w:hint="eastAsia"/>
        </w:rPr>
        <w:t>　　图表 不锈钢手推车行业标准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2020-2025年中国不锈钢手推车行业市场规模</w:t>
      </w:r>
      <w:r>
        <w:rPr>
          <w:rFonts w:hint="eastAsia"/>
        </w:rPr>
        <w:br/>
      </w:r>
      <w:r>
        <w:rPr>
          <w:rFonts w:hint="eastAsia"/>
        </w:rPr>
        <w:t>　　图表 2025年中国不锈钢手推车行业产能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2020-2025年中国不锈钢手推车行业产量统计</w:t>
      </w:r>
      <w:r>
        <w:rPr>
          <w:rFonts w:hint="eastAsia"/>
        </w:rPr>
        <w:br/>
      </w:r>
      <w:r>
        <w:rPr>
          <w:rFonts w:hint="eastAsia"/>
        </w:rPr>
        <w:t>　　图表 不锈钢手推车行业动态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2020-2025年中国不锈钢手推车市场需求量</w:t>
      </w:r>
      <w:r>
        <w:rPr>
          <w:rFonts w:hint="eastAsia"/>
        </w:rPr>
        <w:br/>
      </w:r>
      <w:r>
        <w:rPr>
          <w:rFonts w:hint="eastAsia"/>
        </w:rPr>
        <w:t>　　图表 2025年中国不锈钢手推车行业需求区域调研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2020-2025年中国不锈钢手推车行情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2020-2025年中国不锈钢手推车价格走势图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2020-2025年中国不锈钢手推车进口统计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2020-2025年中国不锈钢手推车行业企业数量统计</w:t>
      </w:r>
      <w:r>
        <w:rPr>
          <w:rFonts w:hint="eastAsia"/>
        </w:rPr>
        <w:br/>
      </w:r>
      <w:r>
        <w:rPr>
          <w:rFonts w:hint="eastAsia"/>
        </w:rPr>
        <w:t>　　图表 **地区不锈钢手推车市场规模</w:t>
      </w:r>
      <w:r>
        <w:rPr>
          <w:rFonts w:hint="eastAsia"/>
        </w:rPr>
        <w:br/>
      </w:r>
      <w:r>
        <w:rPr>
          <w:rFonts w:hint="eastAsia"/>
        </w:rPr>
        <w:t>　　图表 **地区不锈钢手推车行业市场需求</w:t>
      </w:r>
      <w:r>
        <w:rPr>
          <w:rFonts w:hint="eastAsia"/>
        </w:rPr>
        <w:br/>
      </w:r>
      <w:r>
        <w:rPr>
          <w:rFonts w:hint="eastAsia"/>
        </w:rPr>
        <w:t>　　图表 **地区不锈钢手推车市场调研</w:t>
      </w:r>
      <w:r>
        <w:rPr>
          <w:rFonts w:hint="eastAsia"/>
        </w:rPr>
        <w:br/>
      </w:r>
      <w:r>
        <w:rPr>
          <w:rFonts w:hint="eastAsia"/>
        </w:rPr>
        <w:t>　　图表 **地区不锈钢手推车行业市场需求分析</w:t>
      </w:r>
      <w:r>
        <w:rPr>
          <w:rFonts w:hint="eastAsia"/>
        </w:rPr>
        <w:br/>
      </w:r>
      <w:r>
        <w:rPr>
          <w:rFonts w:hint="eastAsia"/>
        </w:rPr>
        <w:t>　　图表 **地区不锈钢手推车市场规模</w:t>
      </w:r>
      <w:r>
        <w:rPr>
          <w:rFonts w:hint="eastAsia"/>
        </w:rPr>
        <w:br/>
      </w:r>
      <w:r>
        <w:rPr>
          <w:rFonts w:hint="eastAsia"/>
        </w:rPr>
        <w:t>　　图表 **地区不锈钢手推车行业市场需求</w:t>
      </w:r>
      <w:r>
        <w:rPr>
          <w:rFonts w:hint="eastAsia"/>
        </w:rPr>
        <w:br/>
      </w:r>
      <w:r>
        <w:rPr>
          <w:rFonts w:hint="eastAsia"/>
        </w:rPr>
        <w:t>　　图表 **地区不锈钢手推车市场调研</w:t>
      </w:r>
      <w:r>
        <w:rPr>
          <w:rFonts w:hint="eastAsia"/>
        </w:rPr>
        <w:br/>
      </w:r>
      <w:r>
        <w:rPr>
          <w:rFonts w:hint="eastAsia"/>
        </w:rPr>
        <w:t>　　图表 **地区不锈钢手推车行业市场需求分析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不锈钢手推车行业竞争对手分析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不锈钢手推车重点企业（一）基本信息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不锈钢手推车重点企业（二）基本信息</w:t>
      </w:r>
      <w:r>
        <w:rPr>
          <w:rFonts w:hint="eastAsia"/>
        </w:rPr>
        <w:br/>
      </w:r>
      <w:r>
        <w:rPr>
          <w:rFonts w:hint="eastAsia"/>
        </w:rPr>
        <w:t>　　图表 不锈钢手推车重点企业（二）经营情况分析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不锈钢手推车重点企业（二）主要经济指标情况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不锈钢手推车重点企业（三）基本信息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不锈钢手推车重点企业（三）成长能力情况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2026-2032年中国不锈钢手推车行业产能预测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2026-2032年中国不锈钢手推车行业产量预测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2026-2032年中国不锈钢手推车市场需求预测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2026-2032年中国不锈钢手推车行业市场规模预测</w:t>
      </w:r>
      <w:r>
        <w:rPr>
          <w:rFonts w:hint="eastAsia"/>
        </w:rPr>
        <w:br/>
      </w:r>
      <w:r>
        <w:rPr>
          <w:rFonts w:hint="eastAsia"/>
        </w:rPr>
        <w:t>　　图表 不锈钢手推车行业准入条件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2026-2032年中国不锈钢手推车行业信息化</w:t>
      </w:r>
      <w:r>
        <w:rPr>
          <w:rFonts w:hint="eastAsia"/>
        </w:rPr>
        <w:br/>
      </w:r>
      <w:r>
        <w:rPr>
          <w:rFonts w:hint="eastAsia"/>
        </w:rPr>
        <w:t>　　图表 2026-2032年中国不锈钢手推车市场前景</w:t>
      </w:r>
      <w:r>
        <w:rPr>
          <w:rFonts w:hint="eastAsia"/>
        </w:rPr>
        <w:br/>
      </w:r>
      <w:r>
        <w:rPr>
          <w:rFonts w:hint="eastAsia"/>
        </w:rPr>
        <w:t>　　图表 2026-2032年中国不锈钢手推车行业风险分析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2026-2032年中国不锈钢手推车行业发展趋势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c31cd03878914dcb" w:history="1">
        <w:r>
          <w:rPr>
            <w:rStyle w:val="Hyperlink"/>
          </w:rPr>
          <w:t>2026-2032年中国不锈钢手推车行业市场调研与发展前景报告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6020100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c31cd03878914dcb" w:history="1">
        <w:r>
          <w:rPr>
            <w:rStyle w:val="Hyperlink"/>
          </w:rPr>
          <w:t>https://www.20087.com/0/10/BuXiuGangShouTuiCheFaZhanQianJingFenXi.html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热点：不锈钢手推车价格、不锈钢手推车运送货物注意事项、不锈钢手推车养殖场推料车、不锈钢手推车还是碳钢好、不锈钢手推车规格尺寸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3fac958067f4495d" w:history="1">
      <w:r>
        <w:rPr>
          <w:rStyle w:val="Hyperlink"/>
        </w:rPr>
        <w:t>2026-2032年中国不锈钢手推车行业市场调研与发展前景报告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10/BuXiuGangShouTuiCheFaZhanQianJingFenXi.html" TargetMode="External" Id="Rc31cd03878914dc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10/BuXiuGangShouTuiCheFaZhanQianJingFenXi.html" TargetMode="External" Id="R3fac958067f4495d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43</cp:revision>
  <dcterms:created xsi:type="dcterms:W3CDTF">2026-11-08T07:31:28Z</dcterms:created>
  <dcterms:modified xsi:type="dcterms:W3CDTF">2026-11-08T08:31:28Z</dcterms:modified>
  <dc:subject>2026-2032年中国不锈钢手推车行业市场调研与发展前景报告</dc:subject>
  <dc:title>2026-2032年中国不锈钢手推车行业市场调研与发展前景报告</dc:title>
  <cp:keywords>2026-2032年中国不锈钢手推车行业市场调研与发展前景报告</cp:keywords>
  <dc:description>2026-2032年中国不锈钢手推车行业市场调研与发展前景报告</dc:description>
</cp:coreProperties>
</file>