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71616138ddf4316" w:history="1">
              <w:r>
                <w:rPr>
                  <w:rStyle w:val="Hyperlink"/>
                </w:rPr>
                <w:t>2026-2032年全球与中国仓库自动化行业现状及前景趋势预测报告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71616138ddf4316" w:history="1">
              <w:r>
                <w:rPr>
                  <w:rStyle w:val="Hyperlink"/>
                </w:rPr>
                <w:t>2026-2032年全球与中国仓库自动化行业现状及前景趋势预测报告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5959900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71616138ddf4316" w:history="1">
                <w:r>
                  <w:rPr>
                    <w:rStyle w:val="Hyperlink"/>
                  </w:rPr>
                  <w:t>https://www.20087.com/0/90/CangKuZiDongHuaHangYeQianJing.html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仓库自动化是现代供应链体系中提升物流履约效率、降低运营成本的关键基础设施，涵盖了从自动化立体存储、智能分拣到自主移动机器人搬运等一系列软硬件系统。面对电子商务的爆发式增长与劳动力短缺的双重挑战，企业正加速推进仓储作业的机器换人进程。目前，仓储自动化已跨越单纯的设备堆砌阶段，转向以软件定义硬件的系统集成时代。通过物联网传感器与边缘计算的协同，仓储系统能够实现库存的实时可视化与路径的动态优化。人机协作模式逐渐成为主流，协作机器人承担高强度搬运，而人工则专注于异常处理与流程优化。这种柔性化配置不仅提升了空间利用率，更赋予了仓储网络应对订单波峰波谷的敏捷响应能力。</w:t>
      </w:r>
      <w:r>
        <w:rPr>
          <w:rFonts w:hint="eastAsia"/>
        </w:rPr>
        <w:br/>
      </w:r>
      <w:r>
        <w:rPr>
          <w:rFonts w:hint="eastAsia"/>
        </w:rPr>
        <w:t>　　未来，仓库自动化将全面迈向具备“认知与决策”能力的智能化新纪元。市场调研网认为，生成式人工智能与机器学习算法的深度应用，将使仓储系统具备自我学习与预测能力，能够提前预判需求波动并自主重构库位布局。数字孪生技术将在虚拟空间中完成全流程仿真与压力测试，大幅缩短新系统的部署与调试周期。同时，在可持续发展目标的驱动下，绿色仓储将成为硬性指标，智能能耗管理与新能源设备的普及将显著降低碳足迹。商业模式也将发生深刻变革，从一次性项目交付向机器人即服务、按单付费等灵活运营模式转型，大幅降低中小企业的自动化门槛，推动整个物流生态向高效、低碳、协同的方向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71616138ddf4316" w:history="1">
        <w:r>
          <w:rPr>
            <w:rStyle w:val="Hyperlink"/>
          </w:rPr>
          <w:t>2026-2032年全球与中国仓库自动化行业现状及前景趋势预测报告</w:t>
        </w:r>
      </w:hyperlink>
      <w:r>
        <w:rPr>
          <w:rFonts w:hint="eastAsia"/>
        </w:rPr>
        <w:t>》，2025年仓库自动化行业市场规模达 亿元，预计2032年市场规模将达 亿元，期间年均复合增长率（CAGR）达 %。报告基于国家统计局及相关协会的详实数据，系统分析了仓库自动化行业的市场规模、重点企业表现、产业链结构、竞争格局及价格动态。报告内容严谨、数据详实，结合丰富图表，全面呈现仓库自动化行业现状与未来发展趋势。通过对仓库自动化技术现状、SWOT分析及市场前景的解读，报告为仓库自动化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全球市场仓库自动化市场总体规模</w:t>
      </w:r>
      <w:r>
        <w:rPr>
          <w:rFonts w:hint="eastAsia"/>
        </w:rPr>
        <w:br/>
      </w:r>
      <w:r>
        <w:rPr>
          <w:rFonts w:hint="eastAsia"/>
        </w:rPr>
        <w:t>　　1.4 中国市场仓库自动化市场总体规模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仓库自动化行业发展总体概况</w:t>
      </w:r>
      <w:r>
        <w:rPr>
          <w:rFonts w:hint="eastAsia"/>
        </w:rPr>
        <w:br/>
      </w:r>
      <w:r>
        <w:rPr>
          <w:rFonts w:hint="eastAsia"/>
        </w:rPr>
        <w:t>　　　　1.5.2 仓库自动化行业发展主要特点</w:t>
      </w:r>
      <w:r>
        <w:rPr>
          <w:rFonts w:hint="eastAsia"/>
        </w:rPr>
        <w:br/>
      </w:r>
      <w:r>
        <w:rPr>
          <w:rFonts w:hint="eastAsia"/>
        </w:rPr>
        <w:t>　　　　1.5.3 仓库自动化行业发展影响因素</w:t>
      </w:r>
      <w:r>
        <w:rPr>
          <w:rFonts w:hint="eastAsia"/>
        </w:rPr>
        <w:br/>
      </w:r>
      <w:r>
        <w:rPr>
          <w:rFonts w:hint="eastAsia"/>
        </w:rPr>
        <w:t>　　　　1.5.3 .1 仓库自动化有利因素</w:t>
      </w:r>
      <w:r>
        <w:rPr>
          <w:rFonts w:hint="eastAsia"/>
        </w:rPr>
        <w:br/>
      </w:r>
      <w:r>
        <w:rPr>
          <w:rFonts w:hint="eastAsia"/>
        </w:rPr>
        <w:t>　　　　1.5.3 .2 仓库自动化不利因素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全球市场，近三年仓库自动化主要企业占有率及排名（按收入）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仓库自动化主要企业在国际市场占有率（按收入，2023-2026）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2025年仓库自动化主要企业在国际市场排名（按收入）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全球市场主要企业仓库自动化销售收入（2023-2026）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中国市场，近三年仓库自动化主要企业占有率及排名（按收入）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仓库自动化主要企业在中国市场占有率（按收入，2023-2026）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2025年仓库自动化主要企业在中国市场排名（按收入）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中国市场主要企业仓库自动化销售收入（2023-2026）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全球主要厂商仓库自动化总部及产地分布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全球主要厂商成立时间及仓库自动化商业化日期</w:t>
      </w:r>
      <w:r>
        <w:rPr>
          <w:rFonts w:hint="eastAsia"/>
        </w:rPr>
        <w:br/>
      </w:r>
      <w:r>
        <w:rPr>
          <w:rFonts w:hint="eastAsia"/>
        </w:rPr>
        <w:t>　　2.5 全球主要厂商仓库自动化产品类型及应用</w:t>
      </w:r>
      <w:r>
        <w:rPr>
          <w:rFonts w:hint="eastAsia"/>
        </w:rPr>
        <w:br/>
      </w:r>
      <w:r>
        <w:rPr>
          <w:rFonts w:hint="eastAsia"/>
        </w:rPr>
        <w:t>　　2.6 仓库自动化行业集中度、竞争程度分析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仓库自动化行业集中度分析：2025年全球Top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全球仓库自动化第一梯队、第二梯队和第三梯队厂商（品牌）及市场份额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全球仓库自动化主要地区分析</w:t>
      </w:r>
      <w:r>
        <w:rPr>
          <w:rFonts w:hint="eastAsia"/>
        </w:rPr>
        <w:br/>
      </w:r>
      <w:r>
        <w:rPr>
          <w:rFonts w:hint="eastAsia"/>
        </w:rPr>
        <w:t>　　3.1 全球主要地区仓库自动化市场规模分析：2021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全球主要地区仓库自动化销售额及份额（2021-2026）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全球主要地区仓库自动化销售额及份额预测（2027-2032）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北美仓库自动化销售额及预测（2021-2032）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欧洲仓库自动化销售额及预测（2021-2032）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中国仓库自动化销售额及预测（2021-2032）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日本仓库自动化销售额及预测（2021-2032）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东南亚仓库自动化销售额及预测（2021-2032）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印度仓库自动化销售额及预测（2021-2032）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南美仓库自动化销售额及预测（2021-2032）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中东仓库自动化销售额及预测（2021-2032）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产品分类，按类型</w:t>
      </w:r>
      <w:r>
        <w:rPr>
          <w:rFonts w:hint="eastAsia"/>
        </w:rPr>
        <w:br/>
      </w:r>
      <w:r>
        <w:rPr>
          <w:rFonts w:hint="eastAsia"/>
        </w:rPr>
        <w:t>　　4.1 产品分类，按类型</w:t>
      </w:r>
      <w:r>
        <w:rPr>
          <w:rFonts w:hint="eastAsia"/>
        </w:rPr>
        <w:br/>
      </w:r>
      <w:r>
        <w:rPr>
          <w:rFonts w:hint="eastAsia"/>
        </w:rPr>
        <w:t>　　　　4.1.1 商品对人的技术</w:t>
      </w:r>
      <w:r>
        <w:rPr>
          <w:rFonts w:hint="eastAsia"/>
        </w:rPr>
        <w:br/>
      </w:r>
      <w:r>
        <w:rPr>
          <w:rFonts w:hint="eastAsia"/>
        </w:rPr>
        <w:t>　　　　4.1.2 收捡系统</w:t>
      </w:r>
      <w:r>
        <w:rPr>
          <w:rFonts w:hint="eastAsia"/>
        </w:rPr>
        <w:br/>
      </w:r>
      <w:r>
        <w:rPr>
          <w:rFonts w:hint="eastAsia"/>
        </w:rPr>
        <w:t>　　　　4.1.3 分拣系统</w:t>
      </w:r>
      <w:r>
        <w:rPr>
          <w:rFonts w:hint="eastAsia"/>
        </w:rPr>
        <w:br/>
      </w:r>
      <w:r>
        <w:rPr>
          <w:rFonts w:hint="eastAsia"/>
        </w:rPr>
        <w:t>　　　　4.1.4 协同移动机器人</w:t>
      </w:r>
      <w:r>
        <w:rPr>
          <w:rFonts w:hint="eastAsia"/>
        </w:rPr>
        <w:br/>
      </w:r>
      <w:r>
        <w:rPr>
          <w:rFonts w:hint="eastAsia"/>
        </w:rPr>
        <w:t>　　　　4.1.5 其他</w:t>
      </w:r>
      <w:r>
        <w:rPr>
          <w:rFonts w:hint="eastAsia"/>
        </w:rPr>
        <w:br/>
      </w:r>
      <w:r>
        <w:rPr>
          <w:rFonts w:hint="eastAsia"/>
        </w:rPr>
        <w:t>　　　　4.1.6 按类型细分，全球仓库自动化销售额对比（2021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4.1.7 按类型细分，全球仓库自动化销售额及预测（2021-2032）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按类型细分，全球仓库自动化销售额及市场份额（2021-2026）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按类型细分，全球仓库自动化销售额预测（2027-2032）</w:t>
      </w:r>
      <w:r>
        <w:rPr>
          <w:rFonts w:hint="eastAsia"/>
        </w:rPr>
        <w:br/>
      </w:r>
      <w:r>
        <w:rPr>
          <w:rFonts w:hint="eastAsia"/>
        </w:rPr>
        <w:t>　　　　4.1.8 按类型细分，中国仓库自动化销售额及预测（2021-2032）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4.1.8 .1 按类型细分，中国仓库自动化销售额及市场份额（2021-2026）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4.1.8 .2 按类型细分，中国仓库自动化销售额预测（2027-2032）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产品分类，按产品</w:t>
      </w:r>
      <w:r>
        <w:rPr>
          <w:rFonts w:hint="eastAsia"/>
        </w:rPr>
        <w:br/>
      </w:r>
      <w:r>
        <w:rPr>
          <w:rFonts w:hint="eastAsia"/>
        </w:rPr>
        <w:t>　　　　4.2.1 硬件</w:t>
      </w:r>
      <w:r>
        <w:rPr>
          <w:rFonts w:hint="eastAsia"/>
        </w:rPr>
        <w:br/>
      </w:r>
      <w:r>
        <w:rPr>
          <w:rFonts w:hint="eastAsia"/>
        </w:rPr>
        <w:t>　　　　4.2.2 软件与服务</w:t>
      </w:r>
      <w:r>
        <w:rPr>
          <w:rFonts w:hint="eastAsia"/>
        </w:rPr>
        <w:br/>
      </w:r>
      <w:r>
        <w:rPr>
          <w:rFonts w:hint="eastAsia"/>
        </w:rPr>
        <w:t>　　　　4.2.3 按产品细分，全球仓库自动化销售额对比（2021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4.2.4 按产品细分，全球仓库自动化销售额及预测（2021-2032）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4.2.4 .1 按产品细分，全球仓库自动化销售额及市场份额（2021-2026）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4.2.4 .2 按产品细分，全球仓库自动化销售额预测（2027-2032）</w:t>
      </w:r>
      <w:r>
        <w:rPr>
          <w:rFonts w:hint="eastAsia"/>
        </w:rPr>
        <w:br/>
      </w:r>
      <w:r>
        <w:rPr>
          <w:rFonts w:hint="eastAsia"/>
        </w:rPr>
        <w:t>　　　　4.2.5 按产品细分，中国仓库自动化销售额及预测（2021-2032）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按产品细分，中国仓库自动化销售额及市场份额（2021-2026）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按产品细分，中国仓库自动化销售额预测（2027-2032）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产品分类，按系统</w:t>
      </w:r>
      <w:r>
        <w:rPr>
          <w:rFonts w:hint="eastAsia"/>
        </w:rPr>
        <w:br/>
      </w:r>
      <w:r>
        <w:rPr>
          <w:rFonts w:hint="eastAsia"/>
        </w:rPr>
        <w:t>　　　　4.3.1 自动导引车</w:t>
      </w:r>
      <w:r>
        <w:rPr>
          <w:rFonts w:hint="eastAsia"/>
        </w:rPr>
        <w:br/>
      </w:r>
      <w:r>
        <w:rPr>
          <w:rFonts w:hint="eastAsia"/>
        </w:rPr>
        <w:t>　　　　4.3.2 输送与分拣系统</w:t>
      </w:r>
      <w:r>
        <w:rPr>
          <w:rFonts w:hint="eastAsia"/>
        </w:rPr>
        <w:br/>
      </w:r>
      <w:r>
        <w:rPr>
          <w:rFonts w:hint="eastAsia"/>
        </w:rPr>
        <w:t>　　　　4.3.3 其他</w:t>
      </w:r>
      <w:r>
        <w:rPr>
          <w:rFonts w:hint="eastAsia"/>
        </w:rPr>
        <w:br/>
      </w:r>
      <w:r>
        <w:rPr>
          <w:rFonts w:hint="eastAsia"/>
        </w:rPr>
        <w:t>　　　　4.3.4 按系统细分，全球仓库自动化销售额对比（2021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4.3.5 按系统细分，全球仓库自动化销售额及预测（2021-2032）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按系统细分，全球仓库自动化销售额及市场份额（2021-2026）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按系统细分，全球仓库自动化销售额预测（2027-2032）</w:t>
      </w:r>
      <w:r>
        <w:rPr>
          <w:rFonts w:hint="eastAsia"/>
        </w:rPr>
        <w:br/>
      </w:r>
      <w:r>
        <w:rPr>
          <w:rFonts w:hint="eastAsia"/>
        </w:rPr>
        <w:t>　　　　4.3.6 按系统细分，中国仓库自动化销售额及预测（2021-2032）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按系统细分，中国仓库自动化销售额及市场份额（2021-2026）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按系统细分，中国仓库自动化销售额预测（2027-2032）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零售</w:t>
      </w:r>
      <w:r>
        <w:rPr>
          <w:rFonts w:hint="eastAsia"/>
        </w:rPr>
        <w:br/>
      </w:r>
      <w:r>
        <w:rPr>
          <w:rFonts w:hint="eastAsia"/>
        </w:rPr>
        <w:t>　　　　5.1.2 运输与物流</w:t>
      </w:r>
      <w:r>
        <w:rPr>
          <w:rFonts w:hint="eastAsia"/>
        </w:rPr>
        <w:br/>
      </w:r>
      <w:r>
        <w:rPr>
          <w:rFonts w:hint="eastAsia"/>
        </w:rPr>
        <w:t>　　　　5.1.3 医疗保健</w:t>
      </w:r>
      <w:r>
        <w:rPr>
          <w:rFonts w:hint="eastAsia"/>
        </w:rPr>
        <w:br/>
      </w:r>
      <w:r>
        <w:rPr>
          <w:rFonts w:hint="eastAsia"/>
        </w:rPr>
        <w:t>　　　　5.1.4 制造业</w:t>
      </w:r>
      <w:r>
        <w:rPr>
          <w:rFonts w:hint="eastAsia"/>
        </w:rPr>
        <w:br/>
      </w:r>
      <w:r>
        <w:rPr>
          <w:rFonts w:hint="eastAsia"/>
        </w:rPr>
        <w:t>　　　　5.1.5 其他</w:t>
      </w:r>
      <w:r>
        <w:rPr>
          <w:rFonts w:hint="eastAsia"/>
        </w:rPr>
        <w:br/>
      </w:r>
      <w:r>
        <w:rPr>
          <w:rFonts w:hint="eastAsia"/>
        </w:rPr>
        <w:t>　　5.2 按应用细分，全球仓库自动化销售额对比（2021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按应用细分，全球仓库自动化销售额及预测（2021-2032）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按应用细分，全球仓库自动化销售额及市场份额（2021-2026）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按应用细分，全球仓库自动化销售额预测（2027-2032）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中国不同应用仓库自动化销售额及预测（2021-2032）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中国不同应用仓库自动化销售额及市场份额（2021-2026）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中国不同应用仓库自动化销售额预测（2027-2032）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重点企业（1）公司信息、总部、仓库自动化市场地位以及主要的竞争对手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仓库自动化产品及服务介绍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仓库自动化收入及毛利率（2021-2026）&amp;（万元）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重点企业（2）公司信息、总部、仓库自动化市场地位以及主要的竞争对手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仓库自动化产品及服务介绍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仓库自动化收入及毛利率（2021-2026）&amp;（万元）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重点企业（3）公司信息、总部、仓库自动化市场地位以及主要的竞争对手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仓库自动化产品及服务介绍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仓库自动化收入及毛利率（2021-2026）&amp;（万元）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重点企业（4）公司信息、总部、仓库自动化市场地位以及主要的竞争对手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仓库自动化产品及服务介绍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仓库自动化收入及毛利率（2021-2026）&amp;（万元）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重点企业（5）公司信息、总部、仓库自动化市场地位以及主要的竞争对手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仓库自动化产品及服务介绍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仓库自动化收入及毛利率（2021-2026）&amp;（万元）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重点企业（6）公司信息、总部、仓库自动化市场地位以及主要的竞争对手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仓库自动化产品及服务介绍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仓库自动化收入及毛利率（2021-2026）&amp;（万元）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重点企业（7）公司信息、总部、仓库自动化市场地位以及主要的竞争对手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仓库自动化产品及服务介绍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仓库自动化收入及毛利率（2021-2026）&amp;（万元）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重点企业（8）公司信息、总部、仓库自动化市场地位以及主要的竞争对手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仓库自动化产品及服务介绍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仓库自动化收入及毛利率（2021-2026）&amp;（万元）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重点企业（9）公司信息、总部、仓库自动化市场地位以及主要的竞争对手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仓库自动化产品及服务介绍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仓库自动化收入及毛利率（2021-2026）&amp;（万元）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重点企业（10）公司信息、总部、仓库自动化市场地位以及主要的竞争对手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仓库自动化产品及服务介绍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仓库自动化收入及毛利率（2021-2026）&amp;（万元）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重点企业（11）公司信息、总部、仓库自动化市场地位以及主要的竞争对手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仓库自动化产品及服务介绍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仓库自动化收入及毛利率（2021-2026）&amp;（万元）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重点企业（12）公司信息、总部、仓库自动化市场地位以及主要的竞争对手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仓库自动化产品及服务介绍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仓库自动化收入及毛利率（2021-2026）&amp;（万元）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重点企业（13）公司信息、总部、仓库自动化市场地位以及主要的竞争对手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仓库自动化产品及服务介绍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仓库自动化收入及毛利率（2021-2026）&amp;（万元）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重点企业（14）公司信息、总部、仓库自动化市场地位以及主要的竞争对手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仓库自动化产品及服务介绍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仓库自动化收入及毛利率（2021-2026）&amp;（万元）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重点企业（15）公司信息、总部、仓库自动化市场地位以及主要的竞争对手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仓库自动化产品及服务介绍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仓库自动化收入及毛利率（2021-2026）&amp;（万元）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重点企业（16）公司信息、总部、仓库自动化市场地位以及主要的竞争对手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仓库自动化产品及服务介绍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仓库自动化收入及毛利率（2021-2026）&amp;（万元）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重点企业（17）公司信息、总部、仓库自动化市场地位以及主要的竞争对手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仓库自动化产品及服务介绍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仓库自动化收入及毛利率（2021-2026）&amp;（万元）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重点企业（18）公司信息、总部、仓库自动化市场地位以及主要的竞争对手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仓库自动化产品及服务介绍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仓库自动化收入及毛利率（2021-2026）&amp;（万元）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重点企业（19）公司信息、总部、仓库自动化市场地位以及主要的竞争对手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仓库自动化产品及服务介绍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仓库自动化收入及毛利率（2021-2026）&amp;（万元）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重点企业（20）公司信息、总部、仓库自动化市场地位以及主要的竞争对手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仓库自动化产品及服务介绍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仓库自动化收入及毛利率（2021-2026）&amp;（万元）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重点企业（21）公司信息、总部、仓库自动化市场地位以及主要的竞争对手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仓库自动化产品及服务介绍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仓库自动化收入及毛利率（2021-2026）&amp;（万元）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仓库自动化行业发展趋势</w:t>
      </w:r>
      <w:r>
        <w:rPr>
          <w:rFonts w:hint="eastAsia"/>
        </w:rPr>
        <w:br/>
      </w:r>
      <w:r>
        <w:rPr>
          <w:rFonts w:hint="eastAsia"/>
        </w:rPr>
        <w:t>　　7.2 仓库自动化行业主要驱动因素</w:t>
      </w:r>
      <w:r>
        <w:rPr>
          <w:rFonts w:hint="eastAsia"/>
        </w:rPr>
        <w:br/>
      </w:r>
      <w:r>
        <w:rPr>
          <w:rFonts w:hint="eastAsia"/>
        </w:rPr>
        <w:t>　　7.3 仓库自动化中国企业SWOT分析</w:t>
      </w:r>
      <w:r>
        <w:rPr>
          <w:rFonts w:hint="eastAsia"/>
        </w:rPr>
        <w:br/>
      </w:r>
      <w:r>
        <w:rPr>
          <w:rFonts w:hint="eastAsia"/>
        </w:rPr>
        <w:t>　　7.4 中国仓库自动化行业政策环境分析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仓库自动化行业产业链简介</w:t>
      </w:r>
      <w:r>
        <w:rPr>
          <w:rFonts w:hint="eastAsia"/>
        </w:rPr>
        <w:br/>
      </w:r>
      <w:r>
        <w:rPr>
          <w:rFonts w:hint="eastAsia"/>
        </w:rPr>
        <w:t>　　　　8.1.1 仓库自动化行业供应链分析</w:t>
      </w:r>
      <w:r>
        <w:rPr>
          <w:rFonts w:hint="eastAsia"/>
        </w:rPr>
        <w:br/>
      </w:r>
      <w:r>
        <w:rPr>
          <w:rFonts w:hint="eastAsia"/>
        </w:rPr>
        <w:t>　　　　8.1.2 仓库自动化主要原料及供应情况</w:t>
      </w:r>
      <w:r>
        <w:rPr>
          <w:rFonts w:hint="eastAsia"/>
        </w:rPr>
        <w:br/>
      </w:r>
      <w:r>
        <w:rPr>
          <w:rFonts w:hint="eastAsia"/>
        </w:rPr>
        <w:t>　　　　8.1.3 仓库自动化行业主要下游客户</w:t>
      </w:r>
      <w:r>
        <w:rPr>
          <w:rFonts w:hint="eastAsia"/>
        </w:rPr>
        <w:br/>
      </w:r>
      <w:r>
        <w:rPr>
          <w:rFonts w:hint="eastAsia"/>
        </w:rPr>
        <w:t>　　8.2 仓库自动化行业采购模式</w:t>
      </w:r>
      <w:r>
        <w:rPr>
          <w:rFonts w:hint="eastAsia"/>
        </w:rPr>
        <w:br/>
      </w:r>
      <w:r>
        <w:rPr>
          <w:rFonts w:hint="eastAsia"/>
        </w:rPr>
        <w:t>　　8.3 仓库自动化行业生产模式</w:t>
      </w:r>
      <w:r>
        <w:rPr>
          <w:rFonts w:hint="eastAsia"/>
        </w:rPr>
        <w:br/>
      </w:r>
      <w:r>
        <w:rPr>
          <w:rFonts w:hint="eastAsia"/>
        </w:rPr>
        <w:t>　　8.4 仓库自动化行业销售模式及销售渠道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中-智-林 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仓库自动化行业发展主要特点</w:t>
      </w:r>
      <w:r>
        <w:rPr>
          <w:rFonts w:hint="eastAsia"/>
        </w:rPr>
        <w:br/>
      </w:r>
      <w:r>
        <w:rPr>
          <w:rFonts w:hint="eastAsia"/>
        </w:rPr>
        <w:t>　　表 2： 仓库自动化行业发展有利因素分析</w:t>
      </w:r>
      <w:r>
        <w:rPr>
          <w:rFonts w:hint="eastAsia"/>
        </w:rPr>
        <w:br/>
      </w:r>
      <w:r>
        <w:rPr>
          <w:rFonts w:hint="eastAsia"/>
        </w:rPr>
        <w:t>　　表 3： 仓库自动化行业发展不利因素分析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进入仓库自动化行业壁垒</w:t>
      </w:r>
      <w:r>
        <w:rPr>
          <w:rFonts w:hint="eastAsia"/>
        </w:rPr>
        <w:br/>
      </w:r>
      <w:r>
        <w:rPr>
          <w:rFonts w:hint="eastAsia"/>
        </w:rPr>
        <w:t>　　表 5： 仓库自动化主要企业在国际市场占有率（按收入，2023-2026）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2025年仓库自动化主要企业在国际市场排名（按收入）&amp;（万元）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全球市场主要企业仓库自动化销售收入（2023-2026）&amp;（万元）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仓库自动化主要企业在中国市场占有率（按收入，2023-2026）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2025年仓库自动化主要企业在中国市场排名（按收入）&amp;（万元）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中国市场主要企业仓库自动化销售收入（2023-2026）&amp;（万元）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全球主要厂商仓库自动化总部及产地分布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全球主要厂商成立时间及仓库自动化商业化日期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全球主要厂商仓库自动化产品类型及应用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2025年全球仓库自动化主要厂商市场地位（第一梯队、第二梯队和第三梯队）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全球仓库自动化市场投资、并购等现状分析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全球主要地区仓库自动化销售额：（2021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全球主要地区仓库自动化销售额（2021-2026）&amp;（万元）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全球主要地区仓库自动化销售额及份额列表（2021-2026）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全球主要地区仓库自动化销售额预测（2027-2032）&amp;（万元）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全球主要地区仓库自动化销售额及份额列表预测（2027-2032）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商品对人的技术主要企业列表</w:t>
      </w:r>
      <w:r>
        <w:rPr>
          <w:rFonts w:hint="eastAsia"/>
        </w:rPr>
        <w:br/>
      </w:r>
      <w:r>
        <w:rPr>
          <w:rFonts w:hint="eastAsia"/>
        </w:rPr>
        <w:t>　　表 22： 收捡系统主要企业列表</w:t>
      </w:r>
      <w:r>
        <w:rPr>
          <w:rFonts w:hint="eastAsia"/>
        </w:rPr>
        <w:br/>
      </w:r>
      <w:r>
        <w:rPr>
          <w:rFonts w:hint="eastAsia"/>
        </w:rPr>
        <w:t>　　表 23： 分拣系统主要企业列表</w:t>
      </w:r>
      <w:r>
        <w:rPr>
          <w:rFonts w:hint="eastAsia"/>
        </w:rPr>
        <w:br/>
      </w:r>
      <w:r>
        <w:rPr>
          <w:rFonts w:hint="eastAsia"/>
        </w:rPr>
        <w:t>　　表 24： 协同移动机器人主要企业列表</w:t>
      </w:r>
      <w:r>
        <w:rPr>
          <w:rFonts w:hint="eastAsia"/>
        </w:rPr>
        <w:br/>
      </w:r>
      <w:r>
        <w:rPr>
          <w:rFonts w:hint="eastAsia"/>
        </w:rPr>
        <w:t>　　表 25： 其他主要企业列表</w:t>
      </w:r>
      <w:r>
        <w:rPr>
          <w:rFonts w:hint="eastAsia"/>
        </w:rPr>
        <w:br/>
      </w:r>
      <w:r>
        <w:rPr>
          <w:rFonts w:hint="eastAsia"/>
        </w:rPr>
        <w:t>　　表 26： 按类型细分，全球仓库自动化销售额及增长率对比（2021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27： 按类型细分，全球仓库自动化销售额（2021-2026）&amp;（万元）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28： 按类型细分，全球仓库自动化销售额市场份额列表（2021-2026）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29： 按类型细分，全球仓库自动化销售额预测（2027-2032）&amp;（万元）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30： 按类型细分，全球仓库自动化销售额市场份额预测（2027-2032）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31： 按类型细分，中国仓库自动化销售额（2021-2026）&amp;（万元）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32： 按类型细分，中国仓库自动化销售额市场份额列表（2021-2026）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33： 按类型细分，中国仓库自动化销售额预测（2027-2032）&amp;（万元）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34： 按类型细分，中国仓库自动化销售额市场份额预测（2027-2032）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35： 硬件主要企业列表</w:t>
      </w:r>
      <w:r>
        <w:rPr>
          <w:rFonts w:hint="eastAsia"/>
        </w:rPr>
        <w:br/>
      </w:r>
      <w:r>
        <w:rPr>
          <w:rFonts w:hint="eastAsia"/>
        </w:rPr>
        <w:t>　　表 36： 软件与服务主要企业列表</w:t>
      </w:r>
      <w:r>
        <w:rPr>
          <w:rFonts w:hint="eastAsia"/>
        </w:rPr>
        <w:br/>
      </w:r>
      <w:r>
        <w:rPr>
          <w:rFonts w:hint="eastAsia"/>
        </w:rPr>
        <w:t>　　表 37： 按产品细分，全球仓库自动化销售额及增长率对比（2021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38： 按产品细分，全球仓库自动化销售额（2021-2026）&amp;（万元）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39： 按产品细分，全球仓库自动化销售额市场份额列表（2021-2026）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40： 按产品细分，全球仓库自动化销售额预测（2027-2032）&amp;（万元）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41： 按产品细分，全球仓库自动化销售额市场份额预测（2027-2032）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42： 按产品细分，中国仓库自动化销售额（2021-2026）&amp;（万元）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43： 按产品细分，中国仓库自动化销售额市场份额列表（2021-2026）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44： 按产品细分，中国仓库自动化销售额预测（2027-2032）&amp;（万元）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45： 按产品细分，中国仓库自动化销售额市场份额预测（2027-2032）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46： 自动导引车主要企业列表</w:t>
      </w:r>
      <w:r>
        <w:rPr>
          <w:rFonts w:hint="eastAsia"/>
        </w:rPr>
        <w:br/>
      </w:r>
      <w:r>
        <w:rPr>
          <w:rFonts w:hint="eastAsia"/>
        </w:rPr>
        <w:t>　　表 47： 输送与分拣系统主要企业列表</w:t>
      </w:r>
      <w:r>
        <w:rPr>
          <w:rFonts w:hint="eastAsia"/>
        </w:rPr>
        <w:br/>
      </w:r>
      <w:r>
        <w:rPr>
          <w:rFonts w:hint="eastAsia"/>
        </w:rPr>
        <w:t>　　表 48： 其他主要企业列表</w:t>
      </w:r>
      <w:r>
        <w:rPr>
          <w:rFonts w:hint="eastAsia"/>
        </w:rPr>
        <w:br/>
      </w:r>
      <w:r>
        <w:rPr>
          <w:rFonts w:hint="eastAsia"/>
        </w:rPr>
        <w:t>　　表 49： 按系统细分，全球仓库自动化销售额及增长率对比（2021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50： 按系统细分，全球仓库自动化销售额（2021-2026）&amp;（万元）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51： 按系统细分，全球仓库自动化销售额市场份额列表（2021-2026）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52： 按系统细分，全球仓库自动化销售额预测（2027-2032）&amp;（万元）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53： 按系统细分，全球仓库自动化销售额市场份额预测（2027-2032）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54： 按系统细分，中国仓库自动化销售额（2021-2026）&amp;（万元）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55： 按系统细分，中国仓库自动化销售额市场份额列表（2021-2026）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56： 按系统细分，中国仓库自动化销售额预测（2027-2032）&amp;（万元）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57： 按系统细分，中国仓库自动化销售额市场份额预测（2027-2032）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58： 按应用细分，全球仓库自动化销售额及增长率对比（2021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59： 按应用细分，全球仓库自动化销售额（2021-2026）&amp;（万元）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60： 按应用细分，全球仓库自动化销售额市场份额列表（2021-2026）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61： 按应用细分，全球仓库自动化销售额预测（2027-2032）&amp;（万元）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62： 按应用细分，全球仓库自动化市场份额预测（2027-2032）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中国不同应用仓库自动化销售额（2021-2026）&amp;（万元）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中国不同应用仓库自动化销售额市场份额列表（2021-2026）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65： 中国不同应用仓库自动化销售额预测（2027-2032）&amp;（万元）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66： 中国不同应用仓库自动化销售额市场份额预测（2027-2032）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重点企业（1）公司信息、总部、仓库自动化市场地位以及主要的竞争对手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重点企业（1） 仓库自动化产品及服务介绍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重点企业（1） 仓库自动化收入及毛利率（2021-2026）&amp;（万元）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重点企业（2）公司信息、总部、仓库自动化市场地位以及主要的竞争对手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重点企业（2） 仓库自动化产品及服务介绍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重点企业（2） 仓库自动化收入及毛利率（2021-2026）&amp;（万元）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重点企业（3）公司信息、总部、仓库自动化市场地位以及主要的竞争对手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重点企业（3） 仓库自动化产品及服务介绍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重点企业（3） 仓库自动化收入及毛利率（2021-2026）&amp;（万元）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重点企业（4）公司信息、总部、仓库自动化市场地位以及主要的竞争对手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重点企业（4） 仓库自动化产品及服务介绍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重点企业（4） 仓库自动化收入及毛利率（2021-2026）&amp;（万元）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重点企业（5）公司信息、总部、仓库自动化市场地位以及主要的竞争对手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重点企业（5） 仓库自动化产品及服务介绍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重点企业（5） 仓库自动化收入及毛利率（2021-2026）&amp;（万元）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重点企业（6）公司信息、总部、仓库自动化市场地位以及主要的竞争对手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重点企业（6） 仓库自动化产品及服务介绍</w:t>
      </w:r>
      <w:r>
        <w:rPr>
          <w:rFonts w:hint="eastAsia"/>
        </w:rPr>
        <w:br/>
      </w:r>
      <w:r>
        <w:rPr>
          <w:rFonts w:hint="eastAsia"/>
        </w:rPr>
        <w:t>　　表 93： 重点企业（6） 仓库自动化收入及毛利率（2021-2026）&amp;（万元）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重点企业（7）公司信息、总部、仓库自动化市场地位以及主要的竞争对手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97： 重点企业（7） 仓库自动化产品及服务介绍</w:t>
      </w:r>
      <w:r>
        <w:rPr>
          <w:rFonts w:hint="eastAsia"/>
        </w:rPr>
        <w:br/>
      </w:r>
      <w:r>
        <w:rPr>
          <w:rFonts w:hint="eastAsia"/>
        </w:rPr>
        <w:t>　　表 98： 重点企业（7） 仓库自动化收入及毛利率（2021-2026）&amp;（万元）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重点企业（8）公司信息、总部、仓库自动化市场地位以及主要的竞争对手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重点企业（8） 仓库自动化产品及服务介绍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重点企业（8） 仓库自动化收入及毛利率（2021-2026）&amp;（万元）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重点企业（9）公司信息、总部、仓库自动化市场地位以及主要的竞争对手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107： 重点企业（9） 仓库自动化产品及服务介绍</w:t>
      </w:r>
      <w:r>
        <w:rPr>
          <w:rFonts w:hint="eastAsia"/>
        </w:rPr>
        <w:br/>
      </w:r>
      <w:r>
        <w:rPr>
          <w:rFonts w:hint="eastAsia"/>
        </w:rPr>
        <w:t>　　表 108： 重点企业（9） 仓库自动化收入及毛利率（2021-2026）&amp;（万元）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重点企业（10）公司信息、总部、仓库自动化市场地位以及主要的竞争对手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112： 重点企业（10） 仓库自动化产品及服务介绍</w:t>
      </w:r>
      <w:r>
        <w:rPr>
          <w:rFonts w:hint="eastAsia"/>
        </w:rPr>
        <w:br/>
      </w:r>
      <w:r>
        <w:rPr>
          <w:rFonts w:hint="eastAsia"/>
        </w:rPr>
        <w:t>　　表 113： 重点企业（10） 仓库自动化收入及毛利率（2021-2026）&amp;（万元）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重点企业（11）公司信息、总部、仓库自动化市场地位以及主要的竞争对手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117： 重点企业（11） 仓库自动化产品及服务介绍</w:t>
      </w:r>
      <w:r>
        <w:rPr>
          <w:rFonts w:hint="eastAsia"/>
        </w:rPr>
        <w:br/>
      </w:r>
      <w:r>
        <w:rPr>
          <w:rFonts w:hint="eastAsia"/>
        </w:rPr>
        <w:t>　　表 118： 重点企业（11） 仓库自动化收入及毛利率（2021-2026）&amp;（万元）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重点企业（12）公司信息、总部、仓库自动化市场地位以及主要的竞争对手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122： 重点企业（12） 仓库自动化产品及服务介绍</w:t>
      </w:r>
      <w:r>
        <w:rPr>
          <w:rFonts w:hint="eastAsia"/>
        </w:rPr>
        <w:br/>
      </w:r>
      <w:r>
        <w:rPr>
          <w:rFonts w:hint="eastAsia"/>
        </w:rPr>
        <w:t>　　表 123： 重点企业（12） 仓库自动化收入及毛利率（2021-2026）&amp;（万元）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重点企业（13）公司信息、总部、仓库自动化市场地位以及主要的竞争对手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127： 重点企业（13） 仓库自动化产品及服务介绍</w:t>
      </w:r>
      <w:r>
        <w:rPr>
          <w:rFonts w:hint="eastAsia"/>
        </w:rPr>
        <w:br/>
      </w:r>
      <w:r>
        <w:rPr>
          <w:rFonts w:hint="eastAsia"/>
        </w:rPr>
        <w:t>　　表 128： 重点企业（13） 仓库自动化收入及毛利率（2021-2026）&amp;（万元）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重点企业（14）公司信息、总部、仓库自动化市场地位以及主要的竞争对手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132： 重点企业（14） 仓库自动化产品及服务介绍</w:t>
      </w:r>
      <w:r>
        <w:rPr>
          <w:rFonts w:hint="eastAsia"/>
        </w:rPr>
        <w:br/>
      </w:r>
      <w:r>
        <w:rPr>
          <w:rFonts w:hint="eastAsia"/>
        </w:rPr>
        <w:t>　　表 133： 重点企业（14） 仓库自动化收入及毛利率（2021-2026）&amp;（万元）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重点企业（15）公司信息、总部、仓库自动化市场地位以及主要的竞争对手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137： 重点企业（15） 仓库自动化产品及服务介绍</w:t>
      </w:r>
      <w:r>
        <w:rPr>
          <w:rFonts w:hint="eastAsia"/>
        </w:rPr>
        <w:br/>
      </w:r>
      <w:r>
        <w:rPr>
          <w:rFonts w:hint="eastAsia"/>
        </w:rPr>
        <w:t>　　表 138： 重点企业（15） 仓库自动化收入及毛利率（2021-2026）&amp;（万元）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重点企业（16）公司信息、总部、仓库自动化市场地位以及主要的竞争对手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142： 重点企业（16） 仓库自动化产品及服务介绍</w:t>
      </w:r>
      <w:r>
        <w:rPr>
          <w:rFonts w:hint="eastAsia"/>
        </w:rPr>
        <w:br/>
      </w:r>
      <w:r>
        <w:rPr>
          <w:rFonts w:hint="eastAsia"/>
        </w:rPr>
        <w:t>　　表 143： 重点企业（16） 仓库自动化收入及毛利率（2021-2026）&amp;（万元）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重点企业（17）公司信息、总部、仓库自动化市场地位以及主要的竞争对手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147： 重点企业（17） 仓库自动化产品及服务介绍</w:t>
      </w:r>
      <w:r>
        <w:rPr>
          <w:rFonts w:hint="eastAsia"/>
        </w:rPr>
        <w:br/>
      </w:r>
      <w:r>
        <w:rPr>
          <w:rFonts w:hint="eastAsia"/>
        </w:rPr>
        <w:t>　　表 148： 重点企业（17） 仓库自动化收入及毛利率（2021-2026）&amp;（万元）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重点企业（18）公司信息、总部、仓库自动化市场地位以及主要的竞争对手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152： 重点企业（18） 仓库自动化产品及服务介绍</w:t>
      </w:r>
      <w:r>
        <w:rPr>
          <w:rFonts w:hint="eastAsia"/>
        </w:rPr>
        <w:br/>
      </w:r>
      <w:r>
        <w:rPr>
          <w:rFonts w:hint="eastAsia"/>
        </w:rPr>
        <w:t>　　表 153： 重点企业（18） 仓库自动化收入及毛利率（2021-2026）&amp;（万元）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重点企业（19）公司信息、总部、仓库自动化市场地位以及主要的竞争对手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157： 重点企业（19） 仓库自动化产品及服务介绍</w:t>
      </w:r>
      <w:r>
        <w:rPr>
          <w:rFonts w:hint="eastAsia"/>
        </w:rPr>
        <w:br/>
      </w:r>
      <w:r>
        <w:rPr>
          <w:rFonts w:hint="eastAsia"/>
        </w:rPr>
        <w:t>　　表 158： 重点企业（19） 仓库自动化收入及毛利率（2021-2026）&amp;（万元）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重点企业（20）公司信息、总部、仓库自动化市场地位以及主要的竞争对手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162： 重点企业（20） 仓库自动化产品及服务介绍</w:t>
      </w:r>
      <w:r>
        <w:rPr>
          <w:rFonts w:hint="eastAsia"/>
        </w:rPr>
        <w:br/>
      </w:r>
      <w:r>
        <w:rPr>
          <w:rFonts w:hint="eastAsia"/>
        </w:rPr>
        <w:t>　　表 163： 重点企业（20） 仓库自动化收入及毛利率（2021-2026）&amp;（万元）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重点企业（21）公司信息、总部、仓库自动化市场地位以及主要的竞争对手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167： 重点企业（21） 仓库自动化产品及服务介绍</w:t>
      </w:r>
      <w:r>
        <w:rPr>
          <w:rFonts w:hint="eastAsia"/>
        </w:rPr>
        <w:br/>
      </w:r>
      <w:r>
        <w:rPr>
          <w:rFonts w:hint="eastAsia"/>
        </w:rPr>
        <w:t>　　表 168： 重点企业（21） 仓库自动化收入及毛利率（2021-2026）&amp;（万元）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171： 仓库自动化行业发展趋势</w:t>
      </w:r>
      <w:r>
        <w:rPr>
          <w:rFonts w:hint="eastAsia"/>
        </w:rPr>
        <w:br/>
      </w:r>
      <w:r>
        <w:rPr>
          <w:rFonts w:hint="eastAsia"/>
        </w:rPr>
        <w:t>　　表 172： 仓库自动化行业主要驱动因素</w:t>
      </w:r>
      <w:r>
        <w:rPr>
          <w:rFonts w:hint="eastAsia"/>
        </w:rPr>
        <w:br/>
      </w:r>
      <w:r>
        <w:rPr>
          <w:rFonts w:hint="eastAsia"/>
        </w:rPr>
        <w:t>　　表 173： 仓库自动化行业供应链分析</w:t>
      </w:r>
      <w:r>
        <w:rPr>
          <w:rFonts w:hint="eastAsia"/>
        </w:rPr>
        <w:br/>
      </w:r>
      <w:r>
        <w:rPr>
          <w:rFonts w:hint="eastAsia"/>
        </w:rPr>
        <w:t>　　表 174： 仓库自动化上游原料供应商</w:t>
      </w:r>
      <w:r>
        <w:rPr>
          <w:rFonts w:hint="eastAsia"/>
        </w:rPr>
        <w:br/>
      </w:r>
      <w:r>
        <w:rPr>
          <w:rFonts w:hint="eastAsia"/>
        </w:rPr>
        <w:t>　　表 175： 仓库自动化行业主要下游客户</w:t>
      </w:r>
      <w:r>
        <w:rPr>
          <w:rFonts w:hint="eastAsia"/>
        </w:rPr>
        <w:br/>
      </w:r>
      <w:r>
        <w:rPr>
          <w:rFonts w:hint="eastAsia"/>
        </w:rPr>
        <w:t>　　表 176： 仓库自动化典型经销商</w:t>
      </w:r>
      <w:r>
        <w:rPr>
          <w:rFonts w:hint="eastAsia"/>
        </w:rPr>
        <w:br/>
      </w:r>
      <w:r>
        <w:rPr>
          <w:rFonts w:hint="eastAsia"/>
        </w:rPr>
        <w:t>　　表 177： 研究范围</w:t>
      </w:r>
      <w:r>
        <w:rPr>
          <w:rFonts w:hint="eastAsia"/>
        </w:rPr>
        <w:br/>
      </w:r>
      <w:r>
        <w:rPr>
          <w:rFonts w:hint="eastAsia"/>
        </w:rPr>
        <w:t>　　表 178： 本文分析师列表</w:t>
      </w:r>
      <w:r>
        <w:rPr>
          <w:rFonts w:hint="eastAsia"/>
        </w:rPr>
        <w:br/>
      </w:r>
      <w:r>
        <w:rPr>
          <w:rFonts w:hint="eastAsia"/>
        </w:rPr>
        <w:t>　　表 179：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仓库自动化产品图片</w:t>
      </w:r>
      <w:r>
        <w:rPr>
          <w:rFonts w:hint="eastAsia"/>
        </w:rPr>
        <w:br/>
      </w:r>
      <w:r>
        <w:rPr>
          <w:rFonts w:hint="eastAsia"/>
        </w:rPr>
        <w:t>　　图 2： 全球市场仓库自动化市场规模，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全球仓库自动化市场销售额预测：（万元）&amp;（2021-2032）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中国市场仓库自动化销售额及未来趋势（2021-2032）&amp;（万元）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2025年全球前五大厂商仓库自动化市场份额</w:t>
      </w:r>
      <w:r>
        <w:rPr>
          <w:rFonts w:hint="eastAsia"/>
        </w:rPr>
        <w:br/>
      </w:r>
      <w:r>
        <w:rPr>
          <w:rFonts w:hint="eastAsia"/>
        </w:rPr>
        <w:t>　　图 6： 2025年全球仓库自动化第一梯队、第二梯队和第三梯队厂商及市场份额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全球主要地区仓库自动化销售额市场份额（2021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北美仓库自动化销售额及预测（2021-2032）&amp;（万元）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欧洲仓库自动化销售额及预测（2021-2032）&amp;（万元）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中国仓库自动化销售额及预测（2021-2032）&amp;（万元）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日本仓库自动化销售额及预测（2021-2032）&amp;（万元）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东南亚仓库自动化销售额及预测（2021-2032）&amp;（万元）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印度仓库自动化销售额及预测（2021-2032）&amp;（万元）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南美仓库自动化销售额及预测（2021-2032）&amp;（万元）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中东仓库自动化销售额及预测（2021-2032）&amp;（万元）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商品对人的技术 产品图片</w:t>
      </w:r>
      <w:r>
        <w:rPr>
          <w:rFonts w:hint="eastAsia"/>
        </w:rPr>
        <w:br/>
      </w:r>
      <w:r>
        <w:rPr>
          <w:rFonts w:hint="eastAsia"/>
        </w:rPr>
        <w:t>　　图 17： 全球商品对人的技术规模及增长率（2021-2032）&amp;（万元）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收捡系统产品图片</w:t>
      </w:r>
      <w:r>
        <w:rPr>
          <w:rFonts w:hint="eastAsia"/>
        </w:rPr>
        <w:br/>
      </w:r>
      <w:r>
        <w:rPr>
          <w:rFonts w:hint="eastAsia"/>
        </w:rPr>
        <w:t>　　图 19： 全球收捡系统规模及增长率（2021-2032）&amp;（万元）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分拣系统产品图片</w:t>
      </w:r>
      <w:r>
        <w:rPr>
          <w:rFonts w:hint="eastAsia"/>
        </w:rPr>
        <w:br/>
      </w:r>
      <w:r>
        <w:rPr>
          <w:rFonts w:hint="eastAsia"/>
        </w:rPr>
        <w:t>　　图 21： 全球分拣系统规模及增长率（2021-2032）&amp;（万元）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协同移动机器人产品图片</w:t>
      </w:r>
      <w:r>
        <w:rPr>
          <w:rFonts w:hint="eastAsia"/>
        </w:rPr>
        <w:br/>
      </w:r>
      <w:r>
        <w:rPr>
          <w:rFonts w:hint="eastAsia"/>
        </w:rPr>
        <w:t>　　图 23： 全球协同移动机器人规模及增长率（2021-2032）&amp;（万元）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其他产品图片</w:t>
      </w:r>
      <w:r>
        <w:rPr>
          <w:rFonts w:hint="eastAsia"/>
        </w:rPr>
        <w:br/>
      </w:r>
      <w:r>
        <w:rPr>
          <w:rFonts w:hint="eastAsia"/>
        </w:rPr>
        <w:t>　　图 25：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按类型细分，全球仓库自动化市场份额2025 &amp; 2032</w:t>
      </w:r>
      <w:r>
        <w:rPr>
          <w:rFonts w:hint="eastAsia"/>
        </w:rPr>
        <w:br/>
      </w:r>
      <w:r>
        <w:rPr>
          <w:rFonts w:hint="eastAsia"/>
        </w:rPr>
        <w:t>　　图 27： 按类型细分，全球仓库自动化市场份额2021 &amp; 2025</w:t>
      </w:r>
      <w:r>
        <w:rPr>
          <w:rFonts w:hint="eastAsia"/>
        </w:rPr>
        <w:br/>
      </w:r>
      <w:r>
        <w:rPr>
          <w:rFonts w:hint="eastAsia"/>
        </w:rPr>
        <w:t>　　图 28： 按类型细分，全球仓库自动化市场份额预测2026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按类型细分，中国仓库自动化市场份额2021 &amp; 2025</w:t>
      </w:r>
      <w:r>
        <w:rPr>
          <w:rFonts w:hint="eastAsia"/>
        </w:rPr>
        <w:br/>
      </w:r>
      <w:r>
        <w:rPr>
          <w:rFonts w:hint="eastAsia"/>
        </w:rPr>
        <w:t>　　图 30： 按类型细分，中国仓库自动化市场份额预测2026 &amp; 2032</w:t>
      </w:r>
      <w:r>
        <w:rPr>
          <w:rFonts w:hint="eastAsia"/>
        </w:rPr>
        <w:br/>
      </w:r>
      <w:r>
        <w:rPr>
          <w:rFonts w:hint="eastAsia"/>
        </w:rPr>
        <w:t>　　图 31： 硬件 产品图片</w:t>
      </w:r>
      <w:r>
        <w:rPr>
          <w:rFonts w:hint="eastAsia"/>
        </w:rPr>
        <w:br/>
      </w:r>
      <w:r>
        <w:rPr>
          <w:rFonts w:hint="eastAsia"/>
        </w:rPr>
        <w:t>　　图 32： 全球硬件规模及增长率（2021-2032）&amp;（万元）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软件与服务产品图片</w:t>
      </w:r>
      <w:r>
        <w:rPr>
          <w:rFonts w:hint="eastAsia"/>
        </w:rPr>
        <w:br/>
      </w:r>
      <w:r>
        <w:rPr>
          <w:rFonts w:hint="eastAsia"/>
        </w:rPr>
        <w:t>　　图 34： 全球软件与服务规模及增长率（2021-2032）&amp;（万元）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按产品细分，全球仓库自动化市场份额2025 &amp; 2032</w:t>
      </w:r>
      <w:r>
        <w:rPr>
          <w:rFonts w:hint="eastAsia"/>
        </w:rPr>
        <w:br/>
      </w:r>
      <w:r>
        <w:rPr>
          <w:rFonts w:hint="eastAsia"/>
        </w:rPr>
        <w:t>　　图 36： 按产品细分，全球仓库自动化市场份额2021 &amp; 2025</w:t>
      </w:r>
      <w:r>
        <w:rPr>
          <w:rFonts w:hint="eastAsia"/>
        </w:rPr>
        <w:br/>
      </w:r>
      <w:r>
        <w:rPr>
          <w:rFonts w:hint="eastAsia"/>
        </w:rPr>
        <w:t>　　图 37： 按产品细分，全球仓库自动化市场份额预测2026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按产品细分，中国仓库自动化市场份额2021 &amp; 2025</w:t>
      </w:r>
      <w:r>
        <w:rPr>
          <w:rFonts w:hint="eastAsia"/>
        </w:rPr>
        <w:br/>
      </w:r>
      <w:r>
        <w:rPr>
          <w:rFonts w:hint="eastAsia"/>
        </w:rPr>
        <w:t>　　图 39： 按产品细分，中国仓库自动化市场份额预测2026 &amp; 2032</w:t>
      </w:r>
      <w:r>
        <w:rPr>
          <w:rFonts w:hint="eastAsia"/>
        </w:rPr>
        <w:br/>
      </w:r>
      <w:r>
        <w:rPr>
          <w:rFonts w:hint="eastAsia"/>
        </w:rPr>
        <w:t>　　图 40： 自动导引车 产品图片</w:t>
      </w:r>
      <w:r>
        <w:rPr>
          <w:rFonts w:hint="eastAsia"/>
        </w:rPr>
        <w:br/>
      </w:r>
      <w:r>
        <w:rPr>
          <w:rFonts w:hint="eastAsia"/>
        </w:rPr>
        <w:t>　　图 41： 全球自动导引车规模及增长率（2021-2032）&amp;（万元）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输送与分拣系统产品图片</w:t>
      </w:r>
      <w:r>
        <w:rPr>
          <w:rFonts w:hint="eastAsia"/>
        </w:rPr>
        <w:br/>
      </w:r>
      <w:r>
        <w:rPr>
          <w:rFonts w:hint="eastAsia"/>
        </w:rPr>
        <w:t>　　图 43： 全球输送与分拣系统规模及增长率（2021-2032）&amp;（万元）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其他产品图片</w:t>
      </w:r>
      <w:r>
        <w:rPr>
          <w:rFonts w:hint="eastAsia"/>
        </w:rPr>
        <w:br/>
      </w:r>
      <w:r>
        <w:rPr>
          <w:rFonts w:hint="eastAsia"/>
        </w:rPr>
        <w:t>　　图 45：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按系统细分，全球仓库自动化市场份额2025 &amp; 2032</w:t>
      </w:r>
      <w:r>
        <w:rPr>
          <w:rFonts w:hint="eastAsia"/>
        </w:rPr>
        <w:br/>
      </w:r>
      <w:r>
        <w:rPr>
          <w:rFonts w:hint="eastAsia"/>
        </w:rPr>
        <w:t>　　图 47： 按系统细分，全球仓库自动化市场份额2021 &amp; 2025</w:t>
      </w:r>
      <w:r>
        <w:rPr>
          <w:rFonts w:hint="eastAsia"/>
        </w:rPr>
        <w:br/>
      </w:r>
      <w:r>
        <w:rPr>
          <w:rFonts w:hint="eastAsia"/>
        </w:rPr>
        <w:t>　　图 48： 按系统细分，全球仓库自动化市场份额预测2026 &amp; 2032</w:t>
      </w:r>
      <w:r>
        <w:rPr>
          <w:rFonts w:hint="eastAsia"/>
        </w:rPr>
        <w:br/>
      </w:r>
      <w:r>
        <w:rPr>
          <w:rFonts w:hint="eastAsia"/>
        </w:rPr>
        <w:t>　　图 49： 按系统细分，中国仓库自动化市场份额2021 &amp; 2025</w:t>
      </w:r>
      <w:r>
        <w:rPr>
          <w:rFonts w:hint="eastAsia"/>
        </w:rPr>
        <w:br/>
      </w:r>
      <w:r>
        <w:rPr>
          <w:rFonts w:hint="eastAsia"/>
        </w:rPr>
        <w:t>　　图 50： 按系统细分，中国仓库自动化市场份额预测2026 &amp; 2032</w:t>
      </w:r>
      <w:r>
        <w:rPr>
          <w:rFonts w:hint="eastAsia"/>
        </w:rPr>
        <w:br/>
      </w:r>
      <w:r>
        <w:rPr>
          <w:rFonts w:hint="eastAsia"/>
        </w:rPr>
        <w:t>　　图 51： 零售</w:t>
      </w:r>
      <w:r>
        <w:rPr>
          <w:rFonts w:hint="eastAsia"/>
        </w:rPr>
        <w:br/>
      </w:r>
      <w:r>
        <w:rPr>
          <w:rFonts w:hint="eastAsia"/>
        </w:rPr>
        <w:t>　　图 52： 运输与物流</w:t>
      </w:r>
      <w:r>
        <w:rPr>
          <w:rFonts w:hint="eastAsia"/>
        </w:rPr>
        <w:br/>
      </w:r>
      <w:r>
        <w:rPr>
          <w:rFonts w:hint="eastAsia"/>
        </w:rPr>
        <w:t>　　图 53： 医疗保健</w:t>
      </w:r>
      <w:r>
        <w:rPr>
          <w:rFonts w:hint="eastAsia"/>
        </w:rPr>
        <w:br/>
      </w:r>
      <w:r>
        <w:rPr>
          <w:rFonts w:hint="eastAsia"/>
        </w:rPr>
        <w:t>　　图 54： 制造业</w:t>
      </w:r>
      <w:r>
        <w:rPr>
          <w:rFonts w:hint="eastAsia"/>
        </w:rPr>
        <w:br/>
      </w:r>
      <w:r>
        <w:rPr>
          <w:rFonts w:hint="eastAsia"/>
        </w:rPr>
        <w:t>　　图 55： 其他</w:t>
      </w:r>
      <w:r>
        <w:rPr>
          <w:rFonts w:hint="eastAsia"/>
        </w:rPr>
        <w:br/>
      </w:r>
      <w:r>
        <w:rPr>
          <w:rFonts w:hint="eastAsia"/>
        </w:rPr>
        <w:t>　　图 56： 按应用细分，全球仓库自动化市场份额2025 VS 2032</w:t>
      </w:r>
      <w:r>
        <w:rPr>
          <w:rFonts w:hint="eastAsia"/>
        </w:rPr>
        <w:br/>
      </w:r>
      <w:r>
        <w:rPr>
          <w:rFonts w:hint="eastAsia"/>
        </w:rPr>
        <w:t>　　图 57： 按应用细分，全球仓库自动化市场份额2021 &amp; 2025</w:t>
      </w:r>
      <w:r>
        <w:rPr>
          <w:rFonts w:hint="eastAsia"/>
        </w:rPr>
        <w:br/>
      </w:r>
      <w:r>
        <w:rPr>
          <w:rFonts w:hint="eastAsia"/>
        </w:rPr>
        <w:t>　　图 58： 仓库自动化中国企业SWOT分析</w:t>
      </w:r>
      <w:r>
        <w:rPr>
          <w:rFonts w:hint="eastAsia"/>
        </w:rPr>
        <w:br/>
      </w:r>
      <w:r>
        <w:rPr>
          <w:rFonts w:hint="eastAsia"/>
        </w:rPr>
        <w:t>　　图 59： 仓库自动化产业链</w:t>
      </w:r>
      <w:r>
        <w:rPr>
          <w:rFonts w:hint="eastAsia"/>
        </w:rPr>
        <w:br/>
      </w:r>
      <w:r>
        <w:rPr>
          <w:rFonts w:hint="eastAsia"/>
        </w:rPr>
        <w:t>　　图 60： 仓库自动化行业采购模式分析</w:t>
      </w:r>
      <w:r>
        <w:rPr>
          <w:rFonts w:hint="eastAsia"/>
        </w:rPr>
        <w:br/>
      </w:r>
      <w:r>
        <w:rPr>
          <w:rFonts w:hint="eastAsia"/>
        </w:rPr>
        <w:t>　　图 61： 仓库自动化行业生产模式</w:t>
      </w:r>
      <w:r>
        <w:rPr>
          <w:rFonts w:hint="eastAsia"/>
        </w:rPr>
        <w:br/>
      </w:r>
      <w:r>
        <w:rPr>
          <w:rFonts w:hint="eastAsia"/>
        </w:rPr>
        <w:t>　　图 62： 仓库自动化行业销售模式分析</w:t>
      </w:r>
      <w:r>
        <w:rPr>
          <w:rFonts w:hint="eastAsia"/>
        </w:rPr>
        <w:br/>
      </w:r>
      <w:r>
        <w:rPr>
          <w:rFonts w:hint="eastAsia"/>
        </w:rPr>
        <w:t>　　图 63： 关键采访目标</w:t>
      </w:r>
      <w:r>
        <w:rPr>
          <w:rFonts w:hint="eastAsia"/>
        </w:rPr>
        <w:br/>
      </w:r>
      <w:r>
        <w:rPr>
          <w:rFonts w:hint="eastAsia"/>
        </w:rPr>
        <w:t>　　图 64：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71616138ddf4316" w:history="1">
        <w:r>
          <w:rPr>
            <w:rStyle w:val="Hyperlink"/>
          </w:rPr>
          <w:t>2026-2032年全球与中国仓库自动化行业现状及前景趋势预测报告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5959900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71616138ddf4316" w:history="1">
        <w:r>
          <w:rPr>
            <w:rStyle w:val="Hyperlink"/>
          </w:rPr>
          <w:t>https://www.20087.com/0/90/CangKuZiDongHuaHangYeQianJing.html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热点：全智能立体仓库、立体仓库自动化、中国十大智能仓储企业、仓库自动化控制系统、智能仓储整体解决方案、仓库自动化管理系统、立体仓库、仓库自动化领东西还需要库管员吗、智能工厂和数字化车间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342dbccf78143d6" w:history="1">
      <w:r>
        <w:rPr>
          <w:rStyle w:val="Hyperlink"/>
        </w:rPr>
        <w:t>2026-2032年全球与中国仓库自动化行业现状及前景趋势预测报告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0/CangKuZiDongHuaHangYeQianJing.html" TargetMode="External" Id="Ra71616138ddf431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0/CangKuZiDongHuaHangYeQianJing.html" TargetMode="External" Id="R1342dbccf78143d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2026-08-19T06:50:16Z</dcterms:created>
  <dcterms:modified xsi:type="dcterms:W3CDTF">2026-08-19T07:50:16Z</dcterms:modified>
  <dc:subject>2026-2032年全球与中国仓库自动化行业现状及前景趋势预测报告</dc:subject>
  <dc:title>2026-2032年全球与中国仓库自动化行业现状及前景趋势预测报告</dc:title>
  <cp:keywords>2026-2032年全球与中国仓库自动化行业现状及前景趋势预测报告</cp:keywords>
  <dc:description>2026-2032年全球与中国仓库自动化行业现状及前景趋势预测报告</dc:description>
</cp:coreProperties>
</file>