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0f1480b264208" w:history="1">
              <w:r>
                <w:rPr>
                  <w:rStyle w:val="Hyperlink"/>
                </w:rPr>
                <w:t>2026-2032年全球与中国冷却开关阀发展现状调研及市场前景分析报告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0f1480b264208" w:history="1">
              <w:r>
                <w:rPr>
                  <w:rStyle w:val="Hyperlink"/>
                </w:rPr>
                <w:t>2026-2032年全球与中国冷却开关阀发展现状调研及市场前景分析报告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0f1480b264208" w:history="1">
                <w:r>
                  <w:rPr>
                    <w:rStyle w:val="Hyperlink"/>
                  </w:rPr>
                  <w:t>https://www.20087.com/0/70/LengQueKaiGuanFaFaZhanXianZhuangQianJing.html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开关阀是数据中心、工业制冷及新能源热管理系统中的关键流体控制元件，负责精准调节冷却介质的通断与流量分配。该阀门需具备快速响应、高密封性及耐高压耐腐蚀等特性，以确保热交换系统的安全稳定运行。随着液冷技术在AI数据中心与高功率储能系统中的普及，冷却开关阀向小型化、高可靠性及智能化方向发展。电动与电磁驱动技术的成熟，实现了阀门的远程精确控制与状态反馈，配合耐腐蚀合金与特种密封材料的应用，大幅提升了阀门在复杂冷却介质环境下的使用寿命与维护便利性。</w:t>
      </w:r>
      <w:r>
        <w:rPr>
          <w:rFonts w:hint="eastAsia"/>
        </w:rPr>
        <w:br/>
      </w:r>
      <w:r>
        <w:rPr>
          <w:rFonts w:hint="eastAsia"/>
        </w:rPr>
        <w:t>　　未来，冷却开关阀将深度融合物联网与预测性维护技术，实现阀门开度、压差及泄漏状态的实时监测与故障预警。市场调研网认为，在液冷系统向更高功率密度演进的背景下，阀门设计将更加注重流阻优化与微通道适配，以提升整体散热效率并降低泵功消耗。模块化与标准化接口的推广，将简化冷却系统的集成与维护流程，适应数据中心快速部署与扩容的需求。同时，针对新能源电池热管理的特殊要求，具备防爆、耐低温及快速切断功能的专用冷却开关阀将迎来更广阔的市场空间，成为保障能源安全与算力基础设施稳定运行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0f1480b264208" w:history="1">
        <w:r>
          <w:rPr>
            <w:rStyle w:val="Hyperlink"/>
          </w:rPr>
          <w:t>2026-2032年全球与中国冷却开关阀发展现状调研及市场前景分析报告</w:t>
        </w:r>
      </w:hyperlink>
      <w:r>
        <w:rPr>
          <w:rFonts w:hint="eastAsia"/>
        </w:rPr>
        <w:t>》基于国家统计局及相关行业协会的详实数据，结合国内外冷却开关阀行业研究资料及深入市场调研，系统分析了冷却开关阀行业的市场规模、市场需求及产业链现状。报告重点探讨了冷却开关阀行业整体运行情况及细分领域特点，科学预测了冷却开关阀市场前景与发展趋势，揭示了冷却开关阀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0f1480b264208" w:history="1">
        <w:r>
          <w:rPr>
            <w:rStyle w:val="Hyperlink"/>
          </w:rPr>
          <w:t>2026-2032年全球与中国冷却开关阀发展现状调研及市场前景分析报告</w:t>
        </w:r>
      </w:hyperlink>
      <w:r>
        <w:rPr>
          <w:rFonts w:hint="eastAsia"/>
        </w:rPr>
        <w:t>》，2025年冷却开关阀行业市场规模达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按产品类型细分，全球冷却开关阀市场规模2021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2端</w:t>
      </w:r>
      <w:r>
        <w:rPr>
          <w:rFonts w:hint="eastAsia"/>
        </w:rPr>
        <w:br/>
      </w:r>
      <w:r>
        <w:rPr>
          <w:rFonts w:hint="eastAsia"/>
        </w:rPr>
        <w:t>　　　　1.3.3 3端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按材料细分，全球冷却开关阀市场规模2021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工程聚酰胺</w:t>
      </w:r>
      <w:r>
        <w:rPr>
          <w:rFonts w:hint="eastAsia"/>
        </w:rPr>
        <w:br/>
      </w:r>
      <w:r>
        <w:rPr>
          <w:rFonts w:hint="eastAsia"/>
        </w:rPr>
        <w:t>　　　　1.4.3 压铸铝</w:t>
      </w:r>
      <w:r>
        <w:rPr>
          <w:rFonts w:hint="eastAsia"/>
        </w:rPr>
        <w:br/>
      </w:r>
      <w:r>
        <w:rPr>
          <w:rFonts w:hint="eastAsia"/>
        </w:rPr>
        <w:t>　　　　1.4.4 机加工黄铜/不锈钢</w:t>
      </w:r>
      <w:r>
        <w:rPr>
          <w:rFonts w:hint="eastAsia"/>
        </w:rPr>
        <w:br/>
      </w:r>
      <w:r>
        <w:rPr>
          <w:rFonts w:hint="eastAsia"/>
        </w:rPr>
        <w:t>　　1.5 产品分类，按最大工作温度</w:t>
      </w:r>
      <w:r>
        <w:rPr>
          <w:rFonts w:hint="eastAsia"/>
        </w:rPr>
        <w:br/>
      </w:r>
      <w:r>
        <w:rPr>
          <w:rFonts w:hint="eastAsia"/>
        </w:rPr>
        <w:t>　　　　1.5.1 按最大工作温度细分，全球冷却开关阀市场规模2021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最高120摄氏度</w:t>
      </w:r>
      <w:r>
        <w:rPr>
          <w:rFonts w:hint="eastAsia"/>
        </w:rPr>
        <w:br/>
      </w:r>
      <w:r>
        <w:rPr>
          <w:rFonts w:hint="eastAsia"/>
        </w:rPr>
        <w:t>　　　　1.5.3 最高140摄氏度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按应用细分，全球冷却开关阀市场规模2021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冷却开关阀行业发展总体概况</w:t>
      </w:r>
      <w:r>
        <w:rPr>
          <w:rFonts w:hint="eastAsia"/>
        </w:rPr>
        <w:br/>
      </w:r>
      <w:r>
        <w:rPr>
          <w:rFonts w:hint="eastAsia"/>
        </w:rPr>
        <w:t>　　　　1.7.2 冷却开关阀行业发展主要特点</w:t>
      </w:r>
      <w:r>
        <w:rPr>
          <w:rFonts w:hint="eastAsia"/>
        </w:rPr>
        <w:br/>
      </w:r>
      <w:r>
        <w:rPr>
          <w:rFonts w:hint="eastAsia"/>
        </w:rPr>
        <w:t>　　　　1.7.3 冷却开关阀行业发展影响因素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冷却开关阀有利因素</w:t>
      </w:r>
      <w:r>
        <w:rPr>
          <w:rFonts w:hint="eastAsia"/>
        </w:rPr>
        <w:br/>
      </w:r>
      <w:r>
        <w:rPr>
          <w:rFonts w:hint="eastAsia"/>
        </w:rPr>
        <w:t>　　　　1.7.3 .2 冷却开关阀不利因素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全球市场，近三年冷却开关阀主要企业占有率及排名（按销量）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冷却开关阀主要企业在国际市场占有率（按销量，2023-2026）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2025年冷却开关阀主要企业在国际市场排名（按销量）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全球市场主要企业冷却开关阀销量（2023-2026）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全球市场，近三年冷却开关阀主要企业占有率及排名（按收入）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冷却开关阀主要企业在国际市场占有率（按收入，2023-2026）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2025年冷却开关阀主要企业在国际市场排名（按收入）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全球市场主要企业冷却开关阀销售收入（2023-2026）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全球市场主要企业冷却开关阀销售价格（2023-2026）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中国市场，近三年冷却开关阀主要企业占有率及排名（按销量）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冷却开关阀主要企业在中国市场占有率（按销量，2023-2026）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2025年冷却开关阀主要企业在中国市场排名（按销量）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中国市场主要企业冷却开关阀销量（2023-2026）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中国市场，近三年冷却开关阀主要企业占有率及排名（按收入）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冷却开关阀主要企业在中国市场占有率（按收入，2023-2026）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2025年冷却开关阀主要企业在中国市场排名（按收入）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中国市场主要企业冷却开关阀销售收入（2023-2026）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全球主要厂商冷却开关阀总部及产地分布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全球主要厂商成立时间及冷却开关阀商业化日期</w:t>
      </w:r>
      <w:r>
        <w:rPr>
          <w:rFonts w:hint="eastAsia"/>
        </w:rPr>
        <w:br/>
      </w:r>
      <w:r>
        <w:rPr>
          <w:rFonts w:hint="eastAsia"/>
        </w:rPr>
        <w:t>　　2.8 全球主要厂商冷却开关阀产品类型及应用</w:t>
      </w:r>
      <w:r>
        <w:rPr>
          <w:rFonts w:hint="eastAsia"/>
        </w:rPr>
        <w:br/>
      </w:r>
      <w:r>
        <w:rPr>
          <w:rFonts w:hint="eastAsia"/>
        </w:rPr>
        <w:t>　　2.9 冷却开关阀行业集中度、竞争程度分析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冷却开关阀行业集中度分析：2025年全球Top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全球冷却开关阀第一梯队、第二梯队和第三梯队生产商（品牌）及市场份额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全球冷却开关阀总体规模分析</w:t>
      </w:r>
      <w:r>
        <w:rPr>
          <w:rFonts w:hint="eastAsia"/>
        </w:rPr>
        <w:br/>
      </w:r>
      <w:r>
        <w:rPr>
          <w:rFonts w:hint="eastAsia"/>
        </w:rPr>
        <w:t>　　3.1 全球冷却开关阀供需现状及预测（2021-2032）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全球冷却开关阀产能、产量、产能利用率及发展趋势（2021-2032）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全球冷却开关阀产量、需求量及发展趋势（2021-2032）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全球主要地区冷却开关阀产量及发展趋势（2021-2032）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全球主要地区冷却开关阀产量（2021-2026）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全球主要地区冷却开关阀产量（2027-2032）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全球主要地区冷却开关阀产量市场份额（2021-2032）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中国冷却开关阀供需现状及预测（2021-2032）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中国冷却开关阀产能、产量、产能利用率及发展趋势（2021-2032）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中国冷却开关阀产量、市场需求量及发展趋势（2021-2032）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中国市场冷却开关阀进出口（2021-2032）</w:t>
      </w:r>
      <w:r>
        <w:rPr>
          <w:rFonts w:hint="eastAsia"/>
        </w:rPr>
        <w:br/>
      </w:r>
      <w:r>
        <w:rPr>
          <w:rFonts w:hint="eastAsia"/>
        </w:rPr>
        <w:t>　　3.4 全球冷却开关阀销量及销售额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全球市场冷却开关阀销售额（2021-2032）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全球市场冷却开关阀销量（2021-2032）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全球市场冷却开关阀价格趋势（2021-2032）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全球冷却开关阀主要地区分析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全球主要地区冷却开关阀市场规模分析：2021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全球主要地区冷却开关阀销售收入及市场份额（2021-2026）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全球主要地区冷却开关阀销售收入预测（2027-2032）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全球主要地区冷却开关阀销量分析：2021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全球主要地区冷却开关阀销量及市场份额（2021-2026）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全球主要地区冷却开关阀销量及市场份额预测（2027-2032）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中东市场冷却开关阀销量、收入及增长率（2021-2032）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不同产品类型冷却开关阀分析</w:t>
      </w:r>
      <w:r>
        <w:rPr>
          <w:rFonts w:hint="eastAsia"/>
        </w:rPr>
        <w:br/>
      </w:r>
      <w:r>
        <w:rPr>
          <w:rFonts w:hint="eastAsia"/>
        </w:rPr>
        <w:t>　　6.1 全球不同产品类型冷却开关阀销量（2021-2032）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全球不同产品类型冷却开关阀销量及市场份额（2021-2026）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全球不同产品类型冷却开关阀销量预测（2027-2032）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全球不同产品类型冷却开关阀收入（2021-2032）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全球不同产品类型冷却开关阀收入及市场份额（2021-2026）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全球不同产品类型冷却开关阀收入预测（2027-2032）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全球不同产品类型冷却开关阀价格走势（2021-2032）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中国不同产品类型冷却开关阀销量（2021-2032）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中国不同产品类型冷却开关阀销量及市场份额（2021-2026）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中国不同产品类型冷却开关阀销量预测（2027-2032）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中国不同产品类型冷却开关阀收入（2021-2032）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中国不同产品类型冷却开关阀收入及市场份额（2021-2026）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中国不同产品类型冷却开关阀收入预测（2027-2032）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不同应用冷却开关阀分析</w:t>
      </w:r>
      <w:r>
        <w:rPr>
          <w:rFonts w:hint="eastAsia"/>
        </w:rPr>
        <w:br/>
      </w:r>
      <w:r>
        <w:rPr>
          <w:rFonts w:hint="eastAsia"/>
        </w:rPr>
        <w:t>　　7.1 全球不同应用冷却开关阀销量（2021-2032）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全球不同应用冷却开关阀销量及市场份额（2021-2026）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全球不同应用冷却开关阀销量预测（2027-2032）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全球不同应用冷却开关阀收入（2021-2032）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全球不同应用冷却开关阀收入及市场份额（2021-2026）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全球不同应用冷却开关阀收入预测（2027-2032）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全球不同应用冷却开关阀价格走势（2021-2032）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中国不同应用冷却开关阀销量（2021-2032）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中国不同应用冷却开关阀销量及市场份额（2021-2026）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中国不同应用冷却开关阀销量预测（2027-2032）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中国不同应用冷却开关阀收入（2021-2032）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中国不同应用冷却开关阀收入及市场份额（2021-2026）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中国不同应用冷却开关阀收入预测（2027-2032）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冷却开关阀行业发展趋势</w:t>
      </w:r>
      <w:r>
        <w:rPr>
          <w:rFonts w:hint="eastAsia"/>
        </w:rPr>
        <w:br/>
      </w:r>
      <w:r>
        <w:rPr>
          <w:rFonts w:hint="eastAsia"/>
        </w:rPr>
        <w:t>　　8.2 冷却开关阀行业主要驱动因素</w:t>
      </w:r>
      <w:r>
        <w:rPr>
          <w:rFonts w:hint="eastAsia"/>
        </w:rPr>
        <w:br/>
      </w:r>
      <w:r>
        <w:rPr>
          <w:rFonts w:hint="eastAsia"/>
        </w:rPr>
        <w:t>　　8.3 冷却开关阀中国企业SWOT分析</w:t>
      </w:r>
      <w:r>
        <w:rPr>
          <w:rFonts w:hint="eastAsia"/>
        </w:rPr>
        <w:br/>
      </w:r>
      <w:r>
        <w:rPr>
          <w:rFonts w:hint="eastAsia"/>
        </w:rPr>
        <w:t>　　8.4 中国冷却开关阀行业政策环境分析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冷却开关阀行业产业链简介</w:t>
      </w:r>
      <w:r>
        <w:rPr>
          <w:rFonts w:hint="eastAsia"/>
        </w:rPr>
        <w:br/>
      </w:r>
      <w:r>
        <w:rPr>
          <w:rFonts w:hint="eastAsia"/>
        </w:rPr>
        <w:t>　　　　9.1.1 冷却开关阀行业供应链分析</w:t>
      </w:r>
      <w:r>
        <w:rPr>
          <w:rFonts w:hint="eastAsia"/>
        </w:rPr>
        <w:br/>
      </w:r>
      <w:r>
        <w:rPr>
          <w:rFonts w:hint="eastAsia"/>
        </w:rPr>
        <w:t>　　　　9.1.2 冷却开关阀主要原料及供应情况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冷却开关阀行业采购模式</w:t>
      </w:r>
      <w:r>
        <w:rPr>
          <w:rFonts w:hint="eastAsia"/>
        </w:rPr>
        <w:br/>
      </w:r>
      <w:r>
        <w:rPr>
          <w:rFonts w:hint="eastAsia"/>
        </w:rPr>
        <w:t>　　9.3 冷却开关阀行业生产模式</w:t>
      </w:r>
      <w:r>
        <w:rPr>
          <w:rFonts w:hint="eastAsia"/>
        </w:rPr>
        <w:br/>
      </w:r>
      <w:r>
        <w:rPr>
          <w:rFonts w:hint="eastAsia"/>
        </w:rPr>
        <w:t>　　9.4 冷却开关阀行业销售模式及销售渠道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按产品类型细分，全球冷却开关阀市场规模2021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按材料细分，全球冷却开关阀市场规模2021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按最大工作温度细分，全球冷却开关阀市场规模2021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按应用细分，全球冷却开关阀市场规模（CAGR）2021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冷却开关阀行业发展主要特点</w:t>
      </w:r>
      <w:r>
        <w:rPr>
          <w:rFonts w:hint="eastAsia"/>
        </w:rPr>
        <w:br/>
      </w:r>
      <w:r>
        <w:rPr>
          <w:rFonts w:hint="eastAsia"/>
        </w:rPr>
        <w:t>　　表 6： 冷却开关阀行业发展有利因素分析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冷却开关阀行业发展不利因素分析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进入冷却开关阀行业壁垒</w:t>
      </w:r>
      <w:r>
        <w:rPr>
          <w:rFonts w:hint="eastAsia"/>
        </w:rPr>
        <w:br/>
      </w:r>
      <w:r>
        <w:rPr>
          <w:rFonts w:hint="eastAsia"/>
        </w:rPr>
        <w:t>　　表 9： 冷却开关阀主要企业在国际市场占有率（按销量，2023-2026）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2025年冷却开关阀主要企业在国际市场排名（按销量）&amp;（台）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全球市场主要企业冷却开关阀销量（2023-2026）&amp;（台）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冷却开关阀主要企业在国际市场占有率（按收入，2023-2026）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2025年冷却开关阀主要企业在国际市场排名（按收入）&amp;（万元）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全球市场主要企业冷却开关阀销售收入（2023-2026）&amp;（万元）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全球市场主要企业冷却开关阀销售价格（2023-2026）&amp;（元/台）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冷却开关阀主要企业在中国市场占有率（按销量，2023-2026）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2025年冷却开关阀主要企业在中国市场排名（按销量）&amp;（台）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中国市场主要企业冷却开关阀销量（2023-2026）&amp;（台）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冷却开关阀主要企业在中国市场占有率（按收入，2023-2026）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2025年冷却开关阀主要企业在中国市场排名（按收入）&amp;（万元）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中国市场主要企业冷却开关阀销售收入（2023-2026）&amp;（万元）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全球主要厂商冷却开关阀总部及产地分布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全球主要厂商成立时间及冷却开关阀商业化日期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全球主要厂商冷却开关阀产品类型及应用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2025年全球冷却开关阀主要厂商市场地位（第一梯队、第二梯队和第三梯队）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全球冷却开关阀市场投资、并购等现状分析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全球主要地区冷却开关阀产量增速（CAGR）：（2021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全球主要地区冷却开关阀产量（2021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全球主要地区冷却开关阀产量（2021-2026）&amp;（台）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全球主要地区冷却开关阀产量（2027-2032）&amp;（台）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全球主要地区冷却开关阀产量市场份额（2021-2026）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全球主要地区冷却开关阀产量市场份额（2027-2032）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中国市场冷却开关阀产量、销量、进出口（2021-2026）&amp;（台）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中国市场冷却开关阀产量、销量、进出口预测（2027-2032）&amp;（台）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全球主要地区冷却开关阀销售收入增速：（2021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全球主要地区冷却开关阀销售收入（2021-2026）&amp;（万元）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全球主要地区冷却开关阀销售收入市场份额（2021-2026）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全球主要地区冷却开关阀收入（2027-2032）&amp;（万元）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全球主要地区冷却开关阀收入市场份额（2027-2032）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全球主要地区冷却开关阀销量（台）：2021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全球主要地区冷却开关阀销量（2027-2032）&amp;（台）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全球主要地区冷却开关阀销量份额（2027-2032）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冷却开关阀生产基地、销售区域、竞争对手及市场地位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全球不同产品类型冷却开关阀销量预测（2027-2032）&amp;（台）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全球市场不同产品类型冷却开关阀销量市场份额预测（2027-2032）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全球不同产品类型冷却开关阀收入（2021-2026）&amp;（万元）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全球不同产品类型冷却开关阀收入市场份额（2021-2026）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全球不同产品类型冷却开关阀收入预测（2027-2032）&amp;（万元）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全球不同产品类型冷却开关阀收入市场份额预测（2027-2032）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中国不同产品类型冷却开关阀销量预测（2027-2032）&amp;（台）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全球市场不同产品类型冷却开关阀销量市场份额预测（2027-2032）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中国不同产品类型冷却开关阀收入（2021-2026）&amp;（万元）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中国不同产品类型冷却开关阀收入市场份额（2021-2026）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中国不同产品类型冷却开关阀收入预测（2027-2032）&amp;（万元）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中国不同产品类型冷却开关阀收入市场份额预测（2027-2032）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全球不同应用冷却开关阀销量预测（2027-2032）&amp;（台）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全球市场不同应用冷却开关阀销量市场份额预测（2027-2032）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全球不同应用冷却开关阀收入（2021-2026）&amp;（万元）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全球不同应用冷却开关阀收入市场份额（2021-2026）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全球不同应用冷却开关阀收入预测（2027-2032）&amp;（万元）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全球不同应用冷却开关阀收入市场份额预测（2027-2032）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中国不同应用冷却开关阀销量预测（2027-2032）&amp;（台）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中国市场不同应用冷却开关阀销量市场份额预测（2027-2032）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中国不同应用冷却开关阀收入（2021-2026）&amp;（万元）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中国不同应用冷却开关阀收入市场份额（2021-2026）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中国不同应用冷却开关阀收入预测（2027-2032）&amp;（万元）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中国不同应用冷却开关阀收入市场份额预测（2027-2032）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冷却开关阀行业发展趋势</w:t>
      </w:r>
      <w:r>
        <w:rPr>
          <w:rFonts w:hint="eastAsia"/>
        </w:rPr>
        <w:br/>
      </w:r>
      <w:r>
        <w:rPr>
          <w:rFonts w:hint="eastAsia"/>
        </w:rPr>
        <w:t>　　表 148： 冷却开关阀行业主要驱动因素</w:t>
      </w:r>
      <w:r>
        <w:rPr>
          <w:rFonts w:hint="eastAsia"/>
        </w:rPr>
        <w:br/>
      </w:r>
      <w:r>
        <w:rPr>
          <w:rFonts w:hint="eastAsia"/>
        </w:rPr>
        <w:t>　　表 149： 冷却开关阀行业供应链分析</w:t>
      </w:r>
      <w:r>
        <w:rPr>
          <w:rFonts w:hint="eastAsia"/>
        </w:rPr>
        <w:br/>
      </w:r>
      <w:r>
        <w:rPr>
          <w:rFonts w:hint="eastAsia"/>
        </w:rPr>
        <w:t>　　表 150： 冷却开关阀上游原料供应商</w:t>
      </w:r>
      <w:r>
        <w:rPr>
          <w:rFonts w:hint="eastAsia"/>
        </w:rPr>
        <w:br/>
      </w:r>
      <w:r>
        <w:rPr>
          <w:rFonts w:hint="eastAsia"/>
        </w:rPr>
        <w:t>　　表 151： 冷却开关阀主要地区不同应用客户分析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冷却开关阀典型经销商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冷却开关阀产品图片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全球不同产品类型冷却开关阀销售额2021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全球不同产品类型冷却开关阀市场份额2025 &amp; 2032</w:t>
      </w:r>
      <w:r>
        <w:rPr>
          <w:rFonts w:hint="eastAsia"/>
        </w:rPr>
        <w:br/>
      </w:r>
      <w:r>
        <w:rPr>
          <w:rFonts w:hint="eastAsia"/>
        </w:rPr>
        <w:t>　　图 4： 2端产品图片</w:t>
      </w:r>
      <w:r>
        <w:rPr>
          <w:rFonts w:hint="eastAsia"/>
        </w:rPr>
        <w:br/>
      </w:r>
      <w:r>
        <w:rPr>
          <w:rFonts w:hint="eastAsia"/>
        </w:rPr>
        <w:t>　　图 5： 3端产品图片</w:t>
      </w:r>
      <w:r>
        <w:rPr>
          <w:rFonts w:hint="eastAsia"/>
        </w:rPr>
        <w:br/>
      </w:r>
      <w:r>
        <w:rPr>
          <w:rFonts w:hint="eastAsia"/>
        </w:rPr>
        <w:t>　　图 6： 全球不同材料冷却开关阀销售额2021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全球不同材料冷却开关阀市场份额2025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工程聚酰胺产品图片</w:t>
      </w:r>
      <w:r>
        <w:rPr>
          <w:rFonts w:hint="eastAsia"/>
        </w:rPr>
        <w:br/>
      </w:r>
      <w:r>
        <w:rPr>
          <w:rFonts w:hint="eastAsia"/>
        </w:rPr>
        <w:t>　　图 9： 压铸铝产品图片</w:t>
      </w:r>
      <w:r>
        <w:rPr>
          <w:rFonts w:hint="eastAsia"/>
        </w:rPr>
        <w:br/>
      </w:r>
      <w:r>
        <w:rPr>
          <w:rFonts w:hint="eastAsia"/>
        </w:rPr>
        <w:t>　　图 10： 机加工黄铜/不锈钢产品图片</w:t>
      </w:r>
      <w:r>
        <w:rPr>
          <w:rFonts w:hint="eastAsia"/>
        </w:rPr>
        <w:br/>
      </w:r>
      <w:r>
        <w:rPr>
          <w:rFonts w:hint="eastAsia"/>
        </w:rPr>
        <w:t>　　图 11： 全球不同最大工作温度冷却开关阀销售额2021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全球不同最大工作温度冷却开关阀市场份额2025 &amp; 2032</w:t>
      </w:r>
      <w:r>
        <w:rPr>
          <w:rFonts w:hint="eastAsia"/>
        </w:rPr>
        <w:br/>
      </w:r>
      <w:r>
        <w:rPr>
          <w:rFonts w:hint="eastAsia"/>
        </w:rPr>
        <w:t>　　图 13： 最高120摄氏度产品图片</w:t>
      </w:r>
      <w:r>
        <w:rPr>
          <w:rFonts w:hint="eastAsia"/>
        </w:rPr>
        <w:br/>
      </w:r>
      <w:r>
        <w:rPr>
          <w:rFonts w:hint="eastAsia"/>
        </w:rPr>
        <w:t>　　图 14： 最高140摄氏度产品图片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全球不同应用冷却开关阀市场份额2025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2025年全球前五大生产商冷却开关阀市场份额</w:t>
      </w:r>
      <w:r>
        <w:rPr>
          <w:rFonts w:hint="eastAsia"/>
        </w:rPr>
        <w:br/>
      </w:r>
      <w:r>
        <w:rPr>
          <w:rFonts w:hint="eastAsia"/>
        </w:rPr>
        <w:t>　　图 21： 2025年全球冷却开关阀第一梯队、第二梯队和第三梯队厂商及市场份额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全球冷却开关阀产能、产量、产能利用率及发展趋势（2021-2032）&amp;（台）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全球冷却开关阀产量、需求量及发展趋势（2021-2032）&amp;（台）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全球主要地区冷却开关阀产量市场份额（2021-2032）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中国冷却开关阀产能、产量、产能利用率及发展趋势（2021-2032）&amp;（台）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中国冷却开关阀产量、市场需求量及发展趋势（2021-2032）&amp;（台）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全球冷却开关阀市场销售额及增长率：（2021-2032）&amp;（万元）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全球市场冷却开关阀市场规模：2021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全球市场冷却开关阀价格趋势（2021-2032）&amp;（元/台）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全球主要地区冷却开关阀销售收入（2021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全球主要地区冷却开关阀销售收入市场份额（2021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全球不同产品类型冷却开关阀价格走势（2021-2032）&amp;（元/台）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全球不同应用冷却开关阀价格走势（2021-2032）&amp;（元/台）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冷却开关阀中国企业SWOT分析</w:t>
      </w:r>
      <w:r>
        <w:rPr>
          <w:rFonts w:hint="eastAsia"/>
        </w:rPr>
        <w:br/>
      </w:r>
      <w:r>
        <w:rPr>
          <w:rFonts w:hint="eastAsia"/>
        </w:rPr>
        <w:t>　　图 52： 冷却开关阀产业链</w:t>
      </w:r>
      <w:r>
        <w:rPr>
          <w:rFonts w:hint="eastAsia"/>
        </w:rPr>
        <w:br/>
      </w:r>
      <w:r>
        <w:rPr>
          <w:rFonts w:hint="eastAsia"/>
        </w:rPr>
        <w:t>　　图 53： 冷却开关阀行业采购模式分析</w:t>
      </w:r>
      <w:r>
        <w:rPr>
          <w:rFonts w:hint="eastAsia"/>
        </w:rPr>
        <w:br/>
      </w:r>
      <w:r>
        <w:rPr>
          <w:rFonts w:hint="eastAsia"/>
        </w:rPr>
        <w:t>　　图 54： 冷却开关阀行业生产模式</w:t>
      </w:r>
      <w:r>
        <w:rPr>
          <w:rFonts w:hint="eastAsia"/>
        </w:rPr>
        <w:br/>
      </w:r>
      <w:r>
        <w:rPr>
          <w:rFonts w:hint="eastAsia"/>
        </w:rPr>
        <w:t>　　图 55： 冷却开关阀行业销售模式分析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0f1480b264208" w:history="1">
        <w:r>
          <w:rPr>
            <w:rStyle w:val="Hyperlink"/>
          </w:rPr>
          <w:t>2026-2032年全球与中国冷却开关阀发展现状调研及市场前景分析报告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0f1480b264208" w:history="1">
        <w:r>
          <w:rPr>
            <w:rStyle w:val="Hyperlink"/>
          </w:rPr>
          <w:t>https://www.20087.com/0/70/LengQueKaiGuanFaFaZhanXianZhuangQianJing.html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热点：冷却水阀控制开关、冷却阀工作原理、冷却阀故障、阀冷却系统、冷却水开关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32fe775c4cfc" w:history="1">
      <w:r>
        <w:rPr>
          <w:rStyle w:val="Hyperlink"/>
        </w:rPr>
        <w:t>2026-2032年全球与中国冷却开关阀发展现状调研及市场前景分析报告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engQueKaiGuanFaFaZhanXianZhuangQianJing.html" TargetMode="External" Id="R0600f1480b26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engQueKaiGuanFaFaZhanXianZhuangQianJing.html" TargetMode="External" Id="R4a4232fe775c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2026-06-18T00:08:18Z</dcterms:created>
  <dcterms:modified xsi:type="dcterms:W3CDTF">2026-06-18T01:08:18Z</dcterms:modified>
  <dc:subject>2026-2032年全球与中国冷却开关阀发展现状调研及市场前景分析报告</dc:subject>
  <dc:title>2026-2032年全球与中国冷却开关阀发展现状调研及市场前景分析报告</dc:title>
  <cp:keywords>2026-2032年全球与中国冷却开关阀发展现状调研及市场前景分析报告</cp:keywords>
  <dc:description>2026-2032年全球与中国冷却开关阀发展现状调研及市场前景分析报告</dc:description>
</cp:coreProperties>
</file>