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96d94542e4543" w:history="1">
              <w:r>
                <w:rPr>
                  <w:rStyle w:val="Hyperlink"/>
                </w:rPr>
                <w:t>中国双滚刀切肉机市场现状调研及发展前景分析报告（2025-2031年）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96d94542e4543" w:history="1">
              <w:r>
                <w:rPr>
                  <w:rStyle w:val="Hyperlink"/>
                </w:rPr>
                <w:t>中国双滚刀切肉机市场现状调研及发展前景分析报告（2025-2031年）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96d94542e4543" w:history="1">
                <w:r>
                  <w:rPr>
                    <w:rStyle w:val="Hyperlink"/>
                  </w:rPr>
                  <w:t>https://www.20087.com/0/50/ShuangGunDaoQieRouJiHangYeKeXingXingFenXiBaoGao.html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滚刀切肉机是肉类加工行业中一种高效切割设备。近年来，随着餐饮业的发展和消费者对食品品质的要求提高，双滚刀切肉机在设计和技术上均取得了显著进步。现代双滚刀切肉机不仅提高了切割效率和精度，而且在安全性和卫生方面也有了明显改进。多数机型采用了全封闭式设计，减少了交叉污染的风险，并且易于清洁和维护。同时，自动化程度的提高使得操作更为简便，降低了人力成本。</w:t>
      </w:r>
      <w:r>
        <w:rPr>
          <w:rFonts w:hint="eastAsia"/>
        </w:rPr>
        <w:br/>
      </w:r>
      <w:r>
        <w:rPr>
          <w:rFonts w:hint="eastAsia"/>
        </w:rPr>
        <w:t>　　未来，双滚刀切肉机的发展将更加注重智能化和环保节能。随着物联网技术的应用，新一代双滚刀切肉机将集成智能控制系统，能够实现远程监控和故障诊断，提高设备的稳定性和使用寿命。此外，随着可持续发展理念的推广，未来的切肉机将更加注重节能减排，采用高效能电机和优化设计以降低能耗。同时，为了满足日益增长的食品安全要求，切肉机将集成更多先进的卫生保障措施，确保食品安全无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96d94542e4543" w:history="1">
        <w:r>
          <w:rPr>
            <w:rStyle w:val="Hyperlink"/>
          </w:rPr>
          <w:t>中国双滚刀切肉机市场现状调研及发展前景分析报告（2025-2031年）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双滚刀切肉机行业发展环境、产业链结构、市场供需状况及价格变化，重点研究了双滚刀切肉机行业内主要企业的经营现状。报告对双滚刀切肉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双滚刀切肉机产业概述</w:t>
      </w:r>
      <w:r>
        <w:rPr>
          <w:rFonts w:hint="eastAsia"/>
        </w:rPr>
        <w:br/>
      </w:r>
      <w:r>
        <w:rPr>
          <w:rFonts w:hint="eastAsia"/>
        </w:rPr>
        <w:t>　　第一节 双滚刀切肉机产业定义</w:t>
      </w:r>
      <w:r>
        <w:rPr>
          <w:rFonts w:hint="eastAsia"/>
        </w:rPr>
        <w:br/>
      </w:r>
      <w:r>
        <w:rPr>
          <w:rFonts w:hint="eastAsia"/>
        </w:rPr>
        <w:t>　　第二节 双滚刀切肉机产业发展历程</w:t>
      </w:r>
      <w:r>
        <w:rPr>
          <w:rFonts w:hint="eastAsia"/>
        </w:rPr>
        <w:br/>
      </w:r>
      <w:r>
        <w:rPr>
          <w:rFonts w:hint="eastAsia"/>
        </w:rPr>
        <w:t>　　第三节 双滚刀切肉机分类情况</w:t>
      </w:r>
      <w:r>
        <w:rPr>
          <w:rFonts w:hint="eastAsia"/>
        </w:rPr>
        <w:br/>
      </w:r>
      <w:r>
        <w:rPr>
          <w:rFonts w:hint="eastAsia"/>
        </w:rPr>
        <w:t>　　第四节 双滚刀切肉机产业链分析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中国双滚刀切肉机行业发展环境分析</w:t>
      </w:r>
      <w:r>
        <w:rPr>
          <w:rFonts w:hint="eastAsia"/>
        </w:rPr>
        <w:br/>
      </w:r>
      <w:r>
        <w:rPr>
          <w:rFonts w:hint="eastAsia"/>
        </w:rPr>
        <w:t>　　第一节 双滚刀切肉机行业经济环境分析</w:t>
      </w:r>
      <w:r>
        <w:rPr>
          <w:rFonts w:hint="eastAsia"/>
        </w:rPr>
        <w:br/>
      </w:r>
      <w:r>
        <w:rPr>
          <w:rFonts w:hint="eastAsia"/>
        </w:rPr>
        <w:t>　　第二节 双滚刀切肉机行业政策环境分析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一、双滚刀切肉机行业政策影响分析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二、相关双滚刀切肉机行业标准分析</w:t>
      </w:r>
      <w:r>
        <w:rPr>
          <w:rFonts w:hint="eastAsia"/>
        </w:rPr>
        <w:br/>
      </w:r>
      <w:r>
        <w:rPr>
          <w:rFonts w:hint="eastAsia"/>
        </w:rPr>
        <w:t>　　第三节 双滚刀切肉机行业社会环境分析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2024-2025年双滚刀切肉机行业技术发展现状及趋势分析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双滚刀切肉机行业技术发展现状分析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国内外双滚刀切肉机行业技术差异与原因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双滚刀切肉机行业技术发展方向、趋势预测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提升双滚刀切肉机行业技术能力策略建议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2024-2025年中国双滚刀切肉机行业发展概况</w:t>
      </w:r>
      <w:r>
        <w:rPr>
          <w:rFonts w:hint="eastAsia"/>
        </w:rPr>
        <w:br/>
      </w:r>
      <w:r>
        <w:rPr>
          <w:rFonts w:hint="eastAsia"/>
        </w:rPr>
        <w:t>　　第一节 双滚刀切肉机行业发展态势分析</w:t>
      </w:r>
      <w:r>
        <w:rPr>
          <w:rFonts w:hint="eastAsia"/>
        </w:rPr>
        <w:br/>
      </w:r>
      <w:r>
        <w:rPr>
          <w:rFonts w:hint="eastAsia"/>
        </w:rPr>
        <w:t>　　第二节 双滚刀切肉机行业发展特点分析</w:t>
      </w:r>
      <w:r>
        <w:rPr>
          <w:rFonts w:hint="eastAsia"/>
        </w:rPr>
        <w:br/>
      </w:r>
      <w:r>
        <w:rPr>
          <w:rFonts w:hint="eastAsia"/>
        </w:rPr>
        <w:t>　　第三节 双滚刀切肉机行业市场供需分析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中国双滚刀切肉机行业供给与需求情况分析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2019-2024年中国双滚刀切肉机行业总体规模</w:t>
      </w:r>
      <w:r>
        <w:rPr>
          <w:rFonts w:hint="eastAsia"/>
        </w:rPr>
        <w:br/>
      </w:r>
      <w:r>
        <w:rPr>
          <w:rFonts w:hint="eastAsia"/>
        </w:rPr>
        <w:t>　　第二节 中国双滚刀切肉机行业盈利情况分析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中国双滚刀切肉机行业产量情况分析与预测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一、2019-2024年双滚刀切肉机行业产量统计分析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二、2025年双滚刀切肉机行业产量特点分析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三、2025-2031年中国双滚刀切肉机行业产量预测分析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中国双滚刀切肉机行业需求概况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一、2019-2024年中国双滚刀切肉机行业需求情况分析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二、2025年中国双滚刀切肉机行业市场需求特点分析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三、2025-2031年中国双滚刀切肉机市场需求预测分析</w:t>
      </w:r>
      <w:r>
        <w:rPr>
          <w:rFonts w:hint="eastAsia"/>
        </w:rPr>
        <w:br/>
      </w:r>
      <w:r>
        <w:rPr>
          <w:rFonts w:hint="eastAsia"/>
        </w:rPr>
        <w:t>　　第五节 双滚刀切肉机产业供需平衡状况分析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双滚刀切肉机细分市场深度分析</w:t>
      </w:r>
      <w:r>
        <w:rPr>
          <w:rFonts w:hint="eastAsia"/>
        </w:rPr>
        <w:br/>
      </w:r>
      <w:r>
        <w:rPr>
          <w:rFonts w:hint="eastAsia"/>
        </w:rPr>
        <w:t>　　第一节 双滚刀切肉机细分市场（一）发展研究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双滚刀切肉机细分市场（二）发展研究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2019-2024年中国双滚刀切肉机行业总体发展状况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中国双滚刀切肉机行业规模情况分析</w:t>
      </w:r>
      <w:r>
        <w:rPr>
          <w:rFonts w:hint="eastAsia"/>
        </w:rPr>
        <w:br/>
      </w:r>
      <w:r>
        <w:rPr>
          <w:rFonts w:hint="eastAsia"/>
        </w:rPr>
        <w:t>　　　　一、双滚刀切肉机行业单位规模情况分析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二、双滚刀切肉机行业人员规模状况分析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三、双滚刀切肉机行业资产规模状况分析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四、双滚刀切肉机行业市场规模状况分析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五、双滚刀切肉机行业敏感性分析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中国双滚刀切肉机行业财务能力分析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一、双滚刀切肉机行业盈利能力分析</w:t>
      </w:r>
      <w:r>
        <w:rPr>
          <w:rFonts w:hint="eastAsia"/>
        </w:rPr>
        <w:br/>
      </w:r>
      <w:r>
        <w:rPr>
          <w:rFonts w:hint="eastAsia"/>
        </w:rPr>
        <w:t>　　　　二、双滚刀切肉机行业偿债能力分析</w:t>
      </w:r>
      <w:r>
        <w:rPr>
          <w:rFonts w:hint="eastAsia"/>
        </w:rPr>
        <w:br/>
      </w:r>
      <w:r>
        <w:rPr>
          <w:rFonts w:hint="eastAsia"/>
        </w:rPr>
        <w:t>　　　　三、双滚刀切肉机行业营运能力分析</w:t>
      </w:r>
      <w:r>
        <w:rPr>
          <w:rFonts w:hint="eastAsia"/>
        </w:rPr>
        <w:br/>
      </w:r>
      <w:r>
        <w:rPr>
          <w:rFonts w:hint="eastAsia"/>
        </w:rPr>
        <w:t>　　　　四、双滚刀切肉机行业发展能力分析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中国双滚刀切肉机行业进出口情况分析预测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中国双滚刀切肉机行业进口情况分析预测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一、2019-2024年中国双滚刀切肉机行业进口情况分析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二、2025年中国双滚刀切肉机行业进口特点分析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三、2025-2031年中国双滚刀切肉机行业进口情况预测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中国双滚刀切肉机行业出口情况分析预测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一、2019-2024年中国双滚刀切肉机行业出口情况分析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二、2025年中国双滚刀切肉机行业出口特点分析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二、2025-2031年中国双滚刀切肉机行业出口情况预测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影响中国双滚刀切肉机行业进出口因素分析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2019-2024年中国双滚刀切肉机行业区域市场分析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中国双滚刀切肉机行业区域市场结构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重点地区双滚刀切肉机行业调研分析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双滚刀切肉机行业上、下游市场分析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双滚刀切肉机行业上游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双滚刀切肉机行业下游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双滚刀切肉机行业竞争格局分析</w:t>
      </w:r>
      <w:r>
        <w:rPr>
          <w:rFonts w:hint="eastAsia"/>
        </w:rPr>
        <w:br/>
      </w:r>
      <w:r>
        <w:rPr>
          <w:rFonts w:hint="eastAsia"/>
        </w:rPr>
        <w:t>　　第一节 双滚刀切肉机行业集中度分析</w:t>
      </w:r>
      <w:r>
        <w:rPr>
          <w:rFonts w:hint="eastAsia"/>
        </w:rPr>
        <w:br/>
      </w:r>
      <w:r>
        <w:rPr>
          <w:rFonts w:hint="eastAsia"/>
        </w:rPr>
        <w:t>　　　　一、双滚刀切肉机市场集中度分析</w:t>
      </w:r>
      <w:r>
        <w:rPr>
          <w:rFonts w:hint="eastAsia"/>
        </w:rPr>
        <w:br/>
      </w:r>
      <w:r>
        <w:rPr>
          <w:rFonts w:hint="eastAsia"/>
        </w:rPr>
        <w:t>　　　　二、双滚刀切肉机企业集中度分析</w:t>
      </w:r>
      <w:r>
        <w:rPr>
          <w:rFonts w:hint="eastAsia"/>
        </w:rPr>
        <w:br/>
      </w:r>
      <w:r>
        <w:rPr>
          <w:rFonts w:hint="eastAsia"/>
        </w:rPr>
        <w:t>　　　　三、双滚刀切肉机区域集中度分析</w:t>
      </w:r>
      <w:r>
        <w:rPr>
          <w:rFonts w:hint="eastAsia"/>
        </w:rPr>
        <w:br/>
      </w:r>
      <w:r>
        <w:rPr>
          <w:rFonts w:hint="eastAsia"/>
        </w:rPr>
        <w:t>　　第二节 双滚刀切肉机行业竞争格局分析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一、2024-2025年双滚刀切肉机行业竞争分析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二、2024-2025年中外双滚刀切肉机产品竞争分析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三、2019-2024年中国双滚刀切肉机市场竞争分析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四、2025-2031年国内主要双滚刀切肉机企业动向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双滚刀切肉机行业重点企业竞争力分析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双滚刀切肉机行业发展前景与市场趋势分析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我国双滚刀切肉机行业前景与机遇分析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一、我国双滚刀切肉机行业发展前景</w:t>
      </w:r>
      <w:r>
        <w:rPr>
          <w:rFonts w:hint="eastAsia"/>
        </w:rPr>
        <w:br/>
      </w:r>
      <w:r>
        <w:rPr>
          <w:rFonts w:hint="eastAsia"/>
        </w:rPr>
        <w:t>　　　　二、我国双滚刀切肉机发展机遇分析</w:t>
      </w:r>
      <w:r>
        <w:rPr>
          <w:rFonts w:hint="eastAsia"/>
        </w:rPr>
        <w:br/>
      </w:r>
      <w:r>
        <w:rPr>
          <w:rFonts w:hint="eastAsia"/>
        </w:rPr>
        <w:t>　　　　三、2025年双滚刀切肉机的发展机遇分析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四、新冠疫情对双滚刀切肉机行业的影响分析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2025-2031年中国双滚刀切肉机市场趋势分析</w:t>
      </w:r>
      <w:r>
        <w:rPr>
          <w:rFonts w:hint="eastAsia"/>
        </w:rPr>
        <w:br/>
      </w:r>
      <w:r>
        <w:rPr>
          <w:rFonts w:hint="eastAsia"/>
        </w:rPr>
        <w:t>　　　　一、双滚刀切肉机市场趋势总结</w:t>
      </w:r>
      <w:r>
        <w:rPr>
          <w:rFonts w:hint="eastAsia"/>
        </w:rPr>
        <w:br/>
      </w:r>
      <w:r>
        <w:rPr>
          <w:rFonts w:hint="eastAsia"/>
        </w:rPr>
        <w:t>　　　　二、双滚刀切肉机发展趋势分析</w:t>
      </w:r>
      <w:r>
        <w:rPr>
          <w:rFonts w:hint="eastAsia"/>
        </w:rPr>
        <w:br/>
      </w:r>
      <w:r>
        <w:rPr>
          <w:rFonts w:hint="eastAsia"/>
        </w:rPr>
        <w:t>　　　　三、双滚刀切肉机市场发展空间</w:t>
      </w:r>
      <w:r>
        <w:rPr>
          <w:rFonts w:hint="eastAsia"/>
        </w:rPr>
        <w:br/>
      </w:r>
      <w:r>
        <w:rPr>
          <w:rFonts w:hint="eastAsia"/>
        </w:rPr>
        <w:t>　　　　四、双滚刀切肉机产业政策趋向</w:t>
      </w:r>
      <w:r>
        <w:rPr>
          <w:rFonts w:hint="eastAsia"/>
        </w:rPr>
        <w:br/>
      </w:r>
      <w:r>
        <w:rPr>
          <w:rFonts w:hint="eastAsia"/>
        </w:rPr>
        <w:t>　　　　五、双滚刀切肉机技术革新趋势</w:t>
      </w:r>
      <w:r>
        <w:rPr>
          <w:rFonts w:hint="eastAsia"/>
        </w:rPr>
        <w:br/>
      </w:r>
      <w:r>
        <w:rPr>
          <w:rFonts w:hint="eastAsia"/>
        </w:rPr>
        <w:t>　　　　六、双滚刀切肉机价格走势分析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七、国际环境对双滚刀切肉机行业的影响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双滚刀切肉机行业投资效益及风险分析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双滚刀切肉机行业投资效益分析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一、2019-2024年双滚刀切肉机行业投资状况分析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二、2019-2024年双滚刀切肉机行业投资效益分析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三、2025年双滚刀切肉机行业投资趋势预测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四、2025年双滚刀切肉机行业投资方向</w:t>
      </w:r>
      <w:r>
        <w:rPr>
          <w:rFonts w:hint="eastAsia"/>
        </w:rPr>
        <w:br/>
      </w:r>
      <w:r>
        <w:rPr>
          <w:rFonts w:hint="eastAsia"/>
        </w:rPr>
        <w:t>　　　　五、2025年双滚刀切肉机行业投资建议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2025-2031年双滚刀切肉机行业投资风险及控制策略分析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一、双滚刀切肉机市场风险及控制策略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二、双滚刀切肉机行业政策风险及控制策略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三、双滚刀切肉机经营风险及控制策略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四、双滚刀切肉机同业竞争风险及控制策略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五、双滚刀切肉机行业其他风险及控制策略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双滚刀切肉机投资机会分析与项目投资建议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双滚刀切肉机投资机会分析</w:t>
      </w:r>
      <w:r>
        <w:rPr>
          <w:rFonts w:hint="eastAsia"/>
        </w:rPr>
        <w:br/>
      </w:r>
      <w:r>
        <w:rPr>
          <w:rFonts w:hint="eastAsia"/>
        </w:rPr>
        <w:t>　　第二节 双滚刀切肉机投资趋势分析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一、双滚刀切肉机行业投资环境考察</w:t>
      </w:r>
      <w:r>
        <w:rPr>
          <w:rFonts w:hint="eastAsia"/>
        </w:rPr>
        <w:br/>
      </w:r>
      <w:r>
        <w:rPr>
          <w:rFonts w:hint="eastAsia"/>
        </w:rPr>
        <w:t>　　　　二、双滚刀切肉机投资风险及控制策略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三、双滚刀切肉机产品投资方向建议</w:t>
      </w:r>
      <w:r>
        <w:rPr>
          <w:rFonts w:hint="eastAsia"/>
        </w:rPr>
        <w:br/>
      </w:r>
      <w:r>
        <w:rPr>
          <w:rFonts w:hint="eastAsia"/>
        </w:rPr>
        <w:t>　　　　四、双滚刀切肉机项目投资建议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2019-2024年中国双滚刀切肉机市场规模及增长情况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2019-2024年中国双滚刀切肉机行业产量及增长趋势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2025-2031年中国双滚刀切肉机行业产量预测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2019-2024年中国双滚刀切肉机行业市场需求及增长情况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2025-2031年中国双滚刀切肉机行业市场需求预测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**地区双滚刀切肉机市场规模及增长情况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**地区双滚刀切肉机行业市场需求情况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**地区双滚刀切肉机市场规模及增长情况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**地区双滚刀切肉机行业市场需求情况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2019-2024年中国双滚刀切肉机行业出口情况分析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双滚刀切肉机重点企业经营情况分析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2025年双滚刀切肉机行业壁垒</w:t>
      </w:r>
      <w:r>
        <w:rPr>
          <w:rFonts w:hint="eastAsia"/>
        </w:rPr>
        <w:br/>
      </w:r>
      <w:r>
        <w:rPr>
          <w:rFonts w:hint="eastAsia"/>
        </w:rPr>
        <w:t>　　图表 2025年双滚刀切肉机市场前景分析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2025-2031年中国双滚刀切肉机市场规模预测</w:t>
      </w:r>
      <w:r>
        <w:rPr>
          <w:rFonts w:hint="eastAsia"/>
        </w:rPr>
        <w:br/>
      </w:r>
      <w:r>
        <w:rPr>
          <w:rFonts w:hint="eastAsia"/>
        </w:rPr>
        <w:t>　　图表 2025年双滚刀切肉机发展趋势预测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96d94542e4543" w:history="1">
        <w:r>
          <w:rPr>
            <w:rStyle w:val="Hyperlink"/>
          </w:rPr>
          <w:t>中国双滚刀切肉机市场现状调研及发展前景分析报告（2025-2031年）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96d94542e4543" w:history="1">
        <w:r>
          <w:rPr>
            <w:rStyle w:val="Hyperlink"/>
          </w:rPr>
          <w:t>https://www.20087.com/0/50/ShuangGunDaoQieRouJiHangYeKeXingXingFenXiBaoGao.html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热点：最新款切肉机、双滚刀切肉机怎么清洗、切肉机刀片、双切肉机价格、滚刀磨刀机、切滚刀块机器、自动切肉机、滚刀切割机、滚刀切纸机视频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2b8e8ce744194" w:history="1">
      <w:r>
        <w:rPr>
          <w:rStyle w:val="Hyperlink"/>
        </w:rPr>
        <w:t>中国双滚刀切肉机市场现状调研及发展前景分析报告（2025-2031年）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uangGunDaoQieRouJiHangYeKeXingXingFenXiBaoGao.html" TargetMode="External" Id="R6f596d94542e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uangGunDaoQieRouJiHangYeKeXingXingFenXiBaoGao.html" TargetMode="External" Id="R1b02b8e8ce74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2024-11-23T05:29:00Z</dcterms:created>
  <dcterms:modified xsi:type="dcterms:W3CDTF">2024-11-23T06:29:00Z</dcterms:modified>
  <dc:subject>中国双滚刀切肉机市场现状调研及发展前景分析报告（2025-2031年）</dc:subject>
  <dc:title>中国双滚刀切肉机市场现状调研及发展前景分析报告（2025-2031年）</dc:title>
  <cp:keywords>中国双滚刀切肉机市场现状调研及发展前景分析报告（2025-2031年）</cp:keywords>
  <dc:description>中国双滚刀切肉机市场现状调研及发展前景分析报告（2025-2031年）</dc:description>
</cp:coreProperties>
</file>