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94ea6d8c4afa" w:history="1">
              <w:r>
                <w:rPr>
                  <w:rStyle w:val="Hyperlink"/>
                </w:rPr>
                <w:t>全球与中国变速泵行业调研及市场前景预测报告（2025-2031年）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94ea6d8c4afa" w:history="1">
              <w:r>
                <w:rPr>
                  <w:rStyle w:val="Hyperlink"/>
                </w:rPr>
                <w:t>全球与中国变速泵行业调研及市场前景预测报告（2025-2031年）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594ea6d8c4afa" w:history="1">
                <w:r>
                  <w:rPr>
                    <w:rStyle w:val="Hyperlink"/>
                  </w:rPr>
                  <w:t>https://www.20087.com/0/90/BianSuBengFaZhanQianJingFenXi.html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泵是工业领域中用于精确控制流体流量和压力的关键设备。随着工业自动化和智能化水平的提高，变速泵在化工、石油、制药、食品加工等行业中的应用越来越广泛。当前，市场上的变速泵种类多样，包括离心泵、螺杆泵、齿轮泵等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变速泵的发展方向将集中在提高能效、智能化控制和系统集成上。随着能源效率要求的提高，高效节能的变速泵将成为研发的重点。智能化控制方面，预计将有更多的智能传感器和远程监控系统被集成到变速泵中，以实现更精确的流量和压力控制。系统集成方面，变速泵将与其他工业设备更加紧密地集成，形成高度自动化的生产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594ea6d8c4afa" w:history="1">
        <w:r>
          <w:rPr>
            <w:rStyle w:val="Hyperlink"/>
          </w:rPr>
          <w:t>全球与中国变速泵行业调研及市场前景预测报告（2025-2031年）</w:t>
        </w:r>
      </w:hyperlink>
      <w:r>
        <w:rPr>
          <w:rFonts w:hint="eastAsia"/>
        </w:rPr>
        <w:t>》基于市场调研数据，系统分析了变速泵行业的市场现状与发展前景。报告从变速泵产业链角度出发，梳理了当前变速泵市场规模、价格走势和供需情况，并对未来几年的增长空间作出预测。研究涵盖了变速泵行业技术发展现状、创新方向以及重点企业的竞争格局，包括变速泵市场集中度和品牌策略分析。报告还针对变速泵细分领域和区域市场展开讨论，客观评估了变速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变速泵市场概述</w:t>
      </w:r>
      <w:r>
        <w:rPr>
          <w:rFonts w:hint="eastAsia"/>
        </w:rPr>
        <w:br/>
      </w:r>
      <w:r>
        <w:rPr>
          <w:rFonts w:hint="eastAsia"/>
        </w:rPr>
        <w:t>　　1.1 变速泵产品定义及统计范围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按照不同产品类型，变速泵主要可以分为如下几个类别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不同产品类型变速泵增长趋势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从不同应用，变速泵主要包括如下几个方面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全球与中国变速泵发展现状及趋势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2020-2025年全球变速泵发展现状及未来趋势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2020-2025年中国变速泵发展现状及未来趋势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2020-2025年全球变速泵供需现状及2025-2031年预测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2020-2025年全球变速泵产能、产量、产能利用率及发展趋势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2020-2025年全球变速泵产量、表观消费量及发展趋势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2020-2025年中国变速泵供需现状及2025-2031年预测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2020-2025年中国变速泵产能、产量、产能利用率及2025-2031年趋势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2020-2025年中国变速泵产量、表观消费量及发展趋势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2020-2025年中国变速泵产量、市场需求量及发展趋势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中国及欧美日等变速泵行业政策分析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全球与中国主要厂商变速泵产量、产值及竞争分析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2020-2025年全球变速泵主要厂商列表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2020-2025年全球变速泵主要厂商产量列表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2020-2025年全球变速泵主要厂商产值列表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2025年全球主要生产商变速泵收入排名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2020-2025年全球变速泵主要厂商产品价格列表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中国变速泵主要厂商产量、产值及市场份额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2020-2025年中国变速泵主要厂商产量列表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2020-2025年中国变速泵主要厂商产值列表</w:t>
      </w:r>
      <w:r>
        <w:rPr>
          <w:rFonts w:hint="eastAsia"/>
        </w:rPr>
        <w:br/>
      </w:r>
      <w:r>
        <w:rPr>
          <w:rFonts w:hint="eastAsia"/>
        </w:rPr>
        <w:t>　　2.3 变速泵厂商产地分布及商业化日期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变速泵行业集中度、竞争程度分析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变速泵行业集中度分析：全球Top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全球变速泵第一梯队、第二梯队和第三梯队生产商（品牌）及市场份额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全球领先变速泵企业SWOT分析</w:t>
      </w:r>
      <w:r>
        <w:rPr>
          <w:rFonts w:hint="eastAsia"/>
        </w:rPr>
        <w:br/>
      </w:r>
      <w:r>
        <w:rPr>
          <w:rFonts w:hint="eastAsia"/>
        </w:rPr>
        <w:t>　　2.6 全球主要变速泵企业采访及观点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全球主要变速泵生产地区分析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全球主要地区变速泵市场规模分析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2020-2025年全球主要地区变速泵产量及市场份额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2025-2031年全球主要地区变速泵产量及市场份额预测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2020-2025年全球主要地区变速泵产值及市场份额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2025-2031年全球主要地区变速泵产值及市场份额预测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2020-2025年北美市场变速泵产量、产值及增长率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2020-2025年欧洲市场变速泵产量、产值及增长率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2020-2025年中国市场变速泵产量、产值及增长率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2020-2025年日本市场变速泵产量、产值及增长率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2020-2025年东南亚市场变速泵产量、产值及增长率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2020-2025年印度市场变速泵产量、产值及增长率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2025-2031年全球主要地区变速泵消费展望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2020-2025年全球主要地区变速泵消费量及增长率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2025-2031年全球主要地区变速泵消费量预测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2020-2025年中国市场变速泵消费量、增长率及发展预测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2020-2025年北美市场变速泵消费量、增长率及发展预测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2020-2025年欧洲市场变速泵消费量、增长率及发展预测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2020-2025年日本市场变速泵消费量、增长率及发展预测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2020-2025年东南亚市场变速泵消费量、增长率及发展预测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2020-2025年印度市场变速泵消费量、增长率及发展预测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全球变速泵行业重点企业调研分析</w:t>
      </w:r>
      <w:r>
        <w:rPr>
          <w:rFonts w:hint="eastAsia"/>
        </w:rPr>
        <w:br/>
      </w:r>
      <w:r>
        <w:rPr>
          <w:rFonts w:hint="eastAsia"/>
        </w:rPr>
        <w:t>　　5.1 变速泵重点企业（一）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变速泵重点企业（二）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变速泵重点企业（三）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变速泵重点企业（四）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变速泵重点企业（五）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变速泵重点企业（六）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变速泵重点企业（七）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重点企业（七）基本信息、变速泵生产基地、销售区域、竞争对手及市场地位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重点企业（七）变速泵产能、产量、产值、价格及毛利率统计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不同类型变速泵市场分析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2020-2031年全球不同类型变速泵产量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2020-2025年全球不同类型变速泵产量及市场份额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2025-2031年全球不同类型变速泵产量预测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2020-2031年全球不同类型变速泵产值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2020-2025年全球不同类型变速泵产值及市场份额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2025-2031年全球不同类型变速泵产值预测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2020-2025年全球不同类型变速泵价格走势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2020-2025年不同价格区间变速泵市场份额对比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2020-2031年中国不同类型变速泵产量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2020-2025年中国不同类型变速泵产量及市场份额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2025-2031年中国不同类型变速泵产量预测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2020-2031年中国不同类型变速泵产值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2020-2025年中国不同类型变速泵产值及市场份额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2025-2031年中国不同类型变速泵产值预测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变速泵产业链分析</w:t>
      </w:r>
      <w:r>
        <w:rPr>
          <w:rFonts w:hint="eastAsia"/>
        </w:rPr>
        <w:br/>
      </w:r>
      <w:r>
        <w:rPr>
          <w:rFonts w:hint="eastAsia"/>
        </w:rPr>
        <w:t>　　7.2 变速泵产业上游供应分析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2020-2031年全球不同应用变速泵消费量、市场份额及增长率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2020-2025年全球不同应用变速泵消费量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2025-2031年全球不同应用变速泵消费量预测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2020-2031年中国不同应用变速泵消费量、市场份额及增长率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2020-2025年中国不同应用变速泵消费量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2025-2031年中国不同应用变速泵消费量预测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2020-2031年中国变速泵产量、消费量、进出口分析及未来趋势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中国变速泵进出口贸易趋势</w:t>
      </w:r>
      <w:r>
        <w:rPr>
          <w:rFonts w:hint="eastAsia"/>
        </w:rPr>
        <w:br/>
      </w:r>
      <w:r>
        <w:rPr>
          <w:rFonts w:hint="eastAsia"/>
        </w:rPr>
        <w:t>　　8.3 中国变速泵主要进口来源</w:t>
      </w:r>
      <w:r>
        <w:rPr>
          <w:rFonts w:hint="eastAsia"/>
        </w:rPr>
        <w:br/>
      </w:r>
      <w:r>
        <w:rPr>
          <w:rFonts w:hint="eastAsia"/>
        </w:rPr>
        <w:t>　　8.4 中国变速泵主要出口目的地</w:t>
      </w:r>
      <w:r>
        <w:rPr>
          <w:rFonts w:hint="eastAsia"/>
        </w:rPr>
        <w:br/>
      </w:r>
      <w:r>
        <w:rPr>
          <w:rFonts w:hint="eastAsia"/>
        </w:rPr>
        <w:t>　　8.5 中国变速泵未来发展的有利因素、不利因素分析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中国变速泵主要生产消费地区分布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中国变速泵生产地区分布</w:t>
      </w:r>
      <w:r>
        <w:rPr>
          <w:rFonts w:hint="eastAsia"/>
        </w:rPr>
        <w:br/>
      </w:r>
      <w:r>
        <w:rPr>
          <w:rFonts w:hint="eastAsia"/>
        </w:rPr>
        <w:t>　　9.2 中国变速泵消费地区分布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影响中国变速泵供需的主要因素分析</w:t>
      </w:r>
      <w:r>
        <w:rPr>
          <w:rFonts w:hint="eastAsia"/>
        </w:rPr>
        <w:br/>
      </w:r>
      <w:r>
        <w:rPr>
          <w:rFonts w:hint="eastAsia"/>
        </w:rPr>
        <w:t>　　10.1 变速泵技术及相关行业技术发展</w:t>
      </w:r>
      <w:r>
        <w:rPr>
          <w:rFonts w:hint="eastAsia"/>
        </w:rPr>
        <w:br/>
      </w:r>
      <w:r>
        <w:rPr>
          <w:rFonts w:hint="eastAsia"/>
        </w:rPr>
        <w:t>　　10.2 变速泵进出口贸易现状及趋势</w:t>
      </w:r>
      <w:r>
        <w:rPr>
          <w:rFonts w:hint="eastAsia"/>
        </w:rPr>
        <w:br/>
      </w:r>
      <w:r>
        <w:rPr>
          <w:rFonts w:hint="eastAsia"/>
        </w:rPr>
        <w:t>　　10.3 变速泵下游行业需求变化因素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2025-2031年变速泵行业、产品及技术发展趋势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变速泵行业及市场环境发展趋势</w:t>
      </w:r>
      <w:r>
        <w:rPr>
          <w:rFonts w:hint="eastAsia"/>
        </w:rPr>
        <w:br/>
      </w:r>
      <w:r>
        <w:rPr>
          <w:rFonts w:hint="eastAsia"/>
        </w:rPr>
        <w:t>　　11.2 变速泵产品及技术发展趋势</w:t>
      </w:r>
      <w:r>
        <w:rPr>
          <w:rFonts w:hint="eastAsia"/>
        </w:rPr>
        <w:br/>
      </w:r>
      <w:r>
        <w:rPr>
          <w:rFonts w:hint="eastAsia"/>
        </w:rPr>
        <w:t>　　11.3 变速泵产品价格走势</w:t>
      </w:r>
      <w:r>
        <w:rPr>
          <w:rFonts w:hint="eastAsia"/>
        </w:rPr>
        <w:br/>
      </w:r>
      <w:r>
        <w:rPr>
          <w:rFonts w:hint="eastAsia"/>
        </w:rPr>
        <w:t>　　11.4 2025-2031年变速泵市场消费形态、消费者偏好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国内变速泵销售渠道</w:t>
      </w:r>
      <w:r>
        <w:rPr>
          <w:rFonts w:hint="eastAsia"/>
        </w:rPr>
        <w:br/>
      </w:r>
      <w:r>
        <w:rPr>
          <w:rFonts w:hint="eastAsia"/>
        </w:rPr>
        <w:t>　　12.2 海外市场变速泵销售渠道</w:t>
      </w:r>
      <w:r>
        <w:rPr>
          <w:rFonts w:hint="eastAsia"/>
        </w:rPr>
        <w:br/>
      </w:r>
      <w:r>
        <w:rPr>
          <w:rFonts w:hint="eastAsia"/>
        </w:rPr>
        <w:t>　　12.3 变速泵销售/营销策略建议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按照不同产品类型，变速泵主要可以分为如下几个类别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不同种类变速泵增长趋势2024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按不同应用，变速泵主要包括如下几个方面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不同应用变速泵消费量增长趋势2024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中国及欧美日等地区变速泵相关政策分析</w:t>
      </w:r>
      <w:r>
        <w:rPr>
          <w:rFonts w:hint="eastAsia"/>
        </w:rPr>
        <w:br/>
      </w:r>
      <w:r>
        <w:rPr>
          <w:rFonts w:hint="eastAsia"/>
        </w:rPr>
        <w:t>　　表6 全球变速泵主要厂商产量列表（2020-2025）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全球变速泵主要厂商产量市场份额列表（2020-2025）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全球变速泵主要厂商产值列表（2020-2025）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全球变速泵主要厂商产值市场份额列表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2025年全球主要生产商变速泵收入排名</w:t>
      </w:r>
      <w:r>
        <w:rPr>
          <w:rFonts w:hint="eastAsia"/>
        </w:rPr>
        <w:br/>
      </w:r>
      <w:r>
        <w:rPr>
          <w:rFonts w:hint="eastAsia"/>
        </w:rPr>
        <w:t>　　表11 全球变速泵主要厂商产品价格列表（2020-2025）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中国变速泵主要厂商产品价格列表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中国变速泵主要厂商产量市场份额列表（2020-2025）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中国变速泵主要厂商产值列表（2020-2025）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中国变速泵主要厂商产值市场份额列表（2020-2025）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全球主要厂商变速泵厂商产地分布及商业化日期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全球主要变速泵企业采访及观点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全球主要地区变速泵产值：2020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全球主要地区变速泵2020-2025年产量市场份额列表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全球主要地区变速泵产量列表（2025-2031）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全球主要地区变速泵产量份额（2025-2031）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全球主要地区变速泵产值列表（2020-2025年）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全球主要地区变速泵产值份额列表（2020-2025）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全球主要地区变速泵消费量列表（2020-2025）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全球主要地区变速泵消费量市场份额列表（2020-2025）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重点企业（一）变速泵产品规格及价格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重点企业（二）变速泵产品规格及价格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重点企业（三）变速泵产品规格及价格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重点企业（四）变速泵产品规格及价格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重点企业（五）变速泵产品规格及价格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重点企业（六）变速泵产品规格及价格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重点企业（七）变速泵产品规格、参数及市场应用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重点企业（七）变速泵产能、产量、产值、价格及毛利率（2020-2025）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重点企业（七）变速泵产品规格及价格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全球不同产品类型变速泵产量（2020-2025）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全球不同产品类型变速泵产量市场份额（2020-2025）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全球不同产品类型变速泵产量预测（2025-2031）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全球不同产品类型变速泵产量市场份额预测（2020-2025）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全球不同类型变速泵产值（2020-2025）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全球不同类型变速泵产值市场份额（2020-2025）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全球不同类型变速泵产值预测（2025-2031）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全球不同类型变速泵产值市场预测份额（2025-2031）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全球不同价格区间变速泵市场份额对比（2020-2025）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中国不同产品类型变速泵产量（2020-2025）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中国不同产品类型变速泵产量市场份额（2020-2025）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中国不同产品类型变速泵产量预测（2025-2031）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中国不同产品类型变速泵产量市场份额预测（2025-2031）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中国不同产品类型变速泵产值（2020-2025）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中国不同产品类型变速泵产值市场份额（2020-2025）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中国不同产品类型变速泵产值预测（2025-2031）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中国不同产品类型变速泵产值市场份额预测（2025-2031）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变速泵上游原料供应商及联系方式列表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全球不同应用变速泵消费量（2020-2025）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全球不同应用变速泵消费量市场份额（2020-2025）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全球不同应用变速泵消费量预测（2025-2031）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全球不同应用变速泵消费量市场份额预测（2025-2031）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中国不同应用变速泵消费量（2020-2025）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中国不同应用变速泵消费量市场份额（2020-2025）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中国不同应用变速泵消费量预测（2025-2031）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中国不同应用变速泵消费量市场份额预测（2025-2031）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中国变速泵产量、消费量、进出口（2020-2025）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中国变速泵产量、消费量、进出口预测（2025-2031）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中国市场变速泵进出口贸易趋势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中国市场变速泵主要进口来源</w:t>
      </w:r>
      <w:r>
        <w:rPr>
          <w:rFonts w:hint="eastAsia"/>
        </w:rPr>
        <w:br/>
      </w:r>
      <w:r>
        <w:rPr>
          <w:rFonts w:hint="eastAsia"/>
        </w:rPr>
        <w:t>　　表91 中国市场变速泵主要出口目的地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中国变速泵生产地区分布</w:t>
      </w:r>
      <w:r>
        <w:rPr>
          <w:rFonts w:hint="eastAsia"/>
        </w:rPr>
        <w:br/>
      </w:r>
      <w:r>
        <w:rPr>
          <w:rFonts w:hint="eastAsia"/>
        </w:rPr>
        <w:t>　　表94 中国变速泵消费地区分布</w:t>
      </w:r>
      <w:r>
        <w:rPr>
          <w:rFonts w:hint="eastAsia"/>
        </w:rPr>
        <w:br/>
      </w:r>
      <w:r>
        <w:rPr>
          <w:rFonts w:hint="eastAsia"/>
        </w:rPr>
        <w:t>　　表95 变速泵行业及市场环境发展趋势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变速泵产品及技术发展趋势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国内当前及未来变速泵主要销售模式及销售渠道趋势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欧美日等地区当前及未来变速泵主要销售模式及销售渠道趋势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变速泵产品市场定位及目标消费者分析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变速泵产品图片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2025年全球不同产品类型变速泵产量市场份额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全球不同类型变速泵消费量市场份额2024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中国变速泵产量及发展趋势（2020-2031）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中国变速泵产值及未来发展趋势（2020-2031）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全球变速泵产能、产量、产能利用率及发展趋势（2020-2031）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全球变速泵产量、市场需求量及发展趋势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中国变速泵产能、产量、产能利用率及发展趋势（2020-2031）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中国变速泵产量、市场需求量及发展趋势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全球变速泵主要厂商2025年产量市场份额列表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全球变速泵主要厂商2025年产值市场份额列表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中国市场变速泵主要厂商2025年产量市场份额列表（2020-2025）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中国变速泵主要厂商2025年产量市场份额列表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中国变速泵主要厂商2025年产值市场份额列表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2025年全球前五及前十大生产商变速泵市场份额</w:t>
      </w:r>
      <w:r>
        <w:rPr>
          <w:rFonts w:hint="eastAsia"/>
        </w:rPr>
        <w:br/>
      </w:r>
      <w:r>
        <w:rPr>
          <w:rFonts w:hint="eastAsia"/>
        </w:rPr>
        <w:t>　　图24 全球变速泵第一梯队、第二梯队和第三梯队生产商（品牌）及市场份额（2024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变速泵全球领先企业SWOT分析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全球主要地区变速泵消费量市场份额（2024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印度市场变速泵产量及增长率（2020-2031）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印度市场变速泵产值及增长率（2020-2031）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全球主要地区变速泵消费量市场份额（2024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全球主要地区变速泵消费量市场份额（2024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中国市场变速泵消费量、增长率及发展预测（2020-2031）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北美市场变速泵消费量、增长率及发展预测（2020-2031）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欧洲市场变速泵消费量、增长率及发展预测（2020-2031）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日本市场变速泵消费量、增长率及发展预测（2020-2031）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东南亚市场变速泵消费量、增长率及发展预测（2020-2031）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印度市场变速泵消费量、增长率及发展预测（2020-2031）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变速泵产业链图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变速泵产品价格走势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94ea6d8c4afa" w:history="1">
        <w:r>
          <w:rPr>
            <w:rStyle w:val="Hyperlink"/>
          </w:rPr>
          <w:t>全球与中国变速泵行业调研及市场前景预测报告（2025-2031年）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594ea6d8c4afa" w:history="1">
        <w:r>
          <w:rPr>
            <w:rStyle w:val="Hyperlink"/>
          </w:rPr>
          <w:t>https://www.20087.com/0/90/BianSuBengFaZhanQianJingFenXi.html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热点：变速箱旁边的泵叫什么、变速泵损坏会怎样、变速箱总泵图片、变速泵在铲车什么位置、自动变速器油泵、变速泵位置、变速箱变扭器故障、变速泵如何改变水流量、装载机变速泵的作用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cc9c6f48148c4" w:history="1">
      <w:r>
        <w:rPr>
          <w:rStyle w:val="Hyperlink"/>
        </w:rPr>
        <w:t>全球与中国变速泵行业调研及市场前景预测报告（2025-2031年）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anSuBengFaZhanQianJingFenXi.html" TargetMode="External" Id="Rfe7594ea6d8c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anSuBengFaZhanQianJingFenXi.html" TargetMode="External" Id="Rd3ccc9c6f48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2025-01-15T00:04:00Z</dcterms:created>
  <dcterms:modified xsi:type="dcterms:W3CDTF">2025-01-15T01:04:00Z</dcterms:modified>
  <dc:subject>全球与中国变速泵行业调研及市场前景预测报告（2025-2031年）</dc:subject>
  <dc:title>全球与中国变速泵行业调研及市场前景预测报告（2025-2031年）</dc:title>
  <cp:keywords>全球与中国变速泵行业调研及市场前景预测报告（2025-2031年）</cp:keywords>
  <dc:description>全球与中国变速泵行业调研及市场前景预测报告（2025-2031年）</dc:description>
</cp:coreProperties>
</file>