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4d64d67b04b73" w:history="1">
              <w:r>
                <w:rPr>
                  <w:rStyle w:val="Hyperlink"/>
                </w:rPr>
                <w:t>2024-2030年全球与中国喷枪消杀机行业现状及前景趋势报告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4d64d67b04b73" w:history="1">
              <w:r>
                <w:rPr>
                  <w:rStyle w:val="Hyperlink"/>
                </w:rPr>
                <w:t>2024-2030年全球与中国喷枪消杀机行业现状及前景趋势报告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4d64d67b04b73" w:history="1">
                <w:r>
                  <w:rPr>
                    <w:rStyle w:val="Hyperlink"/>
                  </w:rPr>
                  <w:t>https://www.20087.com/0/20/PenQiangXiaoShaJiShiChangQianJing.html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消杀机是一种用于消毒和杀菌的专业设备，广泛应用于医疗机构、食品加工、公共场所等。近年来，随着公共卫生事件的发生，对于高效、快速消毒的需求愈发迫切，促进了喷枪消杀机市场的快速发展。目前，喷枪消杀机通常采用雾化技术，能够将消毒液均匀分散成微细颗粒，提高消毒效果。此外，部分高端机型还配备了自动控制系统，可根据不同场景的需求调整喷雾模式。</w:t>
      </w:r>
      <w:r>
        <w:rPr>
          <w:rFonts w:hint="eastAsia"/>
        </w:rPr>
        <w:br/>
      </w:r>
      <w:r>
        <w:rPr>
          <w:rFonts w:hint="eastAsia"/>
        </w:rPr>
        <w:t>　　未来，喷枪消杀机将朝着更加高效、智能的方向发展。一方面，随着新型消毒剂的研发，喷枪消杀机将能够支持更多类型的消毒液，以应对不同类型的病原体。另一方面，通过集成物联网技术和人工智能算法，喷枪消杀机将实现远程监控和自动化操作，提高工作效率。此外，随着对环保要求的提高，低能耗、无毒副作用的消杀技术将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d64d67b04b73" w:history="1">
        <w:r>
          <w:rPr>
            <w:rStyle w:val="Hyperlink"/>
          </w:rPr>
          <w:t>2024-2030年全球与中国喷枪消杀机行业现状及前景趋势报告</w:t>
        </w:r>
      </w:hyperlink>
      <w:r>
        <w:rPr>
          <w:rFonts w:hint="eastAsia"/>
        </w:rPr>
        <w:t>》全面分析了全球及我国喷枪消杀机行业的现状、市场需求、市场规模以及价格动态，探讨了喷枪消杀机产业链的结构与发展。喷枪消杀机报告对喷枪消杀机细分市场进行了剖析，同时基于科学数据，对喷枪消杀机市场前景及发展趋势进行了预测。报告还聚焦喷枪消杀机重点企业，并对其品牌影响力、市场竞争力以及行业集中度进行了评估。喷枪消杀机报告为投资者、产业链相关企业及政府决策部门提供了专业、客观的参考，是了解和把握喷枪消杀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喷枪消杀机市场概述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按照不同规格，喷枪消杀机主要可以分为如下几个类别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全球不同规格喷枪消杀机销售额增长趋势2019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从不同最终用途，喷枪消杀机主要包括如下几个方面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全球不同最终用途喷枪消杀机销售额增长趋势2019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银行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喷枪消杀机行业背景、发展历史、现状及趋势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喷枪消杀机行业目前现状分析</w:t>
      </w:r>
      <w:r>
        <w:rPr>
          <w:rFonts w:hint="eastAsia"/>
        </w:rPr>
        <w:br/>
      </w:r>
      <w:r>
        <w:rPr>
          <w:rFonts w:hint="eastAsia"/>
        </w:rPr>
        <w:t>　　　　1.4.2 喷枪消杀机发展趋势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全球喷枪消杀机总体规模分析</w:t>
      </w:r>
      <w:r>
        <w:rPr>
          <w:rFonts w:hint="eastAsia"/>
        </w:rPr>
        <w:br/>
      </w:r>
      <w:r>
        <w:rPr>
          <w:rFonts w:hint="eastAsia"/>
        </w:rPr>
        <w:t>　　2.1 全球喷枪消杀机供需现状及预测（2019-2030）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全球喷枪消杀机产能、产量、产能利用率及发展趋势（2019-2030）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全球喷枪消杀机产量、需求量及发展趋势（2019-2030）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全球主要地区喷枪消杀机产量及发展趋势（2019-2030）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全球主要地区喷枪消杀机产量（2019-2024）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全球主要地区喷枪消杀机产量（2025-2030）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全球主要地区喷枪消杀机产量市场份额（2019-2030）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中国喷枪消杀机供需现状及预测（2019-2030）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中国喷枪消杀机产能、产量、产能利用率及发展趋势（2019-2030）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中国喷枪消杀机产量、市场需求量及发展趋势（2019-2030）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全球喷枪消杀机销量及销售额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全球市场喷枪消杀机销售额（2019-2030）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全球市场喷枪消杀机销量（2019-2030）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全球市场喷枪消杀机价格趋势（2019-2030）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全球市场主要厂商喷枪消杀机产能市场份额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全球市场主要厂商喷枪消杀机销量（2019-2024）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全球市场主要厂商喷枪消杀机销量（2019-2024）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全球市场主要厂商喷枪消杀机销售收入（2019-2024）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全球市场主要厂商喷枪消杀机销售价格（2019-2024）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2023年全球主要生产商喷枪消杀机收入排名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中国市场主要厂商喷枪消杀机销量（2019-2024）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中国市场主要厂商喷枪消杀机销量（2019-2024）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中国市场主要厂商喷枪消杀机销售收入（2019-2024）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2023年中国主要生产商喷枪消杀机收入排名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中国市场主要厂商喷枪消杀机销售价格（2019-2024）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全球主要厂商喷枪消杀机总部及产地分布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全球主要厂商成立时间及喷枪消杀机商业化日期</w:t>
      </w:r>
      <w:r>
        <w:rPr>
          <w:rFonts w:hint="eastAsia"/>
        </w:rPr>
        <w:br/>
      </w:r>
      <w:r>
        <w:rPr>
          <w:rFonts w:hint="eastAsia"/>
        </w:rPr>
        <w:t>　　3.6 全球主要厂商喷枪消杀机产品类型及应用</w:t>
      </w:r>
      <w:r>
        <w:rPr>
          <w:rFonts w:hint="eastAsia"/>
        </w:rPr>
        <w:br/>
      </w:r>
      <w:r>
        <w:rPr>
          <w:rFonts w:hint="eastAsia"/>
        </w:rPr>
        <w:t>　　3.7 喷枪消杀机行业集中度、竞争程度分析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喷枪消杀机行业集中度分析：2023年全球Top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全球喷枪消杀机第一梯队、第二梯队和第三梯队生产商（品牌）及市场份额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全球喷枪消杀机主要地区分析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全球主要地区喷枪消杀机市场规模分析：2019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全球主要地区喷枪消杀机销售收入及市场份额（2019-2024年）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全球主要地区喷枪消杀机销售收入预测（2024-2030年）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全球主要地区喷枪消杀机销量分析：2019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全球主要地区喷枪消杀机销量及市场份额（2019-2024年）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全球主要地区喷枪消杀机销量及市场份额预测（2025-2030）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北美市场喷枪消杀机销量、收入及增长率（2019-2030）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欧洲市场喷枪消杀机销量、收入及增长率（2019-2030）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中国市场喷枪消杀机销量、收入及增长率（2019-2030）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日本市场喷枪消杀机销量、收入及增长率（2019-2030）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东南亚市场喷枪消杀机销量、收入及增长率（2019-2030）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印度市场喷枪消杀机销量、收入及增长率（2019-2030）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喷枪消杀机销量、收入、价格及毛利率（2019-2024）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不同规格喷枪消杀机分析</w:t>
      </w:r>
      <w:r>
        <w:rPr>
          <w:rFonts w:hint="eastAsia"/>
        </w:rPr>
        <w:br/>
      </w:r>
      <w:r>
        <w:rPr>
          <w:rFonts w:hint="eastAsia"/>
        </w:rPr>
        <w:t>　　6.1 全球不同规格喷枪消杀机销量（2019-2030）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全球不同规格喷枪消杀机销量及市场份额（2019-2024）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全球不同规格喷枪消杀机销量预测（2025-2030）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全球不同规格喷枪消杀机收入（2019-2030）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全球不同规格喷枪消杀机收入及市场份额（2019-2024）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全球不同规格喷枪消杀机收入预测（2025-2030）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全球不同规格喷枪消杀机价格走势（2019-2030）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不同最终用途喷枪消杀机分析</w:t>
      </w:r>
      <w:r>
        <w:rPr>
          <w:rFonts w:hint="eastAsia"/>
        </w:rPr>
        <w:br/>
      </w:r>
      <w:r>
        <w:rPr>
          <w:rFonts w:hint="eastAsia"/>
        </w:rPr>
        <w:t>　　7.1 全球不同最终用途喷枪消杀机销量（2019-2030）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全球不同最终用途喷枪消杀机销量及市场份额（2019-2024）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全球不同最终用途喷枪消杀机销量预测（2025-2030）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全球不同最终用途喷枪消杀机收入（2019-2030）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全球不同最终用途喷枪消杀机收入及市场份额（2019-2024）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全球不同最终用途喷枪消杀机收入预测（2025-2030）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全球不同最终用途喷枪消杀机价格走势（2019-2030）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喷枪消杀机产业链分析</w:t>
      </w:r>
      <w:r>
        <w:rPr>
          <w:rFonts w:hint="eastAsia"/>
        </w:rPr>
        <w:br/>
      </w:r>
      <w:r>
        <w:rPr>
          <w:rFonts w:hint="eastAsia"/>
        </w:rPr>
        <w:t>　　8.2 喷枪消杀机产业上游供应分析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喷枪消杀机下游典型客户</w:t>
      </w:r>
      <w:r>
        <w:rPr>
          <w:rFonts w:hint="eastAsia"/>
        </w:rPr>
        <w:br/>
      </w:r>
      <w:r>
        <w:rPr>
          <w:rFonts w:hint="eastAsia"/>
        </w:rPr>
        <w:t>　　8.4 喷枪消杀机销售渠道分析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喷枪消杀机行业发展机遇及主要驱动因素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喷枪消杀机行业发展面临的风险</w:t>
      </w:r>
      <w:r>
        <w:rPr>
          <w:rFonts w:hint="eastAsia"/>
        </w:rPr>
        <w:br/>
      </w:r>
      <w:r>
        <w:rPr>
          <w:rFonts w:hint="eastAsia"/>
        </w:rPr>
        <w:t>　　9.3 喷枪消杀机行业政策分析</w:t>
      </w:r>
      <w:r>
        <w:rPr>
          <w:rFonts w:hint="eastAsia"/>
        </w:rPr>
        <w:br/>
      </w:r>
      <w:r>
        <w:rPr>
          <w:rFonts w:hint="eastAsia"/>
        </w:rPr>
        <w:t>　　9.4 喷枪消杀机中国企业SWOT分析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全球不同规格喷枪消杀机销售额增长（CAGR）趋势2019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喷枪消杀机行业目前发展现状</w:t>
      </w:r>
      <w:r>
        <w:rPr>
          <w:rFonts w:hint="eastAsia"/>
        </w:rPr>
        <w:br/>
      </w:r>
      <w:r>
        <w:rPr>
          <w:rFonts w:hint="eastAsia"/>
        </w:rPr>
        <w:t>　　表 4： 喷枪消杀机发展趋势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全球主要地区喷枪消杀机产量增速（CAGR）：（2019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全球主要地区喷枪消杀机产量（2019-2024）&amp;（千台）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全球主要地区喷枪消杀机产量（2025-2030）&amp;（千台）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全球主要地区喷枪消杀机产量市场份额（2019-2024）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全球主要地区喷枪消杀机产量（2025-2030）&amp;（千台）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全球市场主要厂商喷枪消杀机产能（2023-2024）&amp;（千台）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全球市场主要厂商喷枪消杀机销量（2019-2024）&amp;（千台）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全球市场主要厂商喷枪消杀机销量市场份额（2019-2024）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全球市场主要厂商喷枪消杀机销售收入（2019-2024）&amp;（百万美元）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全球市场主要厂商喷枪消杀机销售收入市场份额（2019-2024）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全球市场主要厂商喷枪消杀机销售价格（2019-2024）&amp;（美元/台）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2023年全球主要生产商喷枪消杀机收入排名（百万美元）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中国市场主要厂商喷枪消杀机销量（2019-2024）&amp;（千台）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中国市场主要厂商喷枪消杀机销量市场份额（2019-2024）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中国市场主要厂商喷枪消杀机销售收入（2019-2024）&amp;（百万美元）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中国市场主要厂商喷枪消杀机销售收入市场份额（2019-2024）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2023年中国主要生产商喷枪消杀机收入排名（百万美元）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中国市场主要厂商喷枪消杀机销售价格（2019-2024）&amp;（美元/台）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全球主要厂商喷枪消杀机总部及产地分布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全球主要厂商成立时间及喷枪消杀机商业化日期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全球主要厂商喷枪消杀机产品类型及应用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2023年全球喷枪消杀机主要厂商市场地位（第一梯队、第二梯队和第三梯队）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全球喷枪消杀机市场投资、并购等现状分析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全球主要地区喷枪消杀机销售收入增速：（2019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全球主要地区喷枪消杀机销售收入（2019-2024）&amp;（百万美元）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全球主要地区喷枪消杀机销售收入市场份额（2019-2024）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全球主要地区喷枪消杀机收入（2025-2030）&amp;（百万美元）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全球主要地区喷枪消杀机收入市场份额（2025-2030）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全球主要地区喷枪消杀机销量（千台）：2019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全球主要地区喷枪消杀机销量（2019-2024）&amp;（千台）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全球主要地区喷枪消杀机销量市场份额（2019-2024）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全球主要地区喷枪消杀机销量（2025-2030）&amp;（千台）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全球主要地区喷枪消杀机销量份额（2025-2030）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喷枪消杀机销量（千台）、收入（百万美元）、价格（美元/台）及毛利率（2019-2024）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全球不同规格喷枪消杀机销量（2019-2024年）&amp;（千台）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全球不同规格喷枪消杀机销量市场份额（2019-2024）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全球不同规格喷枪消杀机销量预测（2025-2030）&amp;（千台）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全球市场不同规格喷枪消杀机销量市场份额预测（2025-2030）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全球不同规格喷枪消杀机收入（2019-2024年）&amp;（百万美元）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全球不同规格喷枪消杀机收入市场份额（2019-2024）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全球不同规格喷枪消杀机收入预测（2025-2030）&amp;（百万美元）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全球不同规格喷枪消杀机收入市场份额预测（2025-2030）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全球不同最终用途喷枪消杀机销量（2019-2024年）&amp;（千台）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全球不同最终用途喷枪消杀机销量市场份额（2019-2024）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全球不同最终用途喷枪消杀机销量预测（2025-2030）&amp;（千台）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全球市场不同最终用途喷枪消杀机销量市场份额预测（2025-2030）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全球不同最终用途喷枪消杀机收入（2019-2024年）&amp;（百万美元）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全球不同最终用途喷枪消杀机收入市场份额（2019-2024）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全球不同最终用途喷枪消杀机收入预测（2025-2030）&amp;（百万美元）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全球不同最终用途喷枪消杀机收入市场份额预测（2025-2030）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喷枪消杀机上游原料供应商及联系方式列表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喷枪消杀机典型客户列表</w:t>
      </w:r>
      <w:r>
        <w:rPr>
          <w:rFonts w:hint="eastAsia"/>
        </w:rPr>
        <w:br/>
      </w:r>
      <w:r>
        <w:rPr>
          <w:rFonts w:hint="eastAsia"/>
        </w:rPr>
        <w:t>　　表 106： 喷枪消杀机主要销售模式及销售渠道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喷枪消杀机行业发展机遇及主要驱动因素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喷枪消杀机行业发展面临的风险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喷枪消杀机行业政策分析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喷枪消杀机产品图片</w:t>
      </w:r>
      <w:r>
        <w:rPr>
          <w:rFonts w:hint="eastAsia"/>
        </w:rPr>
        <w:br/>
      </w:r>
      <w:r>
        <w:rPr>
          <w:rFonts w:hint="eastAsia"/>
        </w:rPr>
        <w:t>　　图 2： 全球不同规格喷枪消杀机销售额2019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全球不同规格喷枪消杀机市场份额2023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全球不同最终用途喷枪消杀机市场份额2023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银行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全球喷枪消杀机产能、产量、产能利用率及发展趋势（2019-2030）&amp;（千台）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全球喷枪消杀机产量、需求量及发展趋势（2019-2030）&amp;（千台）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全球主要地区喷枪消杀机产量（2019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全球主要地区喷枪消杀机产量市场份额（2019-2030）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中国喷枪消杀机产能、产量、产能利用率及发展趋势（2019-2030）&amp;（千台）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中国喷枪消杀机产量、市场需求量及发展趋势（2019-2030）&amp;（千台）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全球喷枪消杀机市场销售额及增长率：（2019-2030）&amp;（百万美元）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全球市场喷枪消杀机市场规模：2019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全球市场喷枪消杀机销量及增长率（2019-2030）&amp;（千台）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全球市场喷枪消杀机价格趋势（2019-2030）&amp;（美元/台）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2023年全球市场主要厂商喷枪消杀机销量市场份额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2023年全球市场主要厂商喷枪消杀机收入市场份额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2023年中国市场主要厂商喷枪消杀机销量市场份额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2023年中国市场主要厂商喷枪消杀机收入市场份额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2023年全球前五大生产商喷枪消杀机市场份额</w:t>
      </w:r>
      <w:r>
        <w:rPr>
          <w:rFonts w:hint="eastAsia"/>
        </w:rPr>
        <w:br/>
      </w:r>
      <w:r>
        <w:rPr>
          <w:rFonts w:hint="eastAsia"/>
        </w:rPr>
        <w:t>　　图 27： 2023年全球喷枪消杀机第一梯队、第二梯队和第三梯队厂商及市场份额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全球主要地区喷枪消杀机销售收入（2019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全球主要地区喷枪消杀机销售收入市场份额（2019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北美市场喷枪消杀机销量及增长率（2019-2030）&amp;（千台）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北美市场喷枪消杀机收入及增长率（2019-2030）&amp;（百万美元）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欧洲市场喷枪消杀机销量及增长率（2019-2030）&amp;（千台）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欧洲市场喷枪消杀机收入及增长率（2019-2030）&amp;（百万美元）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中国市场喷枪消杀机销量及增长率（2019-2030）&amp;（千台）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中国市场喷枪消杀机收入及增长率（2019-2030）&amp;（百万美元）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日本市场喷枪消杀机销量及增长率（2019-2030）&amp;（千台）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日本市场喷枪消杀机收入及增长率（2019-2030）&amp;（百万美元）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东南亚市场喷枪消杀机销量及增长率（2019-2030）&amp;（千台）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东南亚市场喷枪消杀机收入及增长率（2019-2030）&amp;（百万美元）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印度市场喷枪消杀机销量及增长率（2019-2030）&amp;（千台）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印度市场喷枪消杀机收入及增长率（2019-2030）&amp;（百万美元）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全球不同规格喷枪消杀机价格走势（2019-2030）&amp;（美元/台）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全球不同最终用途喷枪消杀机价格走势（2019-2030）&amp;（美元/台）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喷枪消杀机产业链</w:t>
      </w:r>
      <w:r>
        <w:rPr>
          <w:rFonts w:hint="eastAsia"/>
        </w:rPr>
        <w:br/>
      </w:r>
      <w:r>
        <w:rPr>
          <w:rFonts w:hint="eastAsia"/>
        </w:rPr>
        <w:t>　　图 45： 喷枪消杀机中国企业SWOT分析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4d64d67b04b73" w:history="1">
        <w:r>
          <w:rPr>
            <w:rStyle w:val="Hyperlink"/>
          </w:rPr>
          <w:t>2024-2030年全球与中国喷枪消杀机行业现状及前景趋势报告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4d64d67b04b73" w:history="1">
        <w:r>
          <w:rPr>
            <w:rStyle w:val="Hyperlink"/>
          </w:rPr>
          <w:t>https://www.20087.com/0/20/PenQiangXiaoShaJiShiChangQianJing.html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fbcde3b3f44af" w:history="1">
      <w:r>
        <w:rPr>
          <w:rStyle w:val="Hyperlink"/>
        </w:rPr>
        <w:t>2024-2030年全球与中国喷枪消杀机行业现状及前景趋势报告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enQiangXiaoShaJiShiChangQianJing.html" TargetMode="External" Id="R8c54d64d67b0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enQiangXiaoShaJiShiChangQianJing.html" TargetMode="External" Id="R146fbcde3b3f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2024-08-08T07:53:46Z</dcterms:created>
  <dcterms:modified xsi:type="dcterms:W3CDTF">2024-08-08T08:53:46Z</dcterms:modified>
  <dc:subject>2024-2030年全球与中国喷枪消杀机行业现状及前景趋势报告</dc:subject>
  <dc:title>2024-2030年全球与中国喷枪消杀机行业现状及前景趋势报告</dc:title>
  <cp:keywords>2024-2030年全球与中国喷枪消杀机行业现状及前景趋势报告</cp:keywords>
  <dc:description>2024-2030年全球与中国喷枪消杀机行业现状及前景趋势报告</dc:description>
</cp:coreProperties>
</file>