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13e1c6ed81479e" w:history="1">
              <w:r>
                <w:rPr>
                  <w:rStyle w:val="Hyperlink"/>
                </w:rPr>
                <w:t>2025-2031年中国固态硬盘（SSD）行业发展分析与前景趋势预测报告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13e1c6ed81479e" w:history="1">
              <w:r>
                <w:rPr>
                  <w:rStyle w:val="Hyperlink"/>
                </w:rPr>
                <w:t>2025-2031年中国固态硬盘（SSD）行业发展分析与前景趋势预测报告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13e1c6ed81479e" w:history="1">
                <w:r>
                  <w:rPr>
                    <w:rStyle w:val="Hyperlink"/>
                  </w:rPr>
                  <w:t>https://www.20087.com/0/50/GuTaiYingPan-SSD-DeQianJingQuShi.html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固态硬盘（Solid State Drive，SSD）是一种使用闪存芯片作为存储介质的数据存储设备，相较于传统的机械硬盘（HDD），SSD具有读写速度快、抗震性强、功耗低、体积小等优势。当前，SSD已经成为个人电脑、服务器、数据中心等领域的主流存储解决方案，尤其是在高性能计算、云计算、大数据分析等领域，SSD的市场需求持续强劲。同时，随着NAND闪存技术的进步，如QLC、PLC等高密度存储技术的出现，SSD的容量和性价比不断提升，进一步推动了其在消费电子和企业级市场的普及。</w:t>
      </w:r>
      <w:r>
        <w:rPr>
          <w:rFonts w:hint="eastAsia"/>
        </w:rPr>
        <w:br/>
      </w:r>
      <w:r>
        <w:rPr>
          <w:rFonts w:hint="eastAsia"/>
        </w:rPr>
        <w:t>　　未来，固态硬盘行业的发展趋势将体现在以下几个方面：一是技术迭代与性能提升，随着3D NAND、XPoint等新型存储技术的发展，SSD的存储密度、读写速度、耐用性等性能将进一步提升，满足大数据时代对高速、大容量存储的需求。二是市场细分与产品差异化，针对不同应用场景，如消费级、企业级、数据中心、嵌入式系统等，SSD厂商将推出具有针对性的产品，如PCIe 5.0 SSD、NVMe-oF SSD、边缘计算SSD等，满足多样化、定制化需求。三是数据安全与可靠性增强，随着数据安全问题日益突出，SSD厂商将加强数据加密、故障恢复、断电保护等安全功能的研发，提升数据存储的安全性和可靠性。四是生态环境建设与标准化，随着SSD在IT架构中的地位提升，相关接口标准、管理软件、生态系统建设将更加完善，为SSD的广泛应用提供良好的技术支持和市场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13e1c6ed81479e" w:history="1">
        <w:r>
          <w:rPr>
            <w:rStyle w:val="Hyperlink"/>
          </w:rPr>
          <w:t>2025-2031年中国固态硬盘（SSD）行业发展分析与前景趋势预测报告</w:t>
        </w:r>
      </w:hyperlink>
      <w:r>
        <w:rPr>
          <w:rFonts w:hint="eastAsia"/>
        </w:rPr>
        <w:t>》在多年固态硬盘（SSD）行业研究结论的基础上，结合中国固态硬盘（SSD）行业市场的发展现状，通过资深研究团队对固态硬盘（SSD）市场各类资讯进行整理分析，并依托国家权威数据资源和长期市场监测的数据库，对固态硬盘（SSD）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813e1c6ed81479e" w:history="1">
        <w:r>
          <w:rPr>
            <w:rStyle w:val="Hyperlink"/>
          </w:rPr>
          <w:t>2025-2031年中国固态硬盘（SSD）行业发展分析与前景趋势预测报告</w:t>
        </w:r>
      </w:hyperlink>
      <w:r>
        <w:rPr>
          <w:rFonts w:hint="eastAsia"/>
        </w:rPr>
        <w:t>可以帮助投资者准确把握固态硬盘（SSD）行业的市场现状，为投资者进行投资作出固态硬盘（SSD）行业前景预判，挖掘固态硬盘（SSD）行业投资价值，同时提出固态硬盘（SSD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固态硬盘（SSD）行业相关概述</w:t>
      </w:r>
      <w:r>
        <w:rPr>
          <w:rFonts w:hint="eastAsia"/>
        </w:rPr>
        <w:br/>
      </w:r>
      <w:r>
        <w:rPr>
          <w:rFonts w:hint="eastAsia"/>
        </w:rPr>
        <w:t>　　　　一、固态硬盘（SSD）行业定义及特点</w:t>
      </w:r>
      <w:r>
        <w:rPr>
          <w:rFonts w:hint="eastAsia"/>
        </w:rPr>
        <w:br/>
      </w:r>
      <w:r>
        <w:rPr>
          <w:rFonts w:hint="eastAsia"/>
        </w:rPr>
        <w:t>　　　　　　1、固态硬盘（SSD）行业定义</w:t>
      </w:r>
      <w:r>
        <w:rPr>
          <w:rFonts w:hint="eastAsia"/>
        </w:rPr>
        <w:br/>
      </w:r>
      <w:r>
        <w:rPr>
          <w:rFonts w:hint="eastAsia"/>
        </w:rPr>
        <w:t>　　　　　　2、固态硬盘（SSD）行业特点</w:t>
      </w:r>
      <w:r>
        <w:rPr>
          <w:rFonts w:hint="eastAsia"/>
        </w:rPr>
        <w:br/>
      </w:r>
      <w:r>
        <w:rPr>
          <w:rFonts w:hint="eastAsia"/>
        </w:rPr>
        <w:t>　　　　二、固态硬盘（SSD）行业经营模式分析</w:t>
      </w:r>
      <w:r>
        <w:rPr>
          <w:rFonts w:hint="eastAsia"/>
        </w:rPr>
        <w:br/>
      </w:r>
      <w:r>
        <w:rPr>
          <w:rFonts w:hint="eastAsia"/>
        </w:rPr>
        <w:t>　　　　　　1、固态硬盘（SSD）生产模式</w:t>
      </w:r>
      <w:r>
        <w:rPr>
          <w:rFonts w:hint="eastAsia"/>
        </w:rPr>
        <w:br/>
      </w:r>
      <w:r>
        <w:rPr>
          <w:rFonts w:hint="eastAsia"/>
        </w:rPr>
        <w:t>　　　　　　2、固态硬盘（SSD）采购模式</w:t>
      </w:r>
      <w:r>
        <w:rPr>
          <w:rFonts w:hint="eastAsia"/>
        </w:rPr>
        <w:br/>
      </w:r>
      <w:r>
        <w:rPr>
          <w:rFonts w:hint="eastAsia"/>
        </w:rPr>
        <w:t>　　　　　　3、固态硬盘（SSD）销售模式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2024-2025年全球固态硬盘（SSD）行业市场运行形势分析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2024-2025年全球固态硬盘（SSD）行业发展概况</w:t>
      </w:r>
      <w:r>
        <w:rPr>
          <w:rFonts w:hint="eastAsia"/>
        </w:rPr>
        <w:br/>
      </w:r>
      <w:r>
        <w:rPr>
          <w:rFonts w:hint="eastAsia"/>
        </w:rPr>
        <w:t>　　第二节 全球固态硬盘（SSD）行业发展走势</w:t>
      </w:r>
      <w:r>
        <w:rPr>
          <w:rFonts w:hint="eastAsia"/>
        </w:rPr>
        <w:br/>
      </w:r>
      <w:r>
        <w:rPr>
          <w:rFonts w:hint="eastAsia"/>
        </w:rPr>
        <w:t>　　　　一、全球固态硬盘（SSD）行业市场分布情况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二、全球固态硬盘（SSD）行业发展趋势分析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全球固态硬盘（SSD）行业重点国家和区域分析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2024-2025年中国固态硬盘（SSD）行业发展环境分析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固态硬盘（SSD）政策环境分析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固态硬盘（SSD）技术环境分析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2024-2025年固态硬盘（SSD）行业技术发展现状及趋势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当前我国固态硬盘（SSD）技术发展现状</w:t>
      </w:r>
      <w:r>
        <w:rPr>
          <w:rFonts w:hint="eastAsia"/>
        </w:rPr>
        <w:br/>
      </w:r>
      <w:r>
        <w:rPr>
          <w:rFonts w:hint="eastAsia"/>
        </w:rPr>
        <w:t>　　第二节 中外固态硬盘（SSD）技术差距及产生差距的主要原因分析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提高我国固态硬盘（SSD）技术的对策</w:t>
      </w:r>
      <w:r>
        <w:rPr>
          <w:rFonts w:hint="eastAsia"/>
        </w:rPr>
        <w:br/>
      </w:r>
      <w:r>
        <w:rPr>
          <w:rFonts w:hint="eastAsia"/>
        </w:rPr>
        <w:t>　　第四节 我国固态硬盘（SSD）研发、设计发展趋势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2024-2025年中国固态硬盘（SSD）行业市场供需状况分析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中国固态硬盘（SSD）行业市场规模情况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中国固态硬盘（SSD）行业盈利情况分析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中国固态硬盘（SSD）行业市场需求状况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一、2019-2024年固态硬盘（SSD）行业市场需求情况</w:t>
      </w:r>
      <w:r>
        <w:rPr>
          <w:rFonts w:hint="eastAsia"/>
        </w:rPr>
        <w:br/>
      </w:r>
      <w:r>
        <w:rPr>
          <w:rFonts w:hint="eastAsia"/>
        </w:rPr>
        <w:t>　　　　二、固态硬盘（SSD）行业市场需求特点分析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三、2025-2031年固态硬盘（SSD）行业市场需求预测</w:t>
      </w:r>
      <w:r>
        <w:rPr>
          <w:rFonts w:hint="eastAsia"/>
        </w:rPr>
        <w:br/>
      </w:r>
      <w:r>
        <w:rPr>
          <w:rFonts w:hint="eastAsia"/>
        </w:rPr>
        <w:t>　　第四节 中国固态硬盘（SSD）行业市场供给状况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一、2019-2024年固态硬盘（SSD）行业市场供给情况</w:t>
      </w:r>
      <w:r>
        <w:rPr>
          <w:rFonts w:hint="eastAsia"/>
        </w:rPr>
        <w:br/>
      </w:r>
      <w:r>
        <w:rPr>
          <w:rFonts w:hint="eastAsia"/>
        </w:rPr>
        <w:t>　　　　二、固态硬盘（SSD）行业市场供给特点分析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三、2025-2031年固态硬盘（SSD）行业市场供给预测</w:t>
      </w:r>
      <w:r>
        <w:rPr>
          <w:rFonts w:hint="eastAsia"/>
        </w:rPr>
        <w:br/>
      </w:r>
      <w:r>
        <w:rPr>
          <w:rFonts w:hint="eastAsia"/>
        </w:rPr>
        <w:t>　　第五节 固态硬盘（SSD）行业市场供需平衡状况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中国固态硬盘（SSD）行业进出口情况分析预测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2019-2024年中国固态硬盘（SSD）行业进出口情况分析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一、2019-2024年中国固态硬盘（SSD）行业进口分析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二、2019-2024年中国固态硬盘（SSD）行业出口分析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2025-2031年中国固态硬盘（SSD）行业进出口情况预测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一、2025-2031年中国固态硬盘（SSD）行业进口预测分析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二、2025-2031年中国固态硬盘（SSD）行业出口预测分析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影响固态硬盘（SSD）行业进出口变化的主要原因分析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2019-2024年中国固态硬盘（SSD）行业重点地区调研分析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一、中国固态硬盘（SSD）行业重点区域市场结构调研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二、**地区固态硬盘（SSD）市场调研分析</w:t>
      </w:r>
      <w:r>
        <w:rPr>
          <w:rFonts w:hint="eastAsia"/>
        </w:rPr>
        <w:br/>
      </w:r>
      <w:r>
        <w:rPr>
          <w:rFonts w:hint="eastAsia"/>
        </w:rPr>
        <w:t>　　　　三、**地区固态硬盘（SSD）市场调研分析</w:t>
      </w:r>
      <w:r>
        <w:rPr>
          <w:rFonts w:hint="eastAsia"/>
        </w:rPr>
        <w:br/>
      </w:r>
      <w:r>
        <w:rPr>
          <w:rFonts w:hint="eastAsia"/>
        </w:rPr>
        <w:t>　　　　四、**地区固态硬盘（SSD）市场调研分析</w:t>
      </w:r>
      <w:r>
        <w:rPr>
          <w:rFonts w:hint="eastAsia"/>
        </w:rPr>
        <w:br/>
      </w:r>
      <w:r>
        <w:rPr>
          <w:rFonts w:hint="eastAsia"/>
        </w:rPr>
        <w:t>　　　　五、**地区固态硬盘（SSD）市场调研分析</w:t>
      </w:r>
      <w:r>
        <w:rPr>
          <w:rFonts w:hint="eastAsia"/>
        </w:rPr>
        <w:br/>
      </w:r>
      <w:r>
        <w:rPr>
          <w:rFonts w:hint="eastAsia"/>
        </w:rPr>
        <w:t>　　　　六、**地区固态硬盘（SSD）市场调研分析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固态硬盘（SSD）行业细分产品市场调研分析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中国固态硬盘（SSD）行业市场行情分析预测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固态硬盘（SSD）价格影响因素分析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2019-2024年中国固态硬盘（SSD）市场价格趋向分析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2025-2031年中国固态硬盘（SSD）市场价格趋向预测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固态硬盘（SSD）行业上、下游市场分析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固态硬盘（SSD）行业上游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固态硬盘（SSD）行业下游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固态硬盘（SSD）行业竞争格局分析</w:t>
      </w:r>
      <w:r>
        <w:rPr>
          <w:rFonts w:hint="eastAsia"/>
        </w:rPr>
        <w:br/>
      </w:r>
      <w:r>
        <w:rPr>
          <w:rFonts w:hint="eastAsia"/>
        </w:rPr>
        <w:t>　　第一节 固态硬盘（SSD）行业集中度分析</w:t>
      </w:r>
      <w:r>
        <w:rPr>
          <w:rFonts w:hint="eastAsia"/>
        </w:rPr>
        <w:br/>
      </w:r>
      <w:r>
        <w:rPr>
          <w:rFonts w:hint="eastAsia"/>
        </w:rPr>
        <w:t>　　　　一、固态硬盘（SSD）市场集中度分析</w:t>
      </w:r>
      <w:r>
        <w:rPr>
          <w:rFonts w:hint="eastAsia"/>
        </w:rPr>
        <w:br/>
      </w:r>
      <w:r>
        <w:rPr>
          <w:rFonts w:hint="eastAsia"/>
        </w:rPr>
        <w:t>　　　　二、固态硬盘（SSD）企业集中度分析</w:t>
      </w:r>
      <w:r>
        <w:rPr>
          <w:rFonts w:hint="eastAsia"/>
        </w:rPr>
        <w:br/>
      </w:r>
      <w:r>
        <w:rPr>
          <w:rFonts w:hint="eastAsia"/>
        </w:rPr>
        <w:t>　　　　三、固态硬盘（SSD）区域集中度分析</w:t>
      </w:r>
      <w:r>
        <w:rPr>
          <w:rFonts w:hint="eastAsia"/>
        </w:rPr>
        <w:br/>
      </w:r>
      <w:r>
        <w:rPr>
          <w:rFonts w:hint="eastAsia"/>
        </w:rPr>
        <w:t>　　第二节 固态硬盘（SSD）行业竞争格局分析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一、2025年固态硬盘（SSD）行业竞争分析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二、2025年中外固态硬盘（SSD）产品竞争分析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三、2019-2024年中国固态硬盘（SSD）市场竞争分析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四、2025-2031年国内主要固态硬盘（SSD）企业动向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固态硬盘（SSD）行业重点企业发展调研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固态硬盘（SSD）重点企业（一）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固态硬盘（SSD）重点企业（二）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固态硬盘（SSD）重点企业（三）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固态硬盘（SSD）重点企业（四）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固态硬盘（SSD）重点企业（五）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固态硬盘（SSD）重点企业（六）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2024-2025年固态硬盘（SSD）企业发展策略分析</w:t>
      </w:r>
      <w:r>
        <w:rPr>
          <w:rFonts w:hint="eastAsia"/>
        </w:rPr>
        <w:br/>
      </w:r>
      <w:r>
        <w:rPr>
          <w:rFonts w:hint="eastAsia"/>
        </w:rPr>
        <w:t>　　第一节 固态硬盘（SSD）市场策略分析</w:t>
      </w:r>
      <w:r>
        <w:rPr>
          <w:rFonts w:hint="eastAsia"/>
        </w:rPr>
        <w:br/>
      </w:r>
      <w:r>
        <w:rPr>
          <w:rFonts w:hint="eastAsia"/>
        </w:rPr>
        <w:t>　　　　一、固态硬盘（SSD）价格策略分析</w:t>
      </w:r>
      <w:r>
        <w:rPr>
          <w:rFonts w:hint="eastAsia"/>
        </w:rPr>
        <w:br/>
      </w:r>
      <w:r>
        <w:rPr>
          <w:rFonts w:hint="eastAsia"/>
        </w:rPr>
        <w:t>　　　　二、固态硬盘（SSD）渠道策略分析</w:t>
      </w:r>
      <w:r>
        <w:rPr>
          <w:rFonts w:hint="eastAsia"/>
        </w:rPr>
        <w:br/>
      </w:r>
      <w:r>
        <w:rPr>
          <w:rFonts w:hint="eastAsia"/>
        </w:rPr>
        <w:t>　　第二节 固态硬盘（SSD）销售策略分析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提高固态硬盘（SSD）企业竞争力的策略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一、提高中国固态硬盘（SSD）企业核心竞争力的对策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二、固态硬盘（SSD）企业提升竞争力的主要方向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三、影响固态硬盘（SSD）企业核心竞争力的因素及提升途径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四、提高固态硬盘（SSD）企业竞争力的策略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对我国固态硬盘（SSD）品牌的战略思考</w:t>
      </w:r>
      <w:r>
        <w:rPr>
          <w:rFonts w:hint="eastAsia"/>
        </w:rPr>
        <w:br/>
      </w:r>
      <w:r>
        <w:rPr>
          <w:rFonts w:hint="eastAsia"/>
        </w:rPr>
        <w:t>　　　　一、固态硬盘（SSD）实施品牌战略的意义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二、固态硬盘（SSD）企业品牌的现状分析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三、我国固态硬盘（SSD）企业的品牌战略</w:t>
      </w:r>
      <w:r>
        <w:rPr>
          <w:rFonts w:hint="eastAsia"/>
        </w:rPr>
        <w:br/>
      </w:r>
      <w:r>
        <w:rPr>
          <w:rFonts w:hint="eastAsia"/>
        </w:rPr>
        <w:t>　　　　四、固态硬盘（SSD）品牌战略管理的策略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2024-2025年中国固态硬盘（SSD）行业营销策略分析</w:t>
      </w:r>
      <w:r>
        <w:rPr>
          <w:rFonts w:hint="eastAsia"/>
        </w:rPr>
        <w:br/>
      </w:r>
      <w:r>
        <w:rPr>
          <w:rFonts w:hint="eastAsia"/>
        </w:rPr>
        <w:t>　　第一节 固态硬盘（SSD）市场推广策略研究分析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一、做好固态硬盘（SSD）产品导入</w:t>
      </w:r>
      <w:r>
        <w:rPr>
          <w:rFonts w:hint="eastAsia"/>
        </w:rPr>
        <w:br/>
      </w:r>
      <w:r>
        <w:rPr>
          <w:rFonts w:hint="eastAsia"/>
        </w:rPr>
        <w:t>　　　　二、做好固态硬盘（SSD）产品组合和产品线决策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三、固态硬盘（SSD）行业城市市场推广策略</w:t>
      </w:r>
      <w:r>
        <w:rPr>
          <w:rFonts w:hint="eastAsia"/>
        </w:rPr>
        <w:br/>
      </w:r>
      <w:r>
        <w:rPr>
          <w:rFonts w:hint="eastAsia"/>
        </w:rPr>
        <w:t>　　第二节 固态硬盘（SSD）行业渠道营销研究分析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一、固态硬盘（SSD）行业营销环境分析</w:t>
      </w:r>
      <w:r>
        <w:rPr>
          <w:rFonts w:hint="eastAsia"/>
        </w:rPr>
        <w:br/>
      </w:r>
      <w:r>
        <w:rPr>
          <w:rFonts w:hint="eastAsia"/>
        </w:rPr>
        <w:t>　　　　二、固态硬盘（SSD）行业现存的营销渠道分析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三、固态硬盘（SSD）行业终端市场营销管理策略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固态硬盘（SSD）行业营销战略研究分析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一、中国固态硬盘（SSD）行业有效整合营销策略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二、建立固态硬盘（SSD）行业厂商的双嬴模式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2025-2031年中国固态硬盘（SSD）行业前景与风险预测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2025年固态硬盘（SSD）市场前景分析</w:t>
      </w:r>
      <w:r>
        <w:rPr>
          <w:rFonts w:hint="eastAsia"/>
        </w:rPr>
        <w:br/>
      </w:r>
      <w:r>
        <w:rPr>
          <w:rFonts w:hint="eastAsia"/>
        </w:rPr>
        <w:t>　　第二节 2025年固态硬盘（SSD）发展趋势预测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2025-2031年中国固态硬盘（SSD）行业投资特性分析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一、2025-2031年中国固态硬盘（SSD）行业进入壁垒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二、2025-2031年中国固态硬盘（SSD）行业盈利模式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三、2025-2031年中国固态硬盘（SSD）行业盈利因素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2025-2031年中国固态硬盘（SSD）行业投资机会分析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一、2025-2031年中国固态硬盘（SSD）细分市场投资机会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二、2025-2031年中国固态硬盘（SSD）行业区域市场投资潜力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2025-2031年中国固态硬盘（SSD）行业投资风险分析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一、2025-2031年中国固态硬盘（SSD）行业市场竞争风险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二、2025-2031年中国固态硬盘（SSD）行业技术风险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三、2025-2031年中国固态硬盘（SSD）行业政策风险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四、2025-2031年中国固态硬盘（SSD）行业进入退出风险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2025-2031年中国固态硬盘（SSD）行业盈利模式与投资策略分析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国外固态硬盘（SSD）行业投资现状及经营模式分析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一、境外固态硬盘（SSD）行业成长情况调查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中国固态硬盘（SSD）行业商业模式探讨</w:t>
      </w:r>
      <w:r>
        <w:rPr>
          <w:rFonts w:hint="eastAsia"/>
        </w:rPr>
        <w:br/>
      </w:r>
      <w:r>
        <w:rPr>
          <w:rFonts w:hint="eastAsia"/>
        </w:rPr>
        <w:t>　　第三节 中国固态硬盘（SSD）行业投资国际化发展战略分析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中国固态硬盘（SSD）行业投资策略分析</w:t>
      </w:r>
      <w:r>
        <w:rPr>
          <w:rFonts w:hint="eastAsia"/>
        </w:rPr>
        <w:br/>
      </w:r>
      <w:r>
        <w:rPr>
          <w:rFonts w:hint="eastAsia"/>
        </w:rPr>
        <w:t>　　第五节 中国固态硬盘（SSD）行业资本运作战略选择方案研究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中智林⋅：中国固态硬盘（SSD）行业多元化经营战略的可行性分析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固态硬盘（SSD）行业类别</w:t>
      </w:r>
      <w:r>
        <w:rPr>
          <w:rFonts w:hint="eastAsia"/>
        </w:rPr>
        <w:br/>
      </w:r>
      <w:r>
        <w:rPr>
          <w:rFonts w:hint="eastAsia"/>
        </w:rPr>
        <w:t>　　图表 固态硬盘（SSD）行业产业链调研</w:t>
      </w:r>
      <w:r>
        <w:rPr>
          <w:rFonts w:hint="eastAsia"/>
        </w:rPr>
        <w:br/>
      </w:r>
      <w:r>
        <w:rPr>
          <w:rFonts w:hint="eastAsia"/>
        </w:rPr>
        <w:t>　　图表 固态硬盘（SSD）行业现状</w:t>
      </w:r>
      <w:r>
        <w:rPr>
          <w:rFonts w:hint="eastAsia"/>
        </w:rPr>
        <w:br/>
      </w:r>
      <w:r>
        <w:rPr>
          <w:rFonts w:hint="eastAsia"/>
        </w:rPr>
        <w:t>　　图表 固态硬盘（SSD）行业标准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2019-2024年中国固态硬盘（SSD）行业市场规模</w:t>
      </w:r>
      <w:r>
        <w:rPr>
          <w:rFonts w:hint="eastAsia"/>
        </w:rPr>
        <w:br/>
      </w:r>
      <w:r>
        <w:rPr>
          <w:rFonts w:hint="eastAsia"/>
        </w:rPr>
        <w:t>　　图表 2024年中国固态硬盘（SSD）行业产能</w:t>
      </w:r>
      <w:r>
        <w:rPr>
          <w:rFonts w:hint="eastAsia"/>
        </w:rPr>
        <w:br/>
      </w:r>
      <w:r>
        <w:rPr>
          <w:rFonts w:hint="eastAsia"/>
        </w:rPr>
        <w:t>　　图表 2019-2024年中国固态硬盘（SSD）行业产量统计</w:t>
      </w:r>
      <w:r>
        <w:rPr>
          <w:rFonts w:hint="eastAsia"/>
        </w:rPr>
        <w:br/>
      </w:r>
      <w:r>
        <w:rPr>
          <w:rFonts w:hint="eastAsia"/>
        </w:rPr>
        <w:t>　　图表 固态硬盘（SSD）行业动态</w:t>
      </w:r>
      <w:r>
        <w:rPr>
          <w:rFonts w:hint="eastAsia"/>
        </w:rPr>
        <w:br/>
      </w:r>
      <w:r>
        <w:rPr>
          <w:rFonts w:hint="eastAsia"/>
        </w:rPr>
        <w:t>　　图表 2019-2024年中国固态硬盘（SSD）市场需求量</w:t>
      </w:r>
      <w:r>
        <w:rPr>
          <w:rFonts w:hint="eastAsia"/>
        </w:rPr>
        <w:br/>
      </w:r>
      <w:r>
        <w:rPr>
          <w:rFonts w:hint="eastAsia"/>
        </w:rPr>
        <w:t>　　图表 2025年中国固态硬盘（SSD）行业需求区域调研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2019-2024年中国固态硬盘（SSD）行情</w:t>
      </w:r>
      <w:r>
        <w:rPr>
          <w:rFonts w:hint="eastAsia"/>
        </w:rPr>
        <w:br/>
      </w:r>
      <w:r>
        <w:rPr>
          <w:rFonts w:hint="eastAsia"/>
        </w:rPr>
        <w:t>　　图表 2019-2024年中国固态硬盘（SSD）价格走势图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2019-2024年中国固态硬盘（SSD）行业销售收入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2019-2024年中国固态硬盘（SSD）行业盈利情况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2019-2024年中国固态硬盘（SSD）行业利润总额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2019-2024年中国固态硬盘（SSD）进口统计</w:t>
      </w:r>
      <w:r>
        <w:rPr>
          <w:rFonts w:hint="eastAsia"/>
        </w:rPr>
        <w:br/>
      </w:r>
      <w:r>
        <w:rPr>
          <w:rFonts w:hint="eastAsia"/>
        </w:rPr>
        <w:t>　　图表 2019-2024年中国固态硬盘（SSD）出口统计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2019-2024年中国固态硬盘（SSD）行业企业数量统计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**地区固态硬盘（SSD）市场规模</w:t>
      </w:r>
      <w:r>
        <w:rPr>
          <w:rFonts w:hint="eastAsia"/>
        </w:rPr>
        <w:br/>
      </w:r>
      <w:r>
        <w:rPr>
          <w:rFonts w:hint="eastAsia"/>
        </w:rPr>
        <w:t>　　图表 **地区固态硬盘（SSD）行业市场需求</w:t>
      </w:r>
      <w:r>
        <w:rPr>
          <w:rFonts w:hint="eastAsia"/>
        </w:rPr>
        <w:br/>
      </w:r>
      <w:r>
        <w:rPr>
          <w:rFonts w:hint="eastAsia"/>
        </w:rPr>
        <w:t>　　图表 **地区固态硬盘（SSD）市场调研</w:t>
      </w:r>
      <w:r>
        <w:rPr>
          <w:rFonts w:hint="eastAsia"/>
        </w:rPr>
        <w:br/>
      </w:r>
      <w:r>
        <w:rPr>
          <w:rFonts w:hint="eastAsia"/>
        </w:rPr>
        <w:t>　　图表 **地区固态硬盘（SSD）行业市场需求分析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**地区固态硬盘（SSD）市场规模</w:t>
      </w:r>
      <w:r>
        <w:rPr>
          <w:rFonts w:hint="eastAsia"/>
        </w:rPr>
        <w:br/>
      </w:r>
      <w:r>
        <w:rPr>
          <w:rFonts w:hint="eastAsia"/>
        </w:rPr>
        <w:t>　　图表 **地区固态硬盘（SSD）行业市场需求</w:t>
      </w:r>
      <w:r>
        <w:rPr>
          <w:rFonts w:hint="eastAsia"/>
        </w:rPr>
        <w:br/>
      </w:r>
      <w:r>
        <w:rPr>
          <w:rFonts w:hint="eastAsia"/>
        </w:rPr>
        <w:t>　　图表 **地区固态硬盘（SSD）市场调研</w:t>
      </w:r>
      <w:r>
        <w:rPr>
          <w:rFonts w:hint="eastAsia"/>
        </w:rPr>
        <w:br/>
      </w:r>
      <w:r>
        <w:rPr>
          <w:rFonts w:hint="eastAsia"/>
        </w:rPr>
        <w:t>　　图表 **地区固态硬盘（SSD）行业市场需求分析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固态硬盘（SSD）行业竞争对手分析</w:t>
      </w:r>
      <w:r>
        <w:rPr>
          <w:rFonts w:hint="eastAsia"/>
        </w:rPr>
        <w:br/>
      </w:r>
      <w:r>
        <w:rPr>
          <w:rFonts w:hint="eastAsia"/>
        </w:rPr>
        <w:t>　　图表 固态硬盘（SSD）重点企业（一）基本信息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固态硬盘（SSD）重点企业（一）经营情况分析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固态硬盘（SSD）重点企业（一）主要经济指标情况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固态硬盘（SSD）重点企业（一）盈利能力情况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固态硬盘（SSD）重点企业（一）偿债能力情况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固态硬盘（SSD）重点企业（一）运营能力情况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固态硬盘（SSD）重点企业（一）成长能力情况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固态硬盘（SSD）重点企业（二）基本信息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固态硬盘（SSD）重点企业（二）经营情况分析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固态硬盘（SSD）重点企业（二）主要经济指标情况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固态硬盘（SSD）重点企业（二）盈利能力情况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固态硬盘（SSD）重点企业（二）偿债能力情况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固态硬盘（SSD）重点企业（二）运营能力情况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固态硬盘（SSD）重点企业（二）成长能力情况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固态硬盘（SSD）重点企业（三）基本信息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固态硬盘（SSD）重点企业（三）经营情况分析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固态硬盘（SSD）重点企业（三）主要经济指标情况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固态硬盘（SSD）重点企业（三）盈利能力情况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固态硬盘（SSD）重点企业（三）偿债能力情况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固态硬盘（SSD）重点企业（三）运营能力情况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固态硬盘（SSD）重点企业（三）成长能力情况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2025-2031年中国固态硬盘（SSD）行业产能预测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2025-2031年中国固态硬盘（SSD）行业产量预测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2025-2031年中国固态硬盘（SSD）市场需求预测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2025-2031年中国固态硬盘（SSD）行业市场规模预测</w:t>
      </w:r>
      <w:r>
        <w:rPr>
          <w:rFonts w:hint="eastAsia"/>
        </w:rPr>
        <w:br/>
      </w:r>
      <w:r>
        <w:rPr>
          <w:rFonts w:hint="eastAsia"/>
        </w:rPr>
        <w:t>　　图表 固态硬盘（SSD）行业准入条件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2025-2031年中国固态硬盘（SSD）行业信息化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2025-2031年中国固态硬盘（SSD）行业风险分析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2025-2031年中国固态硬盘（SSD）行业发展趋势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2025-2031年中国固态硬盘（SSD）市场前景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13e1c6ed81479e" w:history="1">
        <w:r>
          <w:rPr>
            <w:rStyle w:val="Hyperlink"/>
          </w:rPr>
          <w:t>2025-2031年中国固态硬盘（SSD）行业发展分析与前景趋势预测报告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13e1c6ed81479e" w:history="1">
        <w:r>
          <w:rPr>
            <w:rStyle w:val="Hyperlink"/>
          </w:rPr>
          <w:t>https://www.20087.com/0/50/GuTaiYingPan-SSD-DeQianJingQuShi.html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热点：固态硬盘+机械硬盘、固态硬盘ssd和m2哪个好、SATA固态硬盘、固态硬盘SSD、sata ssd、固态硬盘ssd怎么安装、m2固态硬盘和ssd固态硬盘区别、固态硬盘ssd和m2的区别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3c3f85be74559" w:history="1">
      <w:r>
        <w:rPr>
          <w:rStyle w:val="Hyperlink"/>
        </w:rPr>
        <w:t>2025-2031年中国固态硬盘（SSD）行业发展分析与前景趋势预测报告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GuTaiYingPan-SSD-DeQianJingQuShi.html" TargetMode="External" Id="Rb813e1c6ed8147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GuTaiYingPan-SSD-DeQianJingQuShi.html" TargetMode="External" Id="R4933c3f85be745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2024-10-31T06:45:00Z</dcterms:created>
  <dcterms:modified xsi:type="dcterms:W3CDTF">2024-10-31T07:45:00Z</dcterms:modified>
  <dc:subject>2025-2031年中国固态硬盘（SSD）行业发展分析与前景趋势预测报告</dc:subject>
  <dc:title>2025-2031年中国固态硬盘（SSD）行业发展分析与前景趋势预测报告</dc:title>
  <cp:keywords>2025-2031年中国固态硬盘（SSD）行业发展分析与前景趋势预测报告</cp:keywords>
  <dc:description>2025-2031年中国固态硬盘（SSD）行业发展分析与前景趋势预测报告</dc:description>
</cp:coreProperties>
</file>