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ffc3ff6c74495" w:history="1">
              <w:r>
                <w:rPr>
                  <w:rStyle w:val="Hyperlink"/>
                </w:rPr>
                <w:t>2025-2031年中国圆度仪市场研究分析与前景趋势预测报告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ffc3ff6c74495" w:history="1">
              <w:r>
                <w:rPr>
                  <w:rStyle w:val="Hyperlink"/>
                </w:rPr>
                <w:t>2025-2031年中国圆度仪市场研究分析与前景趋势预测报告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ffc3ff6c74495" w:history="1">
                <w:r>
                  <w:rPr>
                    <w:rStyle w:val="Hyperlink"/>
                  </w:rPr>
                  <w:t>https://www.20087.com/0/80/YuanDuYiHangYeXianZhuangJiQianJing.html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度仪是精密测量仪器，主要用于评价机械零件的圆度、圆柱度及同轴度等几何参数，广泛应用于汽车、航空航天、精密机械制造等行业。目前，高精度、高自动化已成为圆度仪的主要发展方向，许多高端型号集成了先进的计算机辅助测量系统(CAM)和数据处理软件，能够快速准确地完成复杂形状的测量任务。同时，非接触式测量技术，如激光扫描和电感探头的应用，减少了对被测物体的损伤，提升了测量效率和适用范围。</w:t>
      </w:r>
      <w:r>
        <w:rPr>
          <w:rFonts w:hint="eastAsia"/>
        </w:rPr>
        <w:br/>
      </w:r>
      <w:r>
        <w:rPr>
          <w:rFonts w:hint="eastAsia"/>
        </w:rPr>
        <w:t>　　未来，圆度仪的技术革新将继续聚焦于提升测量精度与效率，以及测量技术的智能化与网络化。集成人工智能技术的圆度仪将能够自我学习与优化测量程序，实现更高效的自动化检测。同时，随着工业4.0和物联网技术的推进，圆度仪将更加紧密地融入智能工厂体系，实现远程监控、云端数据管理与分析，为制造业的数字化转型提供强有力的支持。此外，小型化、便携化设计也将成为发展趋势，以满足现场快速检测和维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ffc3ff6c74495" w:history="1">
        <w:r>
          <w:rPr>
            <w:rStyle w:val="Hyperlink"/>
          </w:rPr>
          <w:t>2025-2031年中国圆度仪市场研究分析与前景趋势预测报告</w:t>
        </w:r>
      </w:hyperlink>
      <w:r>
        <w:rPr>
          <w:rFonts w:hint="eastAsia"/>
        </w:rPr>
        <w:t>》系统分析了我国圆度仪行业的市场规模、市场需求及价格动态，深入探讨了圆度仪产业链结构与发展特点。报告对圆度仪细分市场进行了详细剖析，基于科学数据预测了市场前景及未来发展趋势，同时聚焦圆度仪重点企业，评估了品牌影响力、市场竞争力及行业集中度变化。通过专业分析与客观洞察，报告为投资者、产业链相关企业及政府决策部门提供了重要参考，是把握圆度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圆度仪行业概述</w:t>
      </w:r>
      <w:r>
        <w:rPr>
          <w:rFonts w:hint="eastAsia"/>
        </w:rPr>
        <w:br/>
      </w:r>
      <w:r>
        <w:rPr>
          <w:rFonts w:hint="eastAsia"/>
        </w:rPr>
        <w:t>　　第一节 圆度仪定义与分类</w:t>
      </w:r>
      <w:r>
        <w:rPr>
          <w:rFonts w:hint="eastAsia"/>
        </w:rPr>
        <w:br/>
      </w:r>
      <w:r>
        <w:rPr>
          <w:rFonts w:hint="eastAsia"/>
        </w:rPr>
        <w:t>　　第二节 圆度仪应用领域</w:t>
      </w:r>
      <w:r>
        <w:rPr>
          <w:rFonts w:hint="eastAsia"/>
        </w:rPr>
        <w:br/>
      </w:r>
      <w:r>
        <w:rPr>
          <w:rFonts w:hint="eastAsia"/>
        </w:rPr>
        <w:t>　　第三节 圆度仪行业经济指标分析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三、圆度仪销售模式及销售渠道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全球圆度仪市场发展综述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2019-2024年全球圆度仪市场规模与趋势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主要国家与地区圆度仪市场分析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2025-2031年全球圆度仪行业发展趋势与前景预测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中国圆度仪行业市场分析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一、国内圆度仪产能及利用情况</w:t>
      </w:r>
      <w:r>
        <w:rPr>
          <w:rFonts w:hint="eastAsia"/>
        </w:rPr>
        <w:br/>
      </w:r>
      <w:r>
        <w:rPr>
          <w:rFonts w:hint="eastAsia"/>
        </w:rPr>
        <w:t>　　　　二、圆度仪产能扩张与投资动态</w:t>
      </w:r>
      <w:r>
        <w:rPr>
          <w:rFonts w:hint="eastAsia"/>
        </w:rPr>
        <w:br/>
      </w:r>
      <w:r>
        <w:rPr>
          <w:rFonts w:hint="eastAsia"/>
        </w:rPr>
        <w:t>　　第二节 圆度仪行业产量情况分析与趋势预测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一、2019-2024年圆度仪行业产量数据统计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二、影响圆度仪产量的关键因素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三、2025-2031年圆度仪产量预测</w:t>
      </w:r>
      <w:r>
        <w:rPr>
          <w:rFonts w:hint="eastAsia"/>
        </w:rPr>
        <w:br/>
      </w:r>
      <w:r>
        <w:rPr>
          <w:rFonts w:hint="eastAsia"/>
        </w:rPr>
        <w:t>　　第三节 2025-2031年圆度仪市场需求与销售分析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一、2024-2025年圆度仪行业需求现状</w:t>
      </w:r>
      <w:r>
        <w:rPr>
          <w:rFonts w:hint="eastAsia"/>
        </w:rPr>
        <w:br/>
      </w:r>
      <w:r>
        <w:rPr>
          <w:rFonts w:hint="eastAsia"/>
        </w:rPr>
        <w:t>　　　　二、圆度仪客户群体与需求特点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圆度仪行业技术发展方向、趋势预测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中国圆度仪细分市场与下游应用领域分析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圆度仪细分市场分析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圆度仪下游应用与客户群体分析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一、2024-2025年圆度仪各应用领域市场现状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一、2019-2024年圆度仪市场价格走势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圆度仪定价策略与方法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圆度仪行业进口情况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一、2019-2024年圆度仪进口规模及增长情况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圆度仪行业出口情况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一、2019-2024年圆度仪出口规模及增长情况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2019-2024年中国圆度仪行业总体发展与财务状况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2019-2024年中国圆度仪行业规模情况</w:t>
      </w:r>
      <w:r>
        <w:rPr>
          <w:rFonts w:hint="eastAsia"/>
        </w:rPr>
        <w:br/>
      </w:r>
      <w:r>
        <w:rPr>
          <w:rFonts w:hint="eastAsia"/>
        </w:rPr>
        <w:t>　　　　一、圆度仪行业企业数量规模</w:t>
      </w:r>
      <w:r>
        <w:rPr>
          <w:rFonts w:hint="eastAsia"/>
        </w:rPr>
        <w:br/>
      </w:r>
      <w:r>
        <w:rPr>
          <w:rFonts w:hint="eastAsia"/>
        </w:rPr>
        <w:t>　　　　二、圆度仪行业从业人员规模</w:t>
      </w:r>
      <w:r>
        <w:rPr>
          <w:rFonts w:hint="eastAsia"/>
        </w:rPr>
        <w:br/>
      </w:r>
      <w:r>
        <w:rPr>
          <w:rFonts w:hint="eastAsia"/>
        </w:rPr>
        <w:t>　　　　三、圆度仪行业市场敏感性分析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一、圆度仪行业盈利能力</w:t>
      </w:r>
      <w:r>
        <w:rPr>
          <w:rFonts w:hint="eastAsia"/>
        </w:rPr>
        <w:br/>
      </w:r>
      <w:r>
        <w:rPr>
          <w:rFonts w:hint="eastAsia"/>
        </w:rPr>
        <w:t>　　　　二、圆度仪行业偿债能力</w:t>
      </w:r>
      <w:r>
        <w:rPr>
          <w:rFonts w:hint="eastAsia"/>
        </w:rPr>
        <w:br/>
      </w:r>
      <w:r>
        <w:rPr>
          <w:rFonts w:hint="eastAsia"/>
        </w:rPr>
        <w:t>　　　　三、圆度仪行业营运能力</w:t>
      </w:r>
      <w:r>
        <w:rPr>
          <w:rFonts w:hint="eastAsia"/>
        </w:rPr>
        <w:br/>
      </w:r>
      <w:r>
        <w:rPr>
          <w:rFonts w:hint="eastAsia"/>
        </w:rPr>
        <w:t>　　　　四、圆度仪行业发展能力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圆度仪行业重点企业调研分析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中国圆度仪行业竞争格局分析</w:t>
      </w:r>
      <w:r>
        <w:rPr>
          <w:rFonts w:hint="eastAsia"/>
        </w:rPr>
        <w:br/>
      </w:r>
      <w:r>
        <w:rPr>
          <w:rFonts w:hint="eastAsia"/>
        </w:rPr>
        <w:t>　　第一节 圆度仪行业竞争格局总览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2024-2025年圆度仪行业竞争力分析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2025年中国圆度仪企业发展企业发展策略与建议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圆度仪销售模式与渠道策略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圆度仪品牌与市场推广策略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圆度仪研发投入与技术创新能力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圆度仪合作联盟与资源整合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中国圆度仪行业风险与对策</w:t>
      </w:r>
      <w:r>
        <w:rPr>
          <w:rFonts w:hint="eastAsia"/>
        </w:rPr>
        <w:br/>
      </w:r>
      <w:r>
        <w:rPr>
          <w:rFonts w:hint="eastAsia"/>
        </w:rPr>
        <w:t>　　第一节 圆度仪行业SWOT分析</w:t>
      </w:r>
      <w:r>
        <w:rPr>
          <w:rFonts w:hint="eastAsia"/>
        </w:rPr>
        <w:br/>
      </w:r>
      <w:r>
        <w:rPr>
          <w:rFonts w:hint="eastAsia"/>
        </w:rPr>
        <w:t>　　　　一、圆度仪行业优势</w:t>
      </w:r>
      <w:r>
        <w:rPr>
          <w:rFonts w:hint="eastAsia"/>
        </w:rPr>
        <w:br/>
      </w:r>
      <w:r>
        <w:rPr>
          <w:rFonts w:hint="eastAsia"/>
        </w:rPr>
        <w:t>　　　　二、圆度仪行业劣势</w:t>
      </w:r>
      <w:r>
        <w:rPr>
          <w:rFonts w:hint="eastAsia"/>
        </w:rPr>
        <w:br/>
      </w:r>
      <w:r>
        <w:rPr>
          <w:rFonts w:hint="eastAsia"/>
        </w:rPr>
        <w:t>　　　　三、圆度仪市场机会</w:t>
      </w:r>
      <w:r>
        <w:rPr>
          <w:rFonts w:hint="eastAsia"/>
        </w:rPr>
        <w:br/>
      </w:r>
      <w:r>
        <w:rPr>
          <w:rFonts w:hint="eastAsia"/>
        </w:rPr>
        <w:t>　　　　四、圆度仪市场威胁</w:t>
      </w:r>
      <w:r>
        <w:rPr>
          <w:rFonts w:hint="eastAsia"/>
        </w:rPr>
        <w:br/>
      </w:r>
      <w:r>
        <w:rPr>
          <w:rFonts w:hint="eastAsia"/>
        </w:rPr>
        <w:t>　　第二节 圆度仪行业风险及对策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一、圆度仪行业主管部门与监管体制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二、圆度仪行业主要法律法规及政策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三、圆度仪行业标准与质量监管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圆度仪行业发展建议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2019-2024年中国圆度仪市场规模及增长情况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2025-2031年中国圆度仪行业产量预测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2019-2024年中国圆度仪行业市场需求及增长情况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2025-2031年中国圆度仪行业市场需求预测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2019-2024年中国圆度仪行业利润及增长情况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**地区圆度仪行业市场需求情况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2019-2024年中国圆度仪行业进口量及增速统计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2019-2024年中国圆度仪行业出口量及增速统计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圆度仪重点企业经营情况分析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2025-2031年中国圆度仪市场需求预测</w:t>
      </w:r>
      <w:r>
        <w:rPr>
          <w:rFonts w:hint="eastAsia"/>
        </w:rPr>
        <w:br/>
      </w:r>
      <w:r>
        <w:rPr>
          <w:rFonts w:hint="eastAsia"/>
        </w:rPr>
        <w:t>　　图表 2025年圆度仪发展趋势预测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ffc3ff6c74495" w:history="1">
        <w:r>
          <w:rPr>
            <w:rStyle w:val="Hyperlink"/>
          </w:rPr>
          <w:t>2025-2031年中国圆度仪市场研究分析与前景趋势预测报告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ffc3ff6c74495" w:history="1">
        <w:r>
          <w:rPr>
            <w:rStyle w:val="Hyperlink"/>
          </w:rPr>
          <w:t>https://www.20087.com/0/80/YuanDuYiHangYeXianZhuangJiQianJing.html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热点：圆度仪的使用方法、圆度仪使用方法及视频、三坐标测量仪、圆度仪厂家、圆度测量的正确方法、圆度仪测量圆跳动方法、圆度仪的工作原理、圆度仪可以测量什么、圆度仪圆柱度测量仪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e3d3cbb01410b" w:history="1">
      <w:r>
        <w:rPr>
          <w:rStyle w:val="Hyperlink"/>
        </w:rPr>
        <w:t>2025-2031年中国圆度仪市场研究分析与前景趋势预测报告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uanDuYiHangYeXianZhuangJiQianJing.html" TargetMode="External" Id="Rc43ffc3ff6c7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uanDuYiHangYeXianZhuangJiQianJing.html" TargetMode="External" Id="Rb36e3d3cbb01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2025-01-16T08:45:00Z</dcterms:created>
  <dcterms:modified xsi:type="dcterms:W3CDTF">2025-01-16T09:45:00Z</dcterms:modified>
  <dc:subject>2025-2031年中国圆度仪市场研究分析与前景趋势预测报告</dc:subject>
  <dc:title>2025-2031年中国圆度仪市场研究分析与前景趋势预测报告</dc:title>
  <cp:keywords>2025-2031年中国圆度仪市场研究分析与前景趋势预测报告</cp:keywords>
  <dc:description>2025-2031年中国圆度仪市场研究分析与前景趋势预测报告</dc:description>
</cp:coreProperties>
</file>