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322b09d94063" w:history="1">
              <w:r>
                <w:rPr>
                  <w:rStyle w:val="Hyperlink"/>
                </w:rPr>
                <w:t>2025年中国土壤粉碎机市场深度调研及发展趋势分析报告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322b09d94063" w:history="1">
              <w:r>
                <w:rPr>
                  <w:rStyle w:val="Hyperlink"/>
                </w:rPr>
                <w:t>2025年中国土壤粉碎机市场深度调研及发展趋势分析报告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1322b09d94063" w:history="1">
                <w:r>
                  <w:rPr>
                    <w:rStyle w:val="Hyperlink"/>
                  </w:rPr>
                  <w:t>https://www.20087.com/0/90/TuRangFenSuiJiShiChangDiaoYanBaoGao.html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粉碎机是一种用于将大块土壤破碎成细小颗粒的设备，因其能够提高土壤的均匀性和透气性，在农业生产和园林绿化中发挥着重要作用。近年来，随着现代农业的发展和土地整治项目的增多，对于高效、可靠的土壤粉碎机需求不断增加。同时，随着机械设计和制造技术的进步，土壤粉碎机的性能得到了显著提升，如通过采用高强度刀片和优化粉碎流程，提高了设备的工作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土壤粉碎机的发展将更加注重智能化和环保化。一方面，通过引入先进的传感技术和物联网技术，提高土壤粉碎机的智能化水平，实现远程监控和自动调节，提高系统的运行效率和安全性。另一方面，随着环保法规的趋严，土壤粉碎机将采用更多环保材料和节能技术，减少生产过程中的污染排放。此外，随着智能农业技术的应用，土壤粉碎机将被赋予更多的智能功能，如集成土壤检测、智能施肥等，提高农业生产的智能化水平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1322b09d94063" w:history="1">
        <w:r>
          <w:rPr>
            <w:rStyle w:val="Hyperlink"/>
          </w:rPr>
          <w:t>2025年中国土壤粉碎机市场深度调研及发展趋势分析报告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土壤粉碎机市场的长期监测，对土壤粉碎机行业发展现状进行了全面分析。报告探讨了土壤粉碎机行业的市场规模、需求动态、进出口情况、产业链结构和区域分布，详细分析了土壤粉碎机竞争格局以及潜在的风险与投资机会。同时，报告也阐明了土壤粉碎机行业的发展趋势，并对土壤粉碎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土壤粉碎机行业概况</w:t>
      </w:r>
      <w:r>
        <w:rPr>
          <w:rFonts w:hint="eastAsia"/>
        </w:rPr>
        <w:br/>
      </w:r>
      <w:r>
        <w:rPr>
          <w:rFonts w:hint="eastAsia"/>
        </w:rPr>
        <w:t>　　第一节 土壤粉碎机行业定义与特征</w:t>
      </w:r>
      <w:r>
        <w:rPr>
          <w:rFonts w:hint="eastAsia"/>
        </w:rPr>
        <w:br/>
      </w:r>
      <w:r>
        <w:rPr>
          <w:rFonts w:hint="eastAsia"/>
        </w:rPr>
        <w:t>　　第二节 土壤粉碎机行业发展历程</w:t>
      </w:r>
      <w:r>
        <w:rPr>
          <w:rFonts w:hint="eastAsia"/>
        </w:rPr>
        <w:br/>
      </w:r>
      <w:r>
        <w:rPr>
          <w:rFonts w:hint="eastAsia"/>
        </w:rPr>
        <w:t>　　第三节 土壤粉碎机产业链分析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土壤粉碎机行业经济环境分析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土壤粉碎机行业政策环境分析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二、相关土壤粉碎机行业标准分析</w:t>
      </w:r>
      <w:r>
        <w:rPr>
          <w:rFonts w:hint="eastAsia"/>
        </w:rPr>
        <w:br/>
      </w:r>
      <w:r>
        <w:rPr>
          <w:rFonts w:hint="eastAsia"/>
        </w:rPr>
        <w:t>　　第三节 土壤粉碎机行业社会环境分析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2024-2025年中国土壤粉碎机行业发展概况</w:t>
      </w:r>
      <w:r>
        <w:rPr>
          <w:rFonts w:hint="eastAsia"/>
        </w:rPr>
        <w:br/>
      </w:r>
      <w:r>
        <w:rPr>
          <w:rFonts w:hint="eastAsia"/>
        </w:rPr>
        <w:t>　　第一节 土壤粉碎机行业发展态势分析</w:t>
      </w:r>
      <w:r>
        <w:rPr>
          <w:rFonts w:hint="eastAsia"/>
        </w:rPr>
        <w:br/>
      </w:r>
      <w:r>
        <w:rPr>
          <w:rFonts w:hint="eastAsia"/>
        </w:rPr>
        <w:t>　　第二节 土壤粉碎机行业发展特点分析</w:t>
      </w:r>
      <w:r>
        <w:rPr>
          <w:rFonts w:hint="eastAsia"/>
        </w:rPr>
        <w:br/>
      </w:r>
      <w:r>
        <w:rPr>
          <w:rFonts w:hint="eastAsia"/>
        </w:rPr>
        <w:t>　　第三节 土壤粉碎机行业市场供需分析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2024-2025年中国土壤粉碎机行业供给与需求情况分析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中国土壤粉碎机行业总体规模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中国土壤粉碎机行业盈利情况分析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中国土壤粉碎机行业产量情况分析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二、土壤粉碎机行业区域产量分析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中国土壤粉碎机行业需求概况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一、2019-2024年中国土壤粉碎机行业需求情况分析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二、2024-2025年中国土壤粉碎机行业市场需求特点分析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三、2025-2031年中国土壤粉碎机市场需求预测分析</w:t>
      </w:r>
      <w:r>
        <w:rPr>
          <w:rFonts w:hint="eastAsia"/>
        </w:rPr>
        <w:br/>
      </w:r>
      <w:r>
        <w:rPr>
          <w:rFonts w:hint="eastAsia"/>
        </w:rPr>
        <w:t>　　第五节 土壤粉碎机产业供需平衡状况分析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土壤粉碎机细分市场（一）发展研究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土壤粉碎机细分市场（二）发展研究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土壤粉碎机行业出口情况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一、2019-2024年土壤粉碎机行业出口情况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三、2025-2031年土壤粉碎机行业出口情况预测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土壤粉碎机行业进口情况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一、2019-2024年土壤粉碎机行业进口情况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三、2025-2031年土壤粉碎机行业进口情况预测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土壤粉碎机行业进出口面临的挑战及对策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中国土壤粉碎机行业区域市场结构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重点地区土壤粉碎机行业调研分析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一、重点地区（一）土壤粉碎机市场分析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二、重点地区（二）土壤粉碎机市场分析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三、重点地区（三）土壤粉碎机市场分析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四、重点地区（四）土壤粉碎机市场分析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五、重点地区（五）土壤粉碎机市场分析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土壤粉碎机行业集中度分析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一、土壤粉碎机市场集中度分析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二、土壤粉碎机企业集中度分析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三、土壤粉碎机区域集中度分析</w:t>
      </w:r>
      <w:r>
        <w:rPr>
          <w:rFonts w:hint="eastAsia"/>
        </w:rPr>
        <w:br/>
      </w:r>
      <w:r>
        <w:rPr>
          <w:rFonts w:hint="eastAsia"/>
        </w:rPr>
        <w:t>　　第二节 土壤粉碎机行业竞争格局分析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一、2024-2025年土壤粉碎机行业竞争分析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二、2024-2025年中外土壤粉碎机产品竞争分析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三、2024-2025年中国土壤粉碎机市场竞争分析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四、2025-2031年国内主要土壤粉碎机企业动向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土壤粉碎机重点企业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三、土壤粉碎机企业经营情况分析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土壤粉碎机企业制定“十五五”发展战略研究分析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土壤粉碎机市场推广策略研究分析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一、做好土壤粉碎机产品导入</w:t>
      </w:r>
      <w:r>
        <w:rPr>
          <w:rFonts w:hint="eastAsia"/>
        </w:rPr>
        <w:br/>
      </w:r>
      <w:r>
        <w:rPr>
          <w:rFonts w:hint="eastAsia"/>
        </w:rPr>
        <w:t>　　　　二、做好土壤粉碎机产品组合和产品线决策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三、土壤粉碎机行业城市市场推广策略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土壤粉碎机行业渠道营销研究分析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一、土壤粉碎机行业营销环境分析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二、土壤粉碎机行业现存的营销渠道分析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三、土壤粉碎机行业终端市场营销管理策略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土壤粉碎机行业营销战略研究分析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一、中国土壤粉碎机行业有效整合营销策略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二、建立土壤粉碎机行业厂商的双嬴模式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土壤粉碎机行业投资效益及风险分析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土壤粉碎机行业投资效益分析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一、2019-2024年土壤粉碎机行业投资状况分析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二、2019-2024年土壤粉碎机行业投资效益分析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三、2025-2031年土壤粉碎机行业投资趋势预测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四、2025-2031年土壤粉碎机行业投资方向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五、2025-2031年土壤粉碎机行业投资建议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2025-2031年土壤粉碎机行业投资风险及控制策略分析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一、土壤粉碎机市场风险及控制策略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三、土壤粉碎机经营风险及控制策略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土壤粉碎机市场预测及项目投资建议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中国土壤粉碎机行业生产、营销企业投资运作模式分析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土壤粉碎机行业外销与内销优势分析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2025-2031年中国土壤粉碎机行业市场规模及增长趋势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2025-2031年中国土壤粉碎机行业投资规模预测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2025-2031年土壤粉碎机行业市场盈利预测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中-智-林-土壤粉碎机行业项目投资建议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一、土壤粉碎机技术应用注意事项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二、土壤粉碎机项目投资注意事项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三、土壤粉碎机生产开发注意事项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四、土壤粉碎机销售注意事项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土壤粉碎机行业类别</w:t>
      </w:r>
      <w:r>
        <w:rPr>
          <w:rFonts w:hint="eastAsia"/>
        </w:rPr>
        <w:br/>
      </w:r>
      <w:r>
        <w:rPr>
          <w:rFonts w:hint="eastAsia"/>
        </w:rPr>
        <w:t>　　图表 土壤粉碎机行业产业链调研</w:t>
      </w:r>
      <w:r>
        <w:rPr>
          <w:rFonts w:hint="eastAsia"/>
        </w:rPr>
        <w:br/>
      </w:r>
      <w:r>
        <w:rPr>
          <w:rFonts w:hint="eastAsia"/>
        </w:rPr>
        <w:t>　　图表 土壤粉碎机行业现状</w:t>
      </w:r>
      <w:r>
        <w:rPr>
          <w:rFonts w:hint="eastAsia"/>
        </w:rPr>
        <w:br/>
      </w:r>
      <w:r>
        <w:rPr>
          <w:rFonts w:hint="eastAsia"/>
        </w:rPr>
        <w:t>　　图表 土壤粉碎机行业标准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2019-2024年中国土壤粉碎机市场规模</w:t>
      </w:r>
      <w:r>
        <w:rPr>
          <w:rFonts w:hint="eastAsia"/>
        </w:rPr>
        <w:br/>
      </w:r>
      <w:r>
        <w:rPr>
          <w:rFonts w:hint="eastAsia"/>
        </w:rPr>
        <w:t>　　图表 2025年中国土壤粉碎机行业产能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2019-2024年中国土壤粉碎机产量</w:t>
      </w:r>
      <w:r>
        <w:rPr>
          <w:rFonts w:hint="eastAsia"/>
        </w:rPr>
        <w:br/>
      </w:r>
      <w:r>
        <w:rPr>
          <w:rFonts w:hint="eastAsia"/>
        </w:rPr>
        <w:t>　　图表 土壤粉碎机行业动态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2025年中国土壤粉碎机行业需求区域调研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2019-2024年中国土壤粉碎机行情</w:t>
      </w:r>
      <w:r>
        <w:rPr>
          <w:rFonts w:hint="eastAsia"/>
        </w:rPr>
        <w:br/>
      </w:r>
      <w:r>
        <w:rPr>
          <w:rFonts w:hint="eastAsia"/>
        </w:rPr>
        <w:t>　　图表 2019-2024年中国土壤粉碎机价格走势图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2019-2024年中国土壤粉碎机进口数据</w:t>
      </w:r>
      <w:r>
        <w:rPr>
          <w:rFonts w:hint="eastAsia"/>
        </w:rPr>
        <w:br/>
      </w:r>
      <w:r>
        <w:rPr>
          <w:rFonts w:hint="eastAsia"/>
        </w:rPr>
        <w:t>　　图表 2019-2024年中国土壤粉碎机出口数据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**地区土壤粉碎机市场规模</w:t>
      </w:r>
      <w:r>
        <w:rPr>
          <w:rFonts w:hint="eastAsia"/>
        </w:rPr>
        <w:br/>
      </w:r>
      <w:r>
        <w:rPr>
          <w:rFonts w:hint="eastAsia"/>
        </w:rPr>
        <w:t>　　图表 **地区土壤粉碎机行业市场需求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**地区土壤粉碎机市场调研</w:t>
      </w:r>
      <w:r>
        <w:rPr>
          <w:rFonts w:hint="eastAsia"/>
        </w:rPr>
        <w:br/>
      </w:r>
      <w:r>
        <w:rPr>
          <w:rFonts w:hint="eastAsia"/>
        </w:rPr>
        <w:t>　　图表 **地区土壤粉碎机行业市场需求分析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**地区土壤粉碎机市场规模</w:t>
      </w:r>
      <w:r>
        <w:rPr>
          <w:rFonts w:hint="eastAsia"/>
        </w:rPr>
        <w:br/>
      </w:r>
      <w:r>
        <w:rPr>
          <w:rFonts w:hint="eastAsia"/>
        </w:rPr>
        <w:t>　　图表 **地区土壤粉碎机行业市场需求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**地区土壤粉碎机市场调研</w:t>
      </w:r>
      <w:r>
        <w:rPr>
          <w:rFonts w:hint="eastAsia"/>
        </w:rPr>
        <w:br/>
      </w:r>
      <w:r>
        <w:rPr>
          <w:rFonts w:hint="eastAsia"/>
        </w:rPr>
        <w:t>　　图表 **地区土壤粉碎机行业市场需求分析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土壤粉碎机行业竞争对手分析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2025-2031年中国土壤粉碎机市场规模预测</w:t>
      </w:r>
      <w:r>
        <w:rPr>
          <w:rFonts w:hint="eastAsia"/>
        </w:rPr>
        <w:br/>
      </w:r>
      <w:r>
        <w:rPr>
          <w:rFonts w:hint="eastAsia"/>
        </w:rPr>
        <w:t>　　图表 土壤粉碎机行业准入条件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2025-2031年中国土壤粉碎机行业信息化</w:t>
      </w:r>
      <w:r>
        <w:rPr>
          <w:rFonts w:hint="eastAsia"/>
        </w:rPr>
        <w:br/>
      </w:r>
      <w:r>
        <w:rPr>
          <w:rFonts w:hint="eastAsia"/>
        </w:rPr>
        <w:t>　　图表 2025年中国土壤粉碎机市场前景分析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322b09d94063" w:history="1">
        <w:r>
          <w:rPr>
            <w:rStyle w:val="Hyperlink"/>
          </w:rPr>
          <w:t>2025年中国土壤粉碎机市场深度调研及发展趋势分析报告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1322b09d94063" w:history="1">
        <w:r>
          <w:rPr>
            <w:rStyle w:val="Hyperlink"/>
          </w:rPr>
          <w:t>https://www.20087.com/0/90/TuRangFenSuiJiShiChangDiaoYanBaoGao.html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热点：粉碎机有哪几种、土壤粉碎机小型万能粉碎机、电炉烧石灰最新设备、土壤粉碎机FT -1000A厂家、420型锤片式粉碎机、土壤粉碎机FT -1000A、秸秆粉碎机、土壤粉碎机使用方法、玉米粉碎机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3e3eff6c94c8e" w:history="1">
      <w:r>
        <w:rPr>
          <w:rStyle w:val="Hyperlink"/>
        </w:rPr>
        <w:t>2025年中国土壤粉碎机市场深度调研及发展趋势分析报告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uRangFenSuiJiShiChangDiaoYanBaoGao.html" TargetMode="External" Id="R17c1322b09d9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uRangFenSuiJiShiChangDiaoYanBaoGao.html" TargetMode="External" Id="R1cc3e3eff6c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2024-09-08T01:53:00Z</dcterms:created>
  <dcterms:modified xsi:type="dcterms:W3CDTF">2024-09-08T02:53:00Z</dcterms:modified>
  <dc:subject>2025年中国土壤粉碎机市场深度调研及发展趋势分析报告</dc:subject>
  <dc:title>2025年中国土壤粉碎机市场深度调研及发展趋势分析报告</dc:title>
  <cp:keywords>2025年中国土壤粉碎机市场深度调研及发展趋势分析报告</cp:keywords>
  <dc:description>2025年中国土壤粉碎机市场深度调研及发展趋势分析报告</dc:description>
</cp:coreProperties>
</file>