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88b5a43614713" w:history="1">
              <w:r>
                <w:rPr>
                  <w:rStyle w:val="Hyperlink"/>
                </w:rPr>
                <w:t>2025-2031年中国多功能校验仪行业发展研究与前景趋势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88b5a43614713" w:history="1">
              <w:r>
                <w:rPr>
                  <w:rStyle w:val="Hyperlink"/>
                </w:rPr>
                <w:t>2025-2031年中国多功能校验仪行业发展研究与前景趋势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88b5a43614713" w:history="1">
                <w:r>
                  <w:rPr>
                    <w:rStyle w:val="Hyperlink"/>
                  </w:rPr>
                  <w:t>https://www.20087.com/0/90/DuoGongNengXiaoYanYiDeQianJingQuShi.html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校验仪是一种集多种测量与校准功能于一体的精密仪器，广泛应用于石油、化工、电力、制药等行业，对仪表设备进行准确校验和维护。随着自动化和智能化技术的发展，现代多功能校验仪不仅具备基本的电压、电流、频率等参数的测量校准能力，还融入了数据记录、无线传输、自动生成报告等功能，极大地提高了工作效率和准确性。</w:t>
      </w:r>
      <w:r>
        <w:rPr>
          <w:rFonts w:hint="eastAsia"/>
        </w:rPr>
        <w:br/>
      </w:r>
      <w:r>
        <w:rPr>
          <w:rFonts w:hint="eastAsia"/>
        </w:rPr>
        <w:t>　　未来，多功能校验仪将更加注重智能化和便携性的发展，如采用人工智能算法优化校准流程，提供故障诊断建议，以及设计更为轻巧、耐用的机身，适应更复杂的现场作业环境。此外，随着工业互联网的推进，多功能校验仪将更好地融入数字化管理体系，实现远程监控、云端数据管理和设备状态预测维护，成为智能工厂建设中的重要工具。网络安全与数据隐私保护也将成为未来产品设计时不可忽视的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88b5a43614713" w:history="1">
        <w:r>
          <w:rPr>
            <w:rStyle w:val="Hyperlink"/>
          </w:rPr>
          <w:t>2025-2031年中国多功能校验仪行业发展研究与前景趋势</w:t>
        </w:r>
      </w:hyperlink>
      <w:r>
        <w:rPr>
          <w:rFonts w:hint="eastAsia"/>
        </w:rPr>
        <w:t>》系统分析了多功能校验仪行业的市场规模、供需关系及产业链结构，详细梳理了多功能校验仪细分市场的品牌竞争态势与价格变化，重点剖析了行业内主要企业的经营状况，揭示了多功能校验仪市场集中度与竞争格局。报告结合多功能校验仪技术现状及未来发展方向，对行业前景进行了科学预测，明确了多功能校验仪发展趋势、潜在机遇与风险。通过SWOT分析，为多功能校验仪企业、投资者及政府部门提供了权威、客观的行业洞察与决策支持，助力把握多功能校验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多功能校验仪行业概述</w:t>
      </w:r>
      <w:r>
        <w:rPr>
          <w:rFonts w:hint="eastAsia"/>
        </w:rPr>
        <w:br/>
      </w:r>
      <w:r>
        <w:rPr>
          <w:rFonts w:hint="eastAsia"/>
        </w:rPr>
        <w:t>　　第一节 多功能校验仪定义与分类</w:t>
      </w:r>
      <w:r>
        <w:rPr>
          <w:rFonts w:hint="eastAsia"/>
        </w:rPr>
        <w:br/>
      </w:r>
      <w:r>
        <w:rPr>
          <w:rFonts w:hint="eastAsia"/>
        </w:rPr>
        <w:t>　　第二节 多功能校验仪应用领域</w:t>
      </w:r>
      <w:r>
        <w:rPr>
          <w:rFonts w:hint="eastAsia"/>
        </w:rPr>
        <w:br/>
      </w:r>
      <w:r>
        <w:rPr>
          <w:rFonts w:hint="eastAsia"/>
        </w:rPr>
        <w:t>　　第三节 多功能校验仪行业经济指标分析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一、多功能校验仪行业赢利性评估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二、多功能校验仪行业成长速度分析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三、多功能校验仪附加值提升空间探讨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四、多功能校验仪行业进入壁垒分析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五、多功能校验仪行业风险性评估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六、多功能校验仪行业周期性分析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七、多功能校验仪行业竞争程度指标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八、多功能校验仪行业成熟度综合分析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多功能校验仪产业链及经营模式分析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三、多功能校验仪销售模式与渠道策略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全球多功能校验仪市场发展分析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2024-2025年全球多功能校验仪行业发展分析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一、全球多功能校验仪行业市场规模与趋势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二、全球多功能校验仪行业发展特点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三、全球多功能校验仪行业竞争格局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主要国家与地区多功能校验仪市场分析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2025-2031年全球多功能校验仪行业发展趋势与前景预测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一、多功能校验仪行业发展趋势</w:t>
      </w:r>
      <w:r>
        <w:rPr>
          <w:rFonts w:hint="eastAsia"/>
        </w:rPr>
        <w:br/>
      </w:r>
      <w:r>
        <w:rPr>
          <w:rFonts w:hint="eastAsia"/>
        </w:rPr>
        <w:t>　　　　二、多功能校验仪行业发展潜力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中国多功能校验仪行业市场分析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2024-2025年多功能校验仪产能与投资动态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一、国内多功能校验仪产能现状与利用效率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二、多功能校验仪产能扩张与投资动态分析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2025-2031年多功能校验仪行业产量统计与趋势预测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一、2019-2024年多功能校验仪行业产量与增长趋势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1、2019-2024年多功能校验仪产量及增长趋势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2、2019-2024年多功能校验仪细分产品产量及份额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二、多功能校验仪产量影响因素分析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三、2025-2031年多功能校验仪产量预测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2025-2031年多功能校验仪市场需求与销售分析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一、2024-2025年多功能校验仪行业需求现状</w:t>
      </w:r>
      <w:r>
        <w:rPr>
          <w:rFonts w:hint="eastAsia"/>
        </w:rPr>
        <w:br/>
      </w:r>
      <w:r>
        <w:rPr>
          <w:rFonts w:hint="eastAsia"/>
        </w:rPr>
        <w:t>　　　　二、多功能校验仪客户群体与需求特点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三、2019-2024年多功能校验仪行业销售规模分析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四、2025-2031年多功能校验仪市场增长潜力与规模预测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2024-2025年多功能校验仪行业技术发展现状及趋势分析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多功能校验仪行业技术发展现状分析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国内外多功能校验仪行业技术差距分析及差距形成的主要原因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多功能校验仪行业技术发展方向、趋势预测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提升多功能校验仪行业技术能力策略建议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中国多功能校验仪细分市场分析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一、2024-2025年多功能校验仪主要细分产品市场现状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多功能校验仪价格机制与竞争策略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一、2019-2024年多功能校验仪市场价格走势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多功能校验仪定价策略与方法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2025-2031年多功能校验仪价格竞争态势与趋势预测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中国多功能校验仪行业重点区域市场研究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2024-2025年重点区域多功能校验仪市场发展概况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三、2025-2031年多功能校验仪行业发展潜力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三、2025-2031年多功能校验仪行业发展潜力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三、2025-2031年多功能校验仪行业发展潜力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三、2025-2031年多功能校验仪行业发展潜力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三、2025-2031年多功能校验仪行业发展潜力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2019-2024年中国多功能校验仪行业进出口情况分析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多功能校验仪行业进口规模与来源分析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一、2019-2024年多功能校验仪进口规模分析</w:t>
      </w:r>
      <w:r>
        <w:rPr>
          <w:rFonts w:hint="eastAsia"/>
        </w:rPr>
        <w:br/>
      </w:r>
      <w:r>
        <w:rPr>
          <w:rFonts w:hint="eastAsia"/>
        </w:rPr>
        <w:t>　　　　二、多功能校验仪主要进口来源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多功能校验仪行业出口规模与目的地分析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一、2019-2024年多功能校验仪出口规模分析</w:t>
      </w:r>
      <w:r>
        <w:rPr>
          <w:rFonts w:hint="eastAsia"/>
        </w:rPr>
        <w:br/>
      </w:r>
      <w:r>
        <w:rPr>
          <w:rFonts w:hint="eastAsia"/>
        </w:rPr>
        <w:t>　　　　二、多功能校验仪主要出口目的地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2019-2024年中国多功能校验仪总体规模与财务指标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中国多功能校验仪行业总体规模分析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一、多功能校验仪企业数量与结构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二、多功能校验仪从业人员规模</w:t>
      </w:r>
      <w:r>
        <w:rPr>
          <w:rFonts w:hint="eastAsia"/>
        </w:rPr>
        <w:br/>
      </w:r>
      <w:r>
        <w:rPr>
          <w:rFonts w:hint="eastAsia"/>
        </w:rPr>
        <w:t>　　　　三、多功能校验仪行业资产状况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中国多功能校验仪行业财务指标总体分析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多功能校验仪行业重点企业经营状况分析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多功能校验仪重点企业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多功能校验仪领先企业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多功能校验仪标杆企业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多功能校验仪代表企业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多功能校验仪龙头企业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多功能校验仪重点企业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中国多功能校验仪行业竞争格局分析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多功能校验仪行业竞争格局总览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2024-2025年多功能校验仪行业竞争力分析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一、多功能校验仪供应商议价能力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四、多功能校验仪替代品威胁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2019-2024年多功能校验仪行业企业并购活动分析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2024-2025年多功能校验仪行业会展与招投标活动分析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一、多功能校验仪行业会展活动及其市场影响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2025年中国多功能校验仪企业发展策略分析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多功能校验仪市场策略分析</w:t>
      </w:r>
      <w:r>
        <w:rPr>
          <w:rFonts w:hint="eastAsia"/>
        </w:rPr>
        <w:br/>
      </w:r>
      <w:r>
        <w:rPr>
          <w:rFonts w:hint="eastAsia"/>
        </w:rPr>
        <w:t>　　　　一、多功能校验仪市场定位与拓展策略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二、多功能校验仪市场细分与目标客户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多功能校验仪销售策略分析</w:t>
      </w:r>
      <w:r>
        <w:rPr>
          <w:rFonts w:hint="eastAsia"/>
        </w:rPr>
        <w:br/>
      </w:r>
      <w:r>
        <w:rPr>
          <w:rFonts w:hint="eastAsia"/>
        </w:rPr>
        <w:t>　　　　一、多功能校验仪销售渠道与网络建设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提高多功能校验仪企业竞争力建议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一、多功能校验仪技术创新与管理优化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多功能校验仪品牌战略思考</w:t>
      </w:r>
      <w:r>
        <w:rPr>
          <w:rFonts w:hint="eastAsia"/>
        </w:rPr>
        <w:br/>
      </w:r>
      <w:r>
        <w:rPr>
          <w:rFonts w:hint="eastAsia"/>
        </w:rPr>
        <w:t>　　　　一、多功能校验仪品牌建设与维护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二、多功能校验仪品牌影响力与市场竞争力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中国多功能校验仪行业风险与对策</w:t>
      </w:r>
      <w:r>
        <w:rPr>
          <w:rFonts w:hint="eastAsia"/>
        </w:rPr>
        <w:br/>
      </w:r>
      <w:r>
        <w:rPr>
          <w:rFonts w:hint="eastAsia"/>
        </w:rPr>
        <w:t>　　第一节 多功能校验仪行业SWOT分析</w:t>
      </w:r>
      <w:r>
        <w:rPr>
          <w:rFonts w:hint="eastAsia"/>
        </w:rPr>
        <w:br/>
      </w:r>
      <w:r>
        <w:rPr>
          <w:rFonts w:hint="eastAsia"/>
        </w:rPr>
        <w:t>　　　　一、多功能校验仪行业优势分析</w:t>
      </w:r>
      <w:r>
        <w:rPr>
          <w:rFonts w:hint="eastAsia"/>
        </w:rPr>
        <w:br/>
      </w:r>
      <w:r>
        <w:rPr>
          <w:rFonts w:hint="eastAsia"/>
        </w:rPr>
        <w:t>　　　　二、多功能校验仪行业劣势分析</w:t>
      </w:r>
      <w:r>
        <w:rPr>
          <w:rFonts w:hint="eastAsia"/>
        </w:rPr>
        <w:br/>
      </w:r>
      <w:r>
        <w:rPr>
          <w:rFonts w:hint="eastAsia"/>
        </w:rPr>
        <w:t>　　　　三、多功能校验仪市场机会探索</w:t>
      </w:r>
      <w:r>
        <w:rPr>
          <w:rFonts w:hint="eastAsia"/>
        </w:rPr>
        <w:br/>
      </w:r>
      <w:r>
        <w:rPr>
          <w:rFonts w:hint="eastAsia"/>
        </w:rPr>
        <w:t>　　　　四、多功能校验仪市场威胁评估</w:t>
      </w:r>
      <w:r>
        <w:rPr>
          <w:rFonts w:hint="eastAsia"/>
        </w:rPr>
        <w:br/>
      </w:r>
      <w:r>
        <w:rPr>
          <w:rFonts w:hint="eastAsia"/>
        </w:rPr>
        <w:t>　　第二节 多功能校验仪行业风险及对策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2025-2031年中国多功能校验仪行业前景与发展趋势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多功能校验仪行业发展环境分析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2025-2031年多功能校验仪行业发展趋势与方向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一、多功能校验仪行业发展方向预测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二、多功能校验仪发展趋势分析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2025-2031年多功能校验仪行业发展潜力与机遇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一、多功能校验仪市场发展潜力评估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二、多功能校验仪新兴市场与机遇探索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多功能校验仪行业研究结论与建议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多功能校验仪行业发展建议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多功能校验仪行业类别</w:t>
      </w:r>
      <w:r>
        <w:rPr>
          <w:rFonts w:hint="eastAsia"/>
        </w:rPr>
        <w:br/>
      </w:r>
      <w:r>
        <w:rPr>
          <w:rFonts w:hint="eastAsia"/>
        </w:rPr>
        <w:t>　　图表 多功能校验仪行业产业链调研</w:t>
      </w:r>
      <w:r>
        <w:rPr>
          <w:rFonts w:hint="eastAsia"/>
        </w:rPr>
        <w:br/>
      </w:r>
      <w:r>
        <w:rPr>
          <w:rFonts w:hint="eastAsia"/>
        </w:rPr>
        <w:t>　　图表 多功能校验仪行业现状</w:t>
      </w:r>
      <w:r>
        <w:rPr>
          <w:rFonts w:hint="eastAsia"/>
        </w:rPr>
        <w:br/>
      </w:r>
      <w:r>
        <w:rPr>
          <w:rFonts w:hint="eastAsia"/>
        </w:rPr>
        <w:t>　　图表 多功能校验仪行业标准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2019-2024年中国多功能校验仪行业市场规模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2024年中国多功能校验仪行业产能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2019-2024年中国多功能校验仪行业产量统计</w:t>
      </w:r>
      <w:r>
        <w:rPr>
          <w:rFonts w:hint="eastAsia"/>
        </w:rPr>
        <w:br/>
      </w:r>
      <w:r>
        <w:rPr>
          <w:rFonts w:hint="eastAsia"/>
        </w:rPr>
        <w:t>　　图表 多功能校验仪行业动态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2019-2024年中国多功能校验仪市场需求量</w:t>
      </w:r>
      <w:r>
        <w:rPr>
          <w:rFonts w:hint="eastAsia"/>
        </w:rPr>
        <w:br/>
      </w:r>
      <w:r>
        <w:rPr>
          <w:rFonts w:hint="eastAsia"/>
        </w:rPr>
        <w:t>　　图表 2024年中国多功能校验仪行业需求区域调研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2019-2024年中国多功能校验仪行情</w:t>
      </w:r>
      <w:r>
        <w:rPr>
          <w:rFonts w:hint="eastAsia"/>
        </w:rPr>
        <w:br/>
      </w:r>
      <w:r>
        <w:rPr>
          <w:rFonts w:hint="eastAsia"/>
        </w:rPr>
        <w:t>　　图表 2019-2024年中国多功能校验仪价格走势图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2019-2024年中国多功能校验仪行业销售收入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2019-2024年中国多功能校验仪行业盈利情况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2019-2024年中国多功能校验仪行业利润总额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2019-2024年中国多功能校验仪进口统计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2019-2024年中国多功能校验仪出口统计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2019-2024年中国多功能校验仪行业企业数量统计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**地区多功能校验仪市场规模</w:t>
      </w:r>
      <w:r>
        <w:rPr>
          <w:rFonts w:hint="eastAsia"/>
        </w:rPr>
        <w:br/>
      </w:r>
      <w:r>
        <w:rPr>
          <w:rFonts w:hint="eastAsia"/>
        </w:rPr>
        <w:t>　　图表 **地区多功能校验仪行业市场需求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**地区多功能校验仪市场调研</w:t>
      </w:r>
      <w:r>
        <w:rPr>
          <w:rFonts w:hint="eastAsia"/>
        </w:rPr>
        <w:br/>
      </w:r>
      <w:r>
        <w:rPr>
          <w:rFonts w:hint="eastAsia"/>
        </w:rPr>
        <w:t>　　图表 **地区多功能校验仪行业市场需求分析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**地区多功能校验仪市场规模</w:t>
      </w:r>
      <w:r>
        <w:rPr>
          <w:rFonts w:hint="eastAsia"/>
        </w:rPr>
        <w:br/>
      </w:r>
      <w:r>
        <w:rPr>
          <w:rFonts w:hint="eastAsia"/>
        </w:rPr>
        <w:t>　　图表 **地区多功能校验仪行业市场需求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**地区多功能校验仪市场调研</w:t>
      </w:r>
      <w:r>
        <w:rPr>
          <w:rFonts w:hint="eastAsia"/>
        </w:rPr>
        <w:br/>
      </w:r>
      <w:r>
        <w:rPr>
          <w:rFonts w:hint="eastAsia"/>
        </w:rPr>
        <w:t>　　图表 **地区多功能校验仪行业市场需求分析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多功能校验仪行业竞争对手分析</w:t>
      </w:r>
      <w:r>
        <w:rPr>
          <w:rFonts w:hint="eastAsia"/>
        </w:rPr>
        <w:br/>
      </w:r>
      <w:r>
        <w:rPr>
          <w:rFonts w:hint="eastAsia"/>
        </w:rPr>
        <w:t>　　图表 多功能校验仪重点企业（一）基本信息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多功能校验仪重点企业（一）经营情况分析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多功能校验仪重点企业（一）主要经济指标情况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多功能校验仪重点企业（一）盈利能力情况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多功能校验仪重点企业（一）偿债能力情况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多功能校验仪重点企业（一）运营能力情况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多功能校验仪重点企业（一）成长能力情况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多功能校验仪重点企业（二）基本信息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多功能校验仪重点企业（二）经营情况分析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多功能校验仪重点企业（二）主要经济指标情况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多功能校验仪重点企业（二）盈利能力情况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多功能校验仪重点企业（二）偿债能力情况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多功能校验仪重点企业（二）运营能力情况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多功能校验仪重点企业（二）成长能力情况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多功能校验仪重点企业（三）基本信息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多功能校验仪重点企业（三）经营情况分析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多功能校验仪重点企业（三）主要经济指标情况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多功能校验仪重点企业（三）盈利能力情况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多功能校验仪重点企业（三）偿债能力情况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多功能校验仪重点企业（三）运营能力情况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多功能校验仪重点企业（三）成长能力情况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2025-2031年中国多功能校验仪行业产能预测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2025-2031年中国多功能校验仪行业产量预测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2025-2031年中国多功能校验仪市场需求预测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2025-2031年中国多功能校验仪行业市场规模预测</w:t>
      </w:r>
      <w:r>
        <w:rPr>
          <w:rFonts w:hint="eastAsia"/>
        </w:rPr>
        <w:br/>
      </w:r>
      <w:r>
        <w:rPr>
          <w:rFonts w:hint="eastAsia"/>
        </w:rPr>
        <w:t>　　图表 多功能校验仪行业准入条件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2025-2031年中国多功能校验仪行业信息化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2025-2031年中国多功能校验仪市场前景</w:t>
      </w:r>
      <w:r>
        <w:rPr>
          <w:rFonts w:hint="eastAsia"/>
        </w:rPr>
        <w:br/>
      </w:r>
      <w:r>
        <w:rPr>
          <w:rFonts w:hint="eastAsia"/>
        </w:rPr>
        <w:t>　　图表 2025-2031年中国多功能校验仪行业风险分析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2025-2031年中国多功能校验仪行业发展趋势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88b5a43614713" w:history="1">
        <w:r>
          <w:rPr>
            <w:rStyle w:val="Hyperlink"/>
          </w:rPr>
          <w:t>2025-2031年中国多功能校验仪行业发展研究与前景趋势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88b5a43614713" w:history="1">
        <w:r>
          <w:rPr>
            <w:rStyle w:val="Hyperlink"/>
          </w:rPr>
          <w:t>https://www.20087.com/0/90/DuoGongNengXiaoYanYiDeQianJingQuShi.html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热点：便携式综合校准仪、多功能校验仪使用说明、智能数字压力校验仪、多功能校验仪X529、微电脑拉力试验机、多功能校验仪ExI LO是什么、智能温控仪、多功能校验仪NSMTTREXCHPKL、压力测试仪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e3f1fc76f4cc9" w:history="1">
      <w:r>
        <w:rPr>
          <w:rStyle w:val="Hyperlink"/>
        </w:rPr>
        <w:t>2025-2031年中国多功能校验仪行业发展研究与前景趋势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DuoGongNengXiaoYanYiDeQianJingQuShi.html" TargetMode="External" Id="R83488b5a4361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DuoGongNengXiaoYanYiDeQianJingQuShi.html" TargetMode="External" Id="R006e3f1fc76f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2025-03-31T09:17:07Z</dcterms:created>
  <dcterms:modified xsi:type="dcterms:W3CDTF">2025-03-31T10:17:07Z</dcterms:modified>
  <dc:subject>2025-2031年中国多功能校验仪行业发展研究与前景趋势</dc:subject>
  <dc:title>2025-2031年中国多功能校验仪行业发展研究与前景趋势</dc:title>
  <cp:keywords>2025-2031年中国多功能校验仪行业发展研究与前景趋势</cp:keywords>
  <dc:description>2025-2031年中国多功能校验仪行业发展研究与前景趋势</dc:description>
</cp:coreProperties>
</file>