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e3907ba704931" w:history="1">
              <w:r>
                <w:rPr>
                  <w:rStyle w:val="Hyperlink"/>
                </w:rPr>
                <w:t>2025-2031年全球与中国夹芯板生产线行业研究及市场前景分析报告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e3907ba704931" w:history="1">
              <w:r>
                <w:rPr>
                  <w:rStyle w:val="Hyperlink"/>
                </w:rPr>
                <w:t>2025-2031年全球与中国夹芯板生产线行业研究及市场前景分析报告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e3907ba704931" w:history="1">
                <w:r>
                  <w:rPr>
                    <w:rStyle w:val="Hyperlink"/>
                  </w:rPr>
                  <w:t>https://www.20087.com/0/60/JiaXinBanShengChanXianHangYeQianJing.html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生产线是用于生产夹芯板的自动化生产线，广泛应用于建筑、保温材料等领域。近年来，随着建筑行业的快速发展和对高效、环保建筑材料需求的增加，夹芯板生产线市场需求持续增长。目前市场上的生产线种类繁多，性能各异，消费者可根据具体需求选择合适的生产线。</w:t>
      </w:r>
      <w:r>
        <w:rPr>
          <w:rFonts w:hint="eastAsia"/>
        </w:rPr>
        <w:br/>
      </w:r>
      <w:r>
        <w:rPr>
          <w:rFonts w:hint="eastAsia"/>
        </w:rPr>
        <w:t>　　未来，夹芯板生产线将朝着更高效率、更智能化和更环保化的方向发展。通过优化生产工艺和设备配置，提高生产线的生产效率和产品质量。同时，结合物联网和人工智能技术，实现生产线的智能监测和控制，提升生产过程的自动化和智能化水平。此外，随着新材料和新技术的不断发展，夹芯板生产线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e3907ba704931" w:history="1">
        <w:r>
          <w:rPr>
            <w:rStyle w:val="Hyperlink"/>
          </w:rPr>
          <w:t>2025-2031年全球与中国夹芯板生产线行业研究及市场前景分析报告</w:t>
        </w:r>
      </w:hyperlink>
      <w:r>
        <w:rPr>
          <w:rFonts w:hint="eastAsia"/>
        </w:rPr>
        <w:t>》从产业链视角出发，系统分析了夹芯板生产线行业的市场现状与需求动态，详细解读了夹芯板生产线市场规模、价格波动及上下游影响因素。报告深入剖析了夹芯板生产线细分领域的发展特点，基于权威数据对市场前景及未来趋势进行了科学预测，同时揭示了夹芯板生产线重点企业的竞争格局与市场集中度变化。报告客观翔实地指出了夹芯板生产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夹芯板生产线市场概述</w:t>
      </w:r>
      <w:r>
        <w:rPr>
          <w:rFonts w:hint="eastAsia"/>
        </w:rPr>
        <w:br/>
      </w:r>
      <w:r>
        <w:rPr>
          <w:rFonts w:hint="eastAsia"/>
        </w:rPr>
        <w:t>　　1.1 夹芯板生产线行业概述及统计范围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按照不同产品类型，夹芯板生产线主要可以分为如下几个类别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不同产品类型夹芯板生产线规模增长趋势2020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PUR夹芯板生产线</w:t>
      </w:r>
      <w:r>
        <w:rPr>
          <w:rFonts w:hint="eastAsia"/>
        </w:rPr>
        <w:br/>
      </w:r>
      <w:r>
        <w:rPr>
          <w:rFonts w:hint="eastAsia"/>
        </w:rPr>
        <w:t>　　　　1.2.3 PIR夹芯板生产线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从不同应用，夹芯板生产线主要包括如下几个方面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不同应用夹芯板生产线规模增长趋势2020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夹芯板生产线行业发展总体概况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夹芯板生产线行业发展主要特点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1.4.3 夹芯板生产线行业发展影响因素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全球夹芯板生产线供需现状及预测（2020-2031）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全球夹芯板生产线产能、产量、产能利用率及发展趋势（2020-2031）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全球夹芯板生产线产量、需求量及发展趋势（2020-2031）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全球主要地区夹芯板生产线产量及发展趋势（2020-2031）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中国夹芯板生产线供需现状及预测（2020-2031）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中国夹芯板生产线产能、产量、产能利用率及发展趋势（2020-2031）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中国夹芯板生产线产量、市场需求量及发展趋势（2020-2031）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中国夹芯板生产线产能和产量占全球的比重（2020-2031）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全球夹芯板生产线销量及收入（2020-2031）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全球市场夹芯板生产线价格趋势（2020-2031）</w:t>
      </w:r>
      <w:r>
        <w:rPr>
          <w:rFonts w:hint="eastAsia"/>
        </w:rPr>
        <w:br/>
      </w:r>
      <w:r>
        <w:rPr>
          <w:rFonts w:hint="eastAsia"/>
        </w:rPr>
        <w:t>　　2.4 中国夹芯板生产线销量及收入（2020-2031）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中国市场夹芯板生产线销量和收入占全球的比重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全球夹芯板生产线主要地区分析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全球主要地区夹芯板生产线市场规模分析：2020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全球主要地区夹芯板生产线销售收入及市场份额（2020-2025年）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全球主要地区夹芯板生产线销售收入预测（2025-2031）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全球主要地区夹芯板生产线销量分析：2020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全球主要地区夹芯板生产线销量及市场份额（2020-2025年）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全球主要地区夹芯板生产线销量及市场份额预测（2025-2031）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北美（美国和加拿大）夹芯板生产线收入（2020-2031）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欧洲（德国、英国、法国和意大利等国家）夹芯板生产线收入（2020-2031）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亚太（中国、日本、韩国、中国台湾、印度和东南亚等）夹芯板生产线收入（2020-2031）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拉美地区（墨西哥、巴西等国家）夹芯板生产线收入（2020-2031）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中东及非洲（土耳其、沙特等国家）夹芯板生产线收入（2020-2031）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全球市场主要厂商夹芯板生产线产能市场份额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全球市场主要厂商夹芯板生产线销量（2020-2025）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全球市场主要厂商夹芯板生产线销售收入（2020-2025）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全球市场主要厂商夹芯板生产线销售价格（2020-2025）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2025年全球主要生产商夹芯板生产线收入排名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中国市场主要厂商夹芯板生产线销量（2020-2025）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中国市场主要厂商夹芯板生产线销售收入（2020-2025）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中国市场主要厂商夹芯板生产线销售价格（2020-2025）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2025年中国主要生产商夹芯板生产线收入排名</w:t>
      </w:r>
      <w:r>
        <w:rPr>
          <w:rFonts w:hint="eastAsia"/>
        </w:rPr>
        <w:br/>
      </w:r>
      <w:r>
        <w:rPr>
          <w:rFonts w:hint="eastAsia"/>
        </w:rPr>
        <w:t>　　4.3 全球主要厂商夹芯板生产线总部及产地分布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全球主要厂商夹芯板生产线商业化日期</w:t>
      </w:r>
      <w:r>
        <w:rPr>
          <w:rFonts w:hint="eastAsia"/>
        </w:rPr>
        <w:br/>
      </w:r>
      <w:r>
        <w:rPr>
          <w:rFonts w:hint="eastAsia"/>
        </w:rPr>
        <w:t>　　4.5 全球主要厂商夹芯板生产线产品类型及应用</w:t>
      </w:r>
      <w:r>
        <w:rPr>
          <w:rFonts w:hint="eastAsia"/>
        </w:rPr>
        <w:br/>
      </w:r>
      <w:r>
        <w:rPr>
          <w:rFonts w:hint="eastAsia"/>
        </w:rPr>
        <w:t>　　4.6 夹芯板生产线行业集中度、竞争程度分析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夹芯板生产线行业集中度分析：全球头部厂商份额（Top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全球夹芯板生产线第一梯队、第二梯队和第三梯队生产商（品牌）及市场份额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不同产品类型夹芯板生产线分析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全球市场不同产品类型夹芯板生产线销量及市场份额（2020-2025）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全球市场不同产品类型夹芯板生产线销量预测（2025-2031）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全球市场不同产品类型夹芯板生产线收入及市场份额（2020-2025）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全球市场不同产品类型夹芯板生产线收入预测（2025-2031）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全球市场不同产品类型夹芯板生产线价格走势（2020-2031）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中国市场不同产品类型夹芯板生产线销量及市场份额（2020-2025）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中国市场不同产品类型夹芯板生产线销量预测（2025-2031）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中国市场不同产品类型夹芯板生产线收入及市场份额（2020-2025）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中国市场不同产品类型夹芯板生产线收入预测（2025-2031）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不同应用夹芯板生产线分析</w:t>
      </w:r>
      <w:r>
        <w:rPr>
          <w:rFonts w:hint="eastAsia"/>
        </w:rPr>
        <w:br/>
      </w:r>
      <w:r>
        <w:rPr>
          <w:rFonts w:hint="eastAsia"/>
        </w:rPr>
        <w:t>　　6.1 全球市场不同应用夹芯板生产线销量（2020-2031）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全球市场不同应用夹芯板生产线销量及市场份额（2020-2025）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全球市场不同应用夹芯板生产线销量预测（2025-2031）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全球市场不同应用夹芯板生产线收入及市场份额（2020-2025）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全球市场不同应用夹芯板生产线收入预测（2025-2031）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全球市场不同应用夹芯板生产线价格走势（2020-2031）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中国市场不同应用夹芯板生产线销量（2020-2031）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中国市场不同应用夹芯板生产线销量及市场份额（2020-2025）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中国市场不同应用夹芯板生产线销量预测（2025-2031）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中国市场不同应用夹芯板生产线收入（2020-2031）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中国市场不同应用夹芯板生产线收入及市场份额（2020-2025）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中国市场不同应用夹芯板生产线收入预测（2025-2031）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夹芯板生产线行业发展趋势</w:t>
      </w:r>
      <w:r>
        <w:rPr>
          <w:rFonts w:hint="eastAsia"/>
        </w:rPr>
        <w:br/>
      </w:r>
      <w:r>
        <w:rPr>
          <w:rFonts w:hint="eastAsia"/>
        </w:rPr>
        <w:t>　　7.2 夹芯板生产线行业主要驱动因素</w:t>
      </w:r>
      <w:r>
        <w:rPr>
          <w:rFonts w:hint="eastAsia"/>
        </w:rPr>
        <w:br/>
      </w:r>
      <w:r>
        <w:rPr>
          <w:rFonts w:hint="eastAsia"/>
        </w:rPr>
        <w:t>　　7.3 夹芯板生产线中国企业SWOT分析</w:t>
      </w:r>
      <w:r>
        <w:rPr>
          <w:rFonts w:hint="eastAsia"/>
        </w:rPr>
        <w:br/>
      </w:r>
      <w:r>
        <w:rPr>
          <w:rFonts w:hint="eastAsia"/>
        </w:rPr>
        <w:t>　　7.4 中国夹芯板生产线行业政策环境分析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夹芯板生产线行业产业链简介</w:t>
      </w:r>
      <w:r>
        <w:rPr>
          <w:rFonts w:hint="eastAsia"/>
        </w:rPr>
        <w:br/>
      </w:r>
      <w:r>
        <w:rPr>
          <w:rFonts w:hint="eastAsia"/>
        </w:rPr>
        <w:t>　　　　8.1.1 夹芯板生产线行业供应链分析</w:t>
      </w:r>
      <w:r>
        <w:rPr>
          <w:rFonts w:hint="eastAsia"/>
        </w:rPr>
        <w:br/>
      </w:r>
      <w:r>
        <w:rPr>
          <w:rFonts w:hint="eastAsia"/>
        </w:rPr>
        <w:t>　　　　8.1.2 夹芯板生产线主要原料及供应情况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夹芯板生产线行业主要下游客户</w:t>
      </w:r>
      <w:r>
        <w:rPr>
          <w:rFonts w:hint="eastAsia"/>
        </w:rPr>
        <w:br/>
      </w:r>
      <w:r>
        <w:rPr>
          <w:rFonts w:hint="eastAsia"/>
        </w:rPr>
        <w:t>　　8.2 夹芯板生产线行业采购模式</w:t>
      </w:r>
      <w:r>
        <w:rPr>
          <w:rFonts w:hint="eastAsia"/>
        </w:rPr>
        <w:br/>
      </w:r>
      <w:r>
        <w:rPr>
          <w:rFonts w:hint="eastAsia"/>
        </w:rPr>
        <w:t>　　8.3 夹芯板生产线行业生产模式</w:t>
      </w:r>
      <w:r>
        <w:rPr>
          <w:rFonts w:hint="eastAsia"/>
        </w:rPr>
        <w:br/>
      </w:r>
      <w:r>
        <w:rPr>
          <w:rFonts w:hint="eastAsia"/>
        </w:rPr>
        <w:t>　　8.4 夹芯板生产线行业销售模式及销售渠道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全球市场主要夹芯板生产线厂商简介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夹芯板生产线销量、收入、价格及毛利率（2020-2025）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中国市场夹芯板生产线产量、销量、进出口分析及未来趋势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中国市场夹芯板生产线产量、销量、进出口分析及未来趋势（2020-2031）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中国市场夹芯板生产线进出口贸易趋势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中国市场夹芯板生产线主要进口来源</w:t>
      </w:r>
      <w:r>
        <w:rPr>
          <w:rFonts w:hint="eastAsia"/>
        </w:rPr>
        <w:br/>
      </w:r>
      <w:r>
        <w:rPr>
          <w:rFonts w:hint="eastAsia"/>
        </w:rPr>
        <w:t>　　10.4 中国市场夹芯板生产线主要出口目的地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中国市场夹芯板生产线主要地区分布</w:t>
      </w:r>
      <w:r>
        <w:rPr>
          <w:rFonts w:hint="eastAsia"/>
        </w:rPr>
        <w:br/>
      </w:r>
      <w:r>
        <w:rPr>
          <w:rFonts w:hint="eastAsia"/>
        </w:rPr>
        <w:t>　　11.1 中国夹芯板生产线生产地区分布</w:t>
      </w:r>
      <w:r>
        <w:rPr>
          <w:rFonts w:hint="eastAsia"/>
        </w:rPr>
        <w:br/>
      </w:r>
      <w:r>
        <w:rPr>
          <w:rFonts w:hint="eastAsia"/>
        </w:rPr>
        <w:t>　　11.2 中国夹芯板生产线消费地区分布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全球不同产品类型夹芯板生产线增长趋势2020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不同应用夹芯板生产线增长趋势2020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夹芯板生产线行业发展主要特点</w:t>
      </w:r>
      <w:r>
        <w:rPr>
          <w:rFonts w:hint="eastAsia"/>
        </w:rPr>
        <w:br/>
      </w:r>
      <w:r>
        <w:rPr>
          <w:rFonts w:hint="eastAsia"/>
        </w:rPr>
        <w:t>　　表4 夹芯板生产线行业发展有利因素分析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表5 夹芯板生产线行业发展不利因素分析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进入夹芯板生产线行业壁垒</w:t>
      </w:r>
      <w:r>
        <w:rPr>
          <w:rFonts w:hint="eastAsia"/>
        </w:rPr>
        <w:br/>
      </w:r>
      <w:r>
        <w:rPr>
          <w:rFonts w:hint="eastAsia"/>
        </w:rPr>
        <w:t>　　表7 全球主要地区夹芯板生产线产量（千台）：2020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全球主要地区夹芯板生产线产量（2020-2025）&amp;（千台）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全球主要地区夹芯板生产线产量市场份额（2020-2025）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全球主要地区夹芯板生产线产量（2025-2031）&amp;（千台）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全球主要地区夹芯板生产线销售收入（百万美元）：2020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全球主要地区夹芯板生产线销售收入（2020-2025）&amp;（百万美元）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全球主要地区夹芯板生产线销售收入市场份额（2020-2025）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全球主要地区夹芯板生产线收入（2025-2031）&amp;（百万美元）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全球主要地区夹芯板生产线收入市场份额（2025-2031）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全球主要地区夹芯板生产线销量（千台）：2020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全球主要地区夹芯板生产线销量（2020-2025）&amp;（千台）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全球主要地区夹芯板生产线销量（2025-2031）&amp;（千台）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全球主要地区夹芯板生产线销量份额（2025-2031）</w:t>
      </w:r>
      <w:r>
        <w:rPr>
          <w:rFonts w:hint="eastAsia"/>
        </w:rPr>
        <w:br/>
      </w:r>
      <w:r>
        <w:rPr>
          <w:rFonts w:hint="eastAsia"/>
        </w:rPr>
        <w:t>　　表21 北美夹芯板生产线基本情况分析</w:t>
      </w:r>
      <w:r>
        <w:rPr>
          <w:rFonts w:hint="eastAsia"/>
        </w:rPr>
        <w:br/>
      </w:r>
      <w:r>
        <w:rPr>
          <w:rFonts w:hint="eastAsia"/>
        </w:rPr>
        <w:t>　　表22 欧洲夹芯板生产线基本情况分析</w:t>
      </w:r>
      <w:r>
        <w:rPr>
          <w:rFonts w:hint="eastAsia"/>
        </w:rPr>
        <w:br/>
      </w:r>
      <w:r>
        <w:rPr>
          <w:rFonts w:hint="eastAsia"/>
        </w:rPr>
        <w:t>　　表23 亚太地区夹芯板生产线基本情况分析</w:t>
      </w:r>
      <w:r>
        <w:rPr>
          <w:rFonts w:hint="eastAsia"/>
        </w:rPr>
        <w:br/>
      </w:r>
      <w:r>
        <w:rPr>
          <w:rFonts w:hint="eastAsia"/>
        </w:rPr>
        <w:t>　　表24 拉美地区夹芯板生产线基本情况分析</w:t>
      </w:r>
      <w:r>
        <w:rPr>
          <w:rFonts w:hint="eastAsia"/>
        </w:rPr>
        <w:br/>
      </w:r>
      <w:r>
        <w:rPr>
          <w:rFonts w:hint="eastAsia"/>
        </w:rPr>
        <w:t>　　表25 中东及非洲夹芯板生产线基本情况分析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全球市场主要厂商夹芯板生产线产能（2024-2025）&amp;（千台）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全球市场主要厂商夹芯板生产线销量（2020-2025）&amp;（千台）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全球市场主要厂商夹芯板生产线销售收入（2020-2025）&amp;（百万美元）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全球市场主要厂商夹芯板生产线销售收入市场份额（2020-2025）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全球市场主要厂商夹芯板生产线销售价格（2020-2025）&amp;（美元/台）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2025年全球主要生产商夹芯板生产线收入排名（百万美元）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中国市场主要厂商夹芯板生产线销量（2020-2025）&amp;（千台）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中国市场主要厂商夹芯板生产线销售收入（2020-2025）&amp;（百万美元）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中国市场主要厂商夹芯板生产线销售收入市场份额（2020-2025）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中国市场主要厂商夹芯板生产线销售价格（2020-2025）&amp;（美元/台）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2025年中国主要生产商夹芯板生产线收入排名（百万美元）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全球主要厂商夹芯板生产线总部及产地分布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全球主要厂商夹芯板生产线商业化日期</w:t>
      </w:r>
      <w:r>
        <w:rPr>
          <w:rFonts w:hint="eastAsia"/>
        </w:rPr>
        <w:br/>
      </w:r>
      <w:r>
        <w:rPr>
          <w:rFonts w:hint="eastAsia"/>
        </w:rPr>
        <w:t>　　表41 全球主要厂商夹芯板生产线产品类型及应用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2025年全球夹芯板生产线主要厂商市场地位（第一梯队、第二梯队和第三梯队）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全球不同产品类型夹芯板生产线销量（2020-2025年）&amp;（千台）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全球不同产品类型夹芯板生产线销量预测（2025-2031）&amp;（千台）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全球市场不同产品类型夹芯板生产线销量市场份额预测（2025-2031）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全球不同产品类型夹芯板生产线收入（2020-2025年）&amp;（百万美元）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全球不同产品类型夹芯板生产线收入市场份额（2020-2025）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全球不同产品类型夹芯板生产线收入预测（2025-2031）&amp;（百万美元）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全球不同产品类型夹芯板生产线收入市场份额预测（2025-2031）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中国不同产品类型夹芯板生产线销量（2020-2025年）&amp;（千台）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中国不同产品类型夹芯板生产线销量预测（2025-2031）&amp;（千台）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中国不同产品类型夹芯板生产线销量市场份额预测（2025-2031）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中国不同产品类型夹芯板生产线收入（2020-2025年）&amp;（百万美元）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中国不同产品类型夹芯板生产线收入市场份额（2020-2025）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中国不同产品类型夹芯板生产线收入预测（2025-2031）&amp;（百万美元）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中国不同产品类型夹芯板生产线收入市场份额预测（2025-2031）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全球不同应用夹芯板生产线销量（2020-2025年）&amp;（千台）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全球不同应用夹芯板生产线销量预测（2025-2031）&amp;（千台）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全球市场不同应用夹芯板生产线销量市场份额预测（2025-2031）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全球不同应用夹芯板生产线收入（2020-2025年）&amp;（百万美元）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全球不同应用夹芯板生产线收入市场份额（2020-2025）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全球不同应用夹芯板生产线收入预测（2025-2031）&amp;（百万美元）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全球不同应用夹芯板生产线收入市场份额预测（2025-2031）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中国不同应用夹芯板生产线销量（2020-2025年）&amp;（千台）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中国不同应用夹芯板生产线销量市场份额（2020-2025）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中国不同应用夹芯板生产线销量预测（2025-2031）&amp;（千台）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中国不同应用夹芯板生产线销量市场份额预测（2025-2031）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中国不同应用夹芯板生产线收入（2020-2025年）&amp;（百万美元）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中国不同应用夹芯板生产线收入市场份额（2020-2025）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中国不同应用夹芯板生产线收入预测（2025-2031）&amp;（百万美元）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中国不同应用夹芯板生产线收入市场份额预测（2025-2031）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夹芯板生产线行业技术发展趋势</w:t>
      </w:r>
      <w:r>
        <w:rPr>
          <w:rFonts w:hint="eastAsia"/>
        </w:rPr>
        <w:br/>
      </w:r>
      <w:r>
        <w:rPr>
          <w:rFonts w:hint="eastAsia"/>
        </w:rPr>
        <w:t>　　表76 夹芯板生产线行业主要驱动因素</w:t>
      </w:r>
      <w:r>
        <w:rPr>
          <w:rFonts w:hint="eastAsia"/>
        </w:rPr>
        <w:br/>
      </w:r>
      <w:r>
        <w:rPr>
          <w:rFonts w:hint="eastAsia"/>
        </w:rPr>
        <w:t>　　表77 夹芯板生产线行业供应链分析</w:t>
      </w:r>
      <w:r>
        <w:rPr>
          <w:rFonts w:hint="eastAsia"/>
        </w:rPr>
        <w:br/>
      </w:r>
      <w:r>
        <w:rPr>
          <w:rFonts w:hint="eastAsia"/>
        </w:rPr>
        <w:t>　　表78 夹芯板生产线上游原料供应商</w:t>
      </w:r>
      <w:r>
        <w:rPr>
          <w:rFonts w:hint="eastAsia"/>
        </w:rPr>
        <w:br/>
      </w:r>
      <w:r>
        <w:rPr>
          <w:rFonts w:hint="eastAsia"/>
        </w:rPr>
        <w:t>　　表79 夹芯板生产线行业主要下游客户</w:t>
      </w:r>
      <w:r>
        <w:rPr>
          <w:rFonts w:hint="eastAsia"/>
        </w:rPr>
        <w:br/>
      </w:r>
      <w:r>
        <w:rPr>
          <w:rFonts w:hint="eastAsia"/>
        </w:rPr>
        <w:t>　　表80 夹芯板生产线行业典型经销商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夹芯板生产线生产基地、销售区域、竞争对手及市场地位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夹芯板生产线产品规格、参数及市场应用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夹芯板生产线销量（千台）、收入（百万美元）、价格（美元/台）及毛利率（2020-2025）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中国市场夹芯板生产线产量、销量、进出口（2020-2025年）&amp;（千台）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中国市场夹芯板生产线产量、销量、进出口预测（2025-2031）&amp;（千台）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中国市场夹芯板生产线进出口贸易趋势</w:t>
      </w:r>
      <w:r>
        <w:rPr>
          <w:rFonts w:hint="eastAsia"/>
        </w:rPr>
        <w:br/>
      </w:r>
      <w:r>
        <w:rPr>
          <w:rFonts w:hint="eastAsia"/>
        </w:rPr>
        <w:t>　　表154 中国市场夹芯板生产线主要进口来源</w:t>
      </w:r>
      <w:r>
        <w:rPr>
          <w:rFonts w:hint="eastAsia"/>
        </w:rPr>
        <w:br/>
      </w:r>
      <w:r>
        <w:rPr>
          <w:rFonts w:hint="eastAsia"/>
        </w:rPr>
        <w:t>　　表155 中国市场夹芯板生产线主要出口目的地</w:t>
      </w:r>
      <w:r>
        <w:rPr>
          <w:rFonts w:hint="eastAsia"/>
        </w:rPr>
        <w:br/>
      </w:r>
      <w:r>
        <w:rPr>
          <w:rFonts w:hint="eastAsia"/>
        </w:rPr>
        <w:t>　　表156 中国夹芯板生产线生产地区分布</w:t>
      </w:r>
      <w:r>
        <w:rPr>
          <w:rFonts w:hint="eastAsia"/>
        </w:rPr>
        <w:br/>
      </w:r>
      <w:r>
        <w:rPr>
          <w:rFonts w:hint="eastAsia"/>
        </w:rPr>
        <w:t>　　表157 中国夹芯板生产线消费地区分布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夹芯板生产线产品图片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全球不同产品类型夹芯板生产线规模2020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全球不同产品类型夹芯板生产线市场份额2024 VS 2025</w:t>
      </w:r>
      <w:r>
        <w:rPr>
          <w:rFonts w:hint="eastAsia"/>
        </w:rPr>
        <w:br/>
      </w:r>
      <w:r>
        <w:rPr>
          <w:rFonts w:hint="eastAsia"/>
        </w:rPr>
        <w:t>　　图4 PUR夹芯板生产线产品图片</w:t>
      </w:r>
      <w:r>
        <w:rPr>
          <w:rFonts w:hint="eastAsia"/>
        </w:rPr>
        <w:br/>
      </w:r>
      <w:r>
        <w:rPr>
          <w:rFonts w:hint="eastAsia"/>
        </w:rPr>
        <w:t>　　图5 PIR夹芯板生产线产品图片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全球不同应用夹芯板生产线规模2020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全球不同应用夹芯板生产线市场份额2024 VS 2025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全球夹芯板生产线产能、产量、产能利用率及发展趋势（2020-2031）&amp;（千台）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全球夹芯板生产线产量、需求量及发展趋势（2020-2031）&amp;（千台）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全球主要地区夹芯板生产线产量规模：2020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全球主要地区夹芯板生产线产量市场份额（2020-2031）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中国夹芯板生产线产能、产量、产能利用率及发展趋势（2020-2031）&amp;（千台）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中国夹芯板生产线产量、市场需求量及发展趋势（2020-2031）&amp;（千台）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中国夹芯板生产线总产能占全球比重（2020-2031）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中国夹芯板生产线总产量占全球比重（2020-2031）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全球夹芯板生产线市场收入及增长率：（2020-2031）&amp;（百万美元）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全球市场夹芯板生产线市场规模：2020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全球市场夹芯板生产线销量及增长率（2020-2031）&amp;（千台）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全球市场夹芯板生产线价格趋势（2020-2031）&amp;（美元/台）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中国夹芯板生产线市场收入及增长率：（2020-2031）&amp;（百万美元）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中国市场夹芯板生产线市场规模：2020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中国市场夹芯板生产线销量及增长率（2020-2031）&amp;（千台）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中国市场夹芯板生产线销量占全球比重（2020-2031）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中国夹芯板生产线收入占全球比重（2020-2031）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全球主要地区夹芯板生产线销售收入规模：2020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全球主要地区夹芯板生产线销售收入市场份额（2020-2025）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全球主要地区夹芯板生产线销售收入市场份额（2024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全球主要地区夹芯板生产线收入市场份额（2025-2031）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北美（美国和加拿大）夹芯板生产线销量（2020-2031）&amp;（千台）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北美（美国和加拿大）夹芯板生产线销量份额（2020-2031）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北美（美国和加拿大）夹芯板生产线收入（2020-2031）&amp;（百万美元）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北美（美国和加拿大）夹芯板生产线收入份额（2020-2031）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欧洲（德国、英国、法国和意大利等国家）夹芯板生产线销量（2020-2031）&amp;（千台）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欧洲（德国、英国、法国和意大利等国家）夹芯板生产线销量份额（2020-2031）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欧洲（德国、英国、法国和意大利等国家）夹芯板生产线收入（2020-2031）&amp;（百万美元）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欧洲（德国、英国、法国和意大利等国家）夹芯板生产线收入份额（2020-2031）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亚太（中国、日本、韩国、中国台湾、印度和东南亚等）夹芯板生产线销量（2020-2031）&amp;（千台）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亚太（中国、日本、韩国、中国台湾、印度和东南亚等）夹芯板生产线销量份额（2020-2031）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亚太（中国、日本、韩国、中国台湾、印度和东南亚等）夹芯板生产线收入（2020-2031）&amp;（百万美元）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亚太（中国、日本、韩国、中国台湾、印度和东南亚等）夹芯板生产线收入份额（2020-2031）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拉美地区（墨西哥、巴西等国家）夹芯板生产线销量（2020-2031）&amp;（千台）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拉美地区（墨西哥、巴西等国家）夹芯板生产线销量份额（2020-2031）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拉美地区（墨西哥、巴西等国家）夹芯板生产线收入（2020-2031）&amp;（百万美元）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拉美地区（墨西哥、巴西等国家）夹芯板生产线收入份额（2020-2031）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中东及非洲（土耳其、沙特等国家）夹芯板生产线销量（2020-2031）&amp;（千台）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中东及非洲（土耳其、沙特等国家）夹芯板生产线销量份额（2020-2031）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中东及非洲（土耳其、沙特等国家）夹芯板生产线收入（2020-2031）&amp;（百万美元）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中东及非洲（土耳其、沙特等国家）夹芯板生产线收入份额（2020-2031）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2025年全球市场主要厂商夹芯板生产线销量市场份额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2025年全球市场主要厂商夹芯板生产线收入市场份额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2025年中国市场主要厂商夹芯板生产线销量市场份额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2025年中国市场主要厂商夹芯板生产线收入市场份额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2025年全球前五大生产商夹芯板生产线市场份额</w:t>
      </w:r>
      <w:r>
        <w:rPr>
          <w:rFonts w:hint="eastAsia"/>
        </w:rPr>
        <w:br/>
      </w:r>
      <w:r>
        <w:rPr>
          <w:rFonts w:hint="eastAsia"/>
        </w:rPr>
        <w:t>　　图58 全球夹芯板生产线第一梯队、第二梯队和第三梯队生产商（品牌）及市场份额（2025）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全球不同产品类型夹芯板生产线价格走势（2020-2031）&amp;（美元/台）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全球不同应用夹芯板生产线价格走势（2020-2031）&amp;（美元/台）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夹芯板生产线中国企业SWOT分析</w:t>
      </w:r>
      <w:r>
        <w:rPr>
          <w:rFonts w:hint="eastAsia"/>
        </w:rPr>
        <w:br/>
      </w:r>
      <w:r>
        <w:rPr>
          <w:rFonts w:hint="eastAsia"/>
        </w:rPr>
        <w:t>　　图62 夹芯板生产线产业链</w:t>
      </w:r>
      <w:r>
        <w:rPr>
          <w:rFonts w:hint="eastAsia"/>
        </w:rPr>
        <w:br/>
      </w:r>
      <w:r>
        <w:rPr>
          <w:rFonts w:hint="eastAsia"/>
        </w:rPr>
        <w:t>　　图63 夹芯板生产线行业采购模式分析</w:t>
      </w:r>
      <w:r>
        <w:rPr>
          <w:rFonts w:hint="eastAsia"/>
        </w:rPr>
        <w:br/>
      </w:r>
      <w:r>
        <w:rPr>
          <w:rFonts w:hint="eastAsia"/>
        </w:rPr>
        <w:t>　　图64 夹芯板生产线行业生产模式分析</w:t>
      </w:r>
      <w:r>
        <w:rPr>
          <w:rFonts w:hint="eastAsia"/>
        </w:rPr>
        <w:br/>
      </w:r>
      <w:r>
        <w:rPr>
          <w:rFonts w:hint="eastAsia"/>
        </w:rPr>
        <w:t>　　图65 夹芯板生产线行业销售模式分析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e3907ba704931" w:history="1">
        <w:r>
          <w:rPr>
            <w:rStyle w:val="Hyperlink"/>
          </w:rPr>
          <w:t>2025-2031年全球与中国夹芯板生产线行业研究及市场前景分析报告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e3907ba704931" w:history="1">
        <w:r>
          <w:rPr>
            <w:rStyle w:val="Hyperlink"/>
          </w:rPr>
          <w:t>https://www.20087.com/0/60/JiaXinBanShengChanXianHangYeQianJing.html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热点：附近的夹芯板厂在哪里、夹芯板生产线厂家、岩棉彩钢板生产线、夹芯板生产线设备厂家、夹芯板生产机器、夹芯板生产线安全操作规程、聚氨酯彩钢板生产线设备、夹芯板生产线上的危险源、夹芯板厂家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3de00ebb49b3" w:history="1">
      <w:r>
        <w:rPr>
          <w:rStyle w:val="Hyperlink"/>
        </w:rPr>
        <w:t>2025-2031年全球与中国夹芯板生产线行业研究及市场前景分析报告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XinBanShengChanXianHangYeQianJing.html" TargetMode="External" Id="R3ace3907ba7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XinBanShengChanXianHangYeQianJing.html" TargetMode="External" Id="R39f13de00ebb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2025-05-08T05:56:00Z</dcterms:created>
  <dcterms:modified xsi:type="dcterms:W3CDTF">2025-05-08T06:56:00Z</dcterms:modified>
  <dc:subject>2025-2031年全球与中国夹芯板生产线行业研究及市场前景分析报告</dc:subject>
  <dc:title>2025-2031年全球与中国夹芯板生产线行业研究及市场前景分析报告</dc:title>
  <cp:keywords>2025-2031年全球与中国夹芯板生产线行业研究及市场前景分析报告</cp:keywords>
  <dc:description>2025-2031年全球与中国夹芯板生产线行业研究及市场前景分析报告</dc:description>
</cp:coreProperties>
</file>