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fbbd3284e43b8" w:history="1">
              <w:r>
                <w:rPr>
                  <w:rStyle w:val="Hyperlink"/>
                </w:rPr>
                <w:t>全球与中国护理家庭椅行业市场调查研究及发展前景预测报告（2022年版）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fbbd3284e43b8" w:history="1">
              <w:r>
                <w:rPr>
                  <w:rStyle w:val="Hyperlink"/>
                </w:rPr>
                <w:t>全球与中国护理家庭椅行业市场调查研究及发展前景预测报告（2022年版）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2fbbd3284e43b8" w:history="1">
                <w:r>
                  <w:rPr>
                    <w:rStyle w:val="Hyperlink"/>
                  </w:rPr>
                  <w:t>https://www.20087.com/0/50/HuLiJiaTingYiShiChangXuQiuFenXiY.html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家庭椅是一种专为老年人和行动不便人士设计的家具产品，近年来随着材料科学和人体工学的发展，其设计和功能得到了显著提升。目前，护理家庭椅不仅在提高舒适度和安全性方面有所突破，还在提高便捷性和多功能性方面进行了改进。随着新材料和设计技术的应用，护理家庭椅的设计更加注重人性化设计和智能辅助功能，以满足不同消费者群体的需求。此外，随着人口老龄化趋势的加剧和社会对老年人关怀意识的提高，护理家庭椅的应用范围也在不断扩展，特别是在家庭护理、养老机构和康复中心的应用。</w:t>
      </w:r>
      <w:r>
        <w:rPr>
          <w:rFonts w:hint="eastAsia"/>
        </w:rPr>
        <w:br/>
      </w:r>
      <w:r>
        <w:rPr>
          <w:rFonts w:hint="eastAsia"/>
        </w:rPr>
        <w:t>　　未来，护理家庭椅的发展将更加注重技术创新和智能化升级。一方面，随着新材料和设计技术的进步，护理家庭椅将进一步提高其舒适度和安全性，例如通过采用更先进的材料和更精细的人体工学设计。另一方面，随着智能家具和远程健康监护技术的发展，护理家庭椅将更加注重集成智能控制模块，实现远程监控和数据分析功能，以支持更高效的家庭护理和健康管理。此外，随着新技术的应用，护理家庭椅还将更加注重开发新的应用场景，如在康复训练和特殊需求人士的支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fbbd3284e43b8" w:history="1">
        <w:r>
          <w:rPr>
            <w:rStyle w:val="Hyperlink"/>
          </w:rPr>
          <w:t>全球与中国护理家庭椅行业市场调查研究及发展前景预测报告（2022年版）</w:t>
        </w:r>
      </w:hyperlink>
      <w:r>
        <w:rPr>
          <w:rFonts w:hint="eastAsia"/>
        </w:rPr>
        <w:t>》全面分析了护理家庭椅行业的市场规模、需求和价格趋势，探讨了产业链结构及其发展变化。护理家庭椅报告详尽阐述了行业现状，对未来护理家庭椅市场前景和发展趋势进行了科学预测。同时，护理家庭椅报告还深入剖析了细分市场的竞争格局，重点评估了行业领先企业的竞争实力、市场集中度及品牌影响力。护理家庭椅报告以专业、科学的视角，为投资者揭示了护理家庭椅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，分析护理家庭椅行业特点、分类及应用，重点分析中国与全球市场发展现状对比、发展趋势对比，同时分析中国与全球市场的供需现在及未来趋势。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护理家庭椅主要生产商的竞争态势，包括2021和2022年的产量（万件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，从生产的角度，分析全球主要地区护理家庭椅产量（万件）、产值（万元）、增长率、市场份额及未来发展趋势，主要包括美国、欧洲、日本、中国、东南亚及印度地区。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，从消费的角度，分析全球主要地区护理家庭椅的消费量（万件）、市场份额及增长率，分析全球主要市场的消费潜力。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护理家庭椅主要厂商，包括这些厂商的基本概况、生产基地分布、销售区域、竞争对手、市场地位，重点分析这些厂商的护理家庭椅产能（万件）、产量（万件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，分析不同类型护理家庭椅的产量（万件）、价格、产值（万元）、份额及未来产品或技术的发展趋势。同时分析全球市场的主要产品类型、中国市场的产品类型，以及不同类型产品的价格走势。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，本章重点分析护理家庭椅上下游市场情况，上游市场分析护理家庭椅主要原料供应现状及主要供应商，下游市场主要分析护理家庭椅的主要应用领域，每个领域的消费量（万件），未来增长潜力。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，本章分析中国市场护理家庭椅的进出口贸易现状及趋势，重点分析中国护理家庭椅产量、进口量、出口量（万件）及表观消费量关系，以及未来国内市场发展的有利因素、不利因素等。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，重点分析护理家庭椅在国内市场的地域分布情况，国内市场的集中度与竞争等。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护理家庭椅行业简介</w:t>
      </w:r>
      <w:r>
        <w:rPr>
          <w:rFonts w:hint="eastAsia"/>
        </w:rPr>
        <w:br/>
      </w:r>
      <w:r>
        <w:rPr>
          <w:rFonts w:hint="eastAsia"/>
        </w:rPr>
        <w:t>　　　　1.1.1 护理家庭椅行业界定及分类</w:t>
      </w:r>
      <w:r>
        <w:rPr>
          <w:rFonts w:hint="eastAsia"/>
        </w:rPr>
        <w:br/>
      </w:r>
      <w:r>
        <w:rPr>
          <w:rFonts w:hint="eastAsia"/>
        </w:rPr>
        <w:t>　　　　1.1.2 护理家庭椅行业特征</w:t>
      </w:r>
      <w:r>
        <w:rPr>
          <w:rFonts w:hint="eastAsia"/>
        </w:rPr>
        <w:br/>
      </w:r>
      <w:r>
        <w:rPr>
          <w:rFonts w:hint="eastAsia"/>
        </w:rPr>
        <w:t>　　1.2 护理家庭椅产品主要分类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不同种类护理家庭椅价格走势（2017-2021年）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手动护理家庭椅</w:t>
      </w:r>
      <w:r>
        <w:rPr>
          <w:rFonts w:hint="eastAsia"/>
        </w:rPr>
        <w:br/>
      </w:r>
      <w:r>
        <w:rPr>
          <w:rFonts w:hint="eastAsia"/>
        </w:rPr>
        <w:t>　　　　1.2.3 电动护理家庭椅</w:t>
      </w:r>
      <w:r>
        <w:rPr>
          <w:rFonts w:hint="eastAsia"/>
        </w:rPr>
        <w:br/>
      </w:r>
      <w:r>
        <w:rPr>
          <w:rFonts w:hint="eastAsia"/>
        </w:rPr>
        <w:t>　　1.3 护理家庭椅主要应用领域分析</w:t>
      </w:r>
      <w:r>
        <w:rPr>
          <w:rFonts w:hint="eastAsia"/>
        </w:rPr>
        <w:br/>
      </w:r>
      <w:r>
        <w:rPr>
          <w:rFonts w:hint="eastAsia"/>
        </w:rPr>
        <w:t>　　　　1.3.1 老人使用</w:t>
      </w:r>
      <w:r>
        <w:rPr>
          <w:rFonts w:hint="eastAsia"/>
        </w:rPr>
        <w:br/>
      </w:r>
      <w:r>
        <w:rPr>
          <w:rFonts w:hint="eastAsia"/>
        </w:rPr>
        <w:t>　　　　1.3.2 病人使用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全球护理家庭椅供需现状及预测（2017-2021年）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全球护理家庭椅产能、产量、产能利用率及发展趋势（2017-2021年）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全球护理家庭椅产量、表观消费量及发展趋势（2017-2021年）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全球护理家庭椅产量、市场需求量及发展趋势（2017-2021年）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中国护理家庭椅供需现状及预测（2017-2021年）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中国护理家庭椅产能、产量、产能利用率及发展趋势（2017-2021年）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中国护理家庭椅产量、表观消费量及发展趋势（2017-2021年）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中国护理家庭椅产量、市场需求量及发展趋势（2017-2021年）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护理家庭椅中国及欧美日等行业政策分析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全球与中国主要厂商护理家庭椅产量、产值及竞争分析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全球市场护理家庭椅主要厂商2021和2022年产量、产值及市场份额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全球市场护理家庭椅主要厂商2021和2022年产量列表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全球市场护理家庭椅主要厂商2021和2022年产值列表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全球市场护理家庭椅主要厂商2021和2022年产品价格列表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中国市场护理家庭椅主要厂商2021和2022年产量、产值及市场份额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中国市场护理家庭椅主要厂商2021和2022年产量列表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中国市场护理家庭椅主要厂商2021和2022年产值列表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护理家庭椅厂商产地分布及商业化日期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护理家庭椅行业集中度、竞争程度分析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护理家庭椅行业集中度分析</w:t>
      </w:r>
      <w:r>
        <w:rPr>
          <w:rFonts w:hint="eastAsia"/>
        </w:rPr>
        <w:br/>
      </w:r>
      <w:r>
        <w:rPr>
          <w:rFonts w:hint="eastAsia"/>
        </w:rPr>
        <w:t>　　　　2.4.2 护理家庭椅行业竞争程度分析</w:t>
      </w:r>
      <w:r>
        <w:rPr>
          <w:rFonts w:hint="eastAsia"/>
        </w:rPr>
        <w:br/>
      </w:r>
      <w:r>
        <w:rPr>
          <w:rFonts w:hint="eastAsia"/>
        </w:rPr>
        <w:t>　　2.5 护理家庭椅全球领先企业SWOT分析</w:t>
      </w:r>
      <w:r>
        <w:rPr>
          <w:rFonts w:hint="eastAsia"/>
        </w:rPr>
        <w:br/>
      </w:r>
      <w:r>
        <w:rPr>
          <w:rFonts w:hint="eastAsia"/>
        </w:rPr>
        <w:t>　　2.6 护理家庭椅中国企业SWOT分析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从生产角度分析全球主要地区护理家庭椅产量、产值、市场份额、增长率及发展趋势（2017-2021年）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全球主要地区护理家庭椅产量、产值及市场份额（2017-2021年）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全球主要地区护理家庭椅产量及市场份额（2017-2021年）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全球主要地区护理家庭椅产值及市场份额（2017-2021年）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中国市场护理家庭椅2017-2021年产量、产值及增长率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美国市场护理家庭椅2017-2021年产量、产值及增长率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欧洲市场护理家庭椅2017-2021年产量、产值及增长率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日本市场护理家庭椅2017-2021年产量、产值及增长率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东南亚市场护理家庭椅2017-2021年产量、产值及增长率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印度市场护理家庭椅2017-2021年产量、产值及增长率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从消费角度分析全球主要地区护理家庭椅消费量、市场份额及发展趋势（2017-2021年）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全球主要地区护理家庭椅消费量、市场份额及发展预测（2017-2021年）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中国市场护理家庭椅2017-2021年消费量、增长率及发展预测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美国市场护理家庭椅2017-2021年消费量、增长率及发展预测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欧洲市场护理家庭椅2017-2021年消费量、增长率及发展预测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日本市场护理家庭椅2017-2021年消费量、增长率及发展预测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东南亚市场护理家庭椅2017-2021年消费量、增长率及发展预测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印度市场护理家庭椅2017-2021年消费量增长率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全球与中国护理家庭椅主要生产商分析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重点企业（1）护理家庭椅产品规格、参数、特点及价格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重点企业（1）护理家庭椅产品规格、参数及特点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重点企业（1）护理家庭椅产品规格及价格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重点企业（1）护理家庭椅产能、产量、产值、价格及毛利率（2017-2021年）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重点企业（2）护理家庭椅产品规格、参数、特点及价格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重点企业（2）护理家庭椅产品规格、参数及特点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重点企业（2）护理家庭椅产品规格及价格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重点企业（2）护理家庭椅产能、产量、产值、价格及毛利率（2017-2021年）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重点企业（3）护理家庭椅产品规格、参数、特点及价格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重点企业（3）护理家庭椅产品规格、参数及特点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重点企业（3）护理家庭椅产品规格及价格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重点企业（3）护理家庭椅产能、产量、产值、价格及毛利率（2017-2021年）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重点企业（4）护理家庭椅产品规格、参数、特点及价格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重点企业（4）护理家庭椅产品规格、参数及特点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重点企业（4）护理家庭椅产品规格及价格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重点企业（4）护理家庭椅产能、产量、产值、价格及毛利率（2017-2021年）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重点企业（5）护理家庭椅产品规格、参数、特点及价格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重点企业（5）护理家庭椅产品规格、参数及特点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重点企业（5）护理家庭椅产品规格及价格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重点企业（5）护理家庭椅产能、产量、产值、价格及毛利率（2017-2021年）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重点企业（6）护理家庭椅产品规格、参数、特点及价格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重点企业（6）护理家庭椅产品规格、参数及特点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重点企业（6）护理家庭椅产品规格及价格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重点企业（6）护理家庭椅产能、产量、产值、价格及毛利率（2017-2021年）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重点企业（7）护理家庭椅产品规格、参数、特点及价格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重点企业（7）护理家庭椅产品规格、参数及特点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重点企业（7）护理家庭椅产品规格及价格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重点企业（7）护理家庭椅产能、产量、产值、价格及毛利率（2017-2021年）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重点企业（8）护理家庭椅产品规格、参数、特点及价格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重点企业（8）护理家庭椅产品规格、参数及特点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重点企业（8）护理家庭椅产品规格及价格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重点企业（8）护理家庭椅产能、产量、产值、价格及毛利率（2017-2021年）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重点企业（9）护理家庭椅产品规格、参数、特点及价格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重点企业（9）护理家庭椅产品规格、参数及特点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重点企业（9）护理家庭椅产品规格及价格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重点企业（9）护理家庭椅产能、产量、产值、价格及毛利率（2017-2021年）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重点企业（10）护理家庭椅产品规格、参数、特点及价格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重点企业（10）护理家庭椅产品规格、参数及特点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重点企业（10）护理家庭椅产品规格及价格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重点企业（10）护理家庭椅产能、产量、产值、价格及毛利率（2017-2021年）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不同类型护理家庭椅产量、价格、产值及市场份额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全球市场不同类型护理家庭椅产量、产值及市场份额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全球市场护理家庭椅不同类型护理家庭椅产量及市场份额（2017-2021年）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全球市场不同类型护理家庭椅产值、市场份额（2017-2021年）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全球市场不同类型护理家庭椅价格走势（2017-2021年）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中国市场护理家庭椅主要分类产量、产值及市场份额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中国市场护理家庭椅主要分类产量及市场份额及（2017-2021年）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中国市场护理家庭椅主要分类产值、市场份额（2017-2021年）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中国市场护理家庭椅主要分类价格走势（2017-2021年）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护理家庭椅上游原料及下游主要应用领域分析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护理家庭椅产业链分析</w:t>
      </w:r>
      <w:r>
        <w:rPr>
          <w:rFonts w:hint="eastAsia"/>
        </w:rPr>
        <w:br/>
      </w:r>
      <w:r>
        <w:rPr>
          <w:rFonts w:hint="eastAsia"/>
        </w:rPr>
        <w:t>　　7.2 护理家庭椅产业上游供应分析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全球市场护理家庭椅下游主要应用领域消费量、市场份额及增长率（2017-2021年）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中国市场护理家庭椅主要应用领域消费量、市场份额及增长率（2017-2021年）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中国市场护理家庭椅产量、消费量、进出口分析及未来趋势（2017-2021年）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中国市场护理家庭椅产量、消费量、进出口分析及未来趋势（2017-2021年）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中国市场护理家庭椅进出口贸易趋势</w:t>
      </w:r>
      <w:r>
        <w:rPr>
          <w:rFonts w:hint="eastAsia"/>
        </w:rPr>
        <w:br/>
      </w:r>
      <w:r>
        <w:rPr>
          <w:rFonts w:hint="eastAsia"/>
        </w:rPr>
        <w:t>　　8.3 中国市场护理家庭椅主要进口来源</w:t>
      </w:r>
      <w:r>
        <w:rPr>
          <w:rFonts w:hint="eastAsia"/>
        </w:rPr>
        <w:br/>
      </w:r>
      <w:r>
        <w:rPr>
          <w:rFonts w:hint="eastAsia"/>
        </w:rPr>
        <w:t>　　8.4 中国市场护理家庭椅主要出口目的地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中国市场护理家庭椅主要地区分布</w:t>
      </w:r>
      <w:r>
        <w:rPr>
          <w:rFonts w:hint="eastAsia"/>
        </w:rPr>
        <w:br/>
      </w:r>
      <w:r>
        <w:rPr>
          <w:rFonts w:hint="eastAsia"/>
        </w:rPr>
        <w:t>　　9.1 中国护理家庭椅生产地区分布</w:t>
      </w:r>
      <w:r>
        <w:rPr>
          <w:rFonts w:hint="eastAsia"/>
        </w:rPr>
        <w:br/>
      </w:r>
      <w:r>
        <w:rPr>
          <w:rFonts w:hint="eastAsia"/>
        </w:rPr>
        <w:t>　　9.2 中国护理家庭椅消费地区分布</w:t>
      </w:r>
      <w:r>
        <w:rPr>
          <w:rFonts w:hint="eastAsia"/>
        </w:rPr>
        <w:br/>
      </w:r>
      <w:r>
        <w:rPr>
          <w:rFonts w:hint="eastAsia"/>
        </w:rPr>
        <w:t>　　9.3 中国护理家庭椅市场集中度及发展趋势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护理家庭椅技术及相关行业技术发展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护理家庭椅销售渠道分析及建议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国内市场护理家庭椅销售渠道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国内市场护理家庭椅未来销售模式及销售渠道的趋势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企业海外护理家庭椅销售渠道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欧美日等地区护理家庭椅销售渠道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欧美日等地区护理家庭椅未来销售模式及销售渠道的趋势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护理家庭椅销售/营销策略建议</w:t>
      </w:r>
      <w:r>
        <w:rPr>
          <w:rFonts w:hint="eastAsia"/>
        </w:rPr>
        <w:br/>
      </w:r>
      <w:r>
        <w:rPr>
          <w:rFonts w:hint="eastAsia"/>
        </w:rPr>
        <w:t>　　　　12.3.1 护理家庭椅产品市场定位及目标消费者分析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护理家庭椅产品图片</w:t>
      </w:r>
      <w:r>
        <w:rPr>
          <w:rFonts w:hint="eastAsia"/>
        </w:rPr>
        <w:br/>
      </w:r>
      <w:r>
        <w:rPr>
          <w:rFonts w:hint="eastAsia"/>
        </w:rPr>
        <w:t>　　表 护理家庭椅产品分类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2022年全球不同种类护理家庭椅产量市场份额</w:t>
      </w:r>
      <w:r>
        <w:rPr>
          <w:rFonts w:hint="eastAsia"/>
        </w:rPr>
        <w:br/>
      </w:r>
      <w:r>
        <w:rPr>
          <w:rFonts w:hint="eastAsia"/>
        </w:rPr>
        <w:t>　　表 不同种类护理家庭椅价格列表及趋势（2017-2021年）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手动护理家庭椅产品图片</w:t>
      </w:r>
      <w:r>
        <w:rPr>
          <w:rFonts w:hint="eastAsia"/>
        </w:rPr>
        <w:br/>
      </w:r>
      <w:r>
        <w:rPr>
          <w:rFonts w:hint="eastAsia"/>
        </w:rPr>
        <w:t>　　图 电动护理家庭椅产品图片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护理家庭椅主要应用领域表</w:t>
      </w:r>
      <w:r>
        <w:rPr>
          <w:rFonts w:hint="eastAsia"/>
        </w:rPr>
        <w:br/>
      </w:r>
      <w:r>
        <w:rPr>
          <w:rFonts w:hint="eastAsia"/>
        </w:rPr>
        <w:t>　　图 全球2021年护理家庭椅不同应用领域消费量市场份额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全球市场护理家庭椅产量（万件）及增长率（2017-2021年）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全球市场护理家庭椅产值（万元）及增长率（2017-2021年）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中国市场护理家庭椅产量（万件）、增长率及发展趋势（2017-2021年）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中国市场护理家庭椅产值（万元）、增长率及未来发展趋势（2017-2021年）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全球护理家庭椅产能（万件）、产量（万件）、产能利用率及发展趋势（2017-2021年）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全球护理家庭椅产量（万件）、表观消费量及发展趋势（2017-2021年）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全球护理家庭椅产量（万件）、市场需求量及发展趋势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中国护理家庭椅产能（万件）、产量（万件）、产能利用率及发展趋势（2017-2021年）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中国护理家庭椅产量（万件）、表观消费量及发展趋势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中国护理家庭椅产量（万件）、市场需求量及发展趋势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全球市场护理家庭椅主要厂商2021和2022年产量（万件）列表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全球市场护理家庭椅主要厂商2021和2022年产量市场份额列表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全球市场护理家庭椅主要厂商2021年产量市场份额列表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全球市场护理家庭椅主要厂商2021和2022年产值（万元）列表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全球市场护理家庭椅主要厂商2021和2022年产值市场份额列表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全球市场护理家庭椅主要厂商2021年产值市场份额列表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全球市场护理家庭椅主要厂商2021和2022年产品价格列表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中国市场护理家庭椅主要厂商2021和2022年产量（万件）列表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中国市场护理家庭椅主要厂商2021和2022年产量市场份额列表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中国市场护理家庭椅主要厂商2021年产量市场份额列表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中国市场护理家庭椅主要厂商2021和2022年产值（万元）列表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中国市场护理家庭椅主要厂商2021和2022年产值市场份额列表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中国市场护理家庭椅主要厂商2021年产值市场份额列表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护理家庭椅厂商产地分布及商业化日期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护理家庭椅全球领先企业SWOT分析</w:t>
      </w:r>
      <w:r>
        <w:rPr>
          <w:rFonts w:hint="eastAsia"/>
        </w:rPr>
        <w:br/>
      </w:r>
      <w:r>
        <w:rPr>
          <w:rFonts w:hint="eastAsia"/>
        </w:rPr>
        <w:t>　　表 护理家庭椅中国企业SWOT分析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全球主要地区护理家庭椅2017-2021年产量（万件）列表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全球主要地区护理家庭椅2017-2021年产量市场份额列表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全球主要地区护理家庭椅2015年产量市场份额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全球主要地区护理家庭椅2017-2021年产值（万元）列表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全球主要地区护理家庭椅2017-2021年产值市场份额列表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全球主要地区护理家庭椅2016年产值市场份额</w:t>
      </w:r>
      <w:r>
        <w:rPr>
          <w:rFonts w:hint="eastAsia"/>
        </w:rPr>
        <w:br/>
      </w:r>
      <w:r>
        <w:rPr>
          <w:rFonts w:hint="eastAsia"/>
        </w:rPr>
        <w:t>　　图 中国市场护理家庭椅2017-2021年产量（万件）及增长率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中国市场护理家庭椅2017-2021年产值（万元）及增长率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美国市场护理家庭椅2017-2021年产量（万件）及增长率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美国市场护理家庭椅2017-2021年产值（万元）及增长率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欧洲市场护理家庭椅2017-2021年产量（万件）及增长率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欧洲市场护理家庭椅2017-2021年产值（万元）及增长率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日本市场护理家庭椅2017-2021年产量（万件）及增长率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日本市场护理家庭椅2017-2021年产值（万元）及增长率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东南亚市场护理家庭椅2017-2021年产量（万件）及增长率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东南亚市场护理家庭椅2017-2021年产值（万元）及增长率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印度市场护理家庭椅2017-2021年产量（万件）及增长率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印度市场护理家庭椅2017-2021年产值（万元）及增长率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全球主要地区护理家庭椅2017-2021年消费量（万件）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全球主要地区护理家庭椅2017-2021年消费量市场份额列表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全球主要地区护理家庭椅2015年消费量市场份额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中国市场护理家庭椅2017-2021年消费量（万件）、增长率及发展预测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欧洲市场护理家庭椅2017-2021年消费量（万件）、增长率及发展预测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日本市场护理家庭椅2017-2021年消费量（万件）、增长率及发展预测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东南亚市场护理家庭椅2017-2021年消费量（万件）、增长率及发展预测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印度市场护理家庭椅2017-2021年消费量（万件）、增长率及发展预测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重点企业（1）护理家庭椅产品规格、参数、特点及价格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重点企业（1）护理家庭椅产品规格及价格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重点企业（1）护理家庭椅产能（万件）、产量（万件）、产值（万元）、价格及毛利率（2017-2021年）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重点企业（1）护理家庭椅产量全球市场份额（2022年）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重点企业（1）护理家庭椅产量全球市场份额（2023年）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重点企业（2）护理家庭椅产品规格、参数、特点及价格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重点企业（2）护理家庭椅产品规格及价格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重点企业（2）护理家庭椅产能（万件）、产量（万件）、产值（万元）、价格及毛利率（2017-2021年）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重点企业（2）护理家庭椅产量全球市场份额（2022年）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重点企业（2）护理家庭椅产量全球市场份额（2023年）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重点企业（3）护理家庭椅产品规格、参数、特点及价格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重点企业（3）护理家庭椅产品规格及价格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重点企业（3）护理家庭椅产能（万件）、产量（万件）、产值（万元）、价格及毛利率（2017-2021年）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重点企业（3）护理家庭椅产量全球市场份额（2022年）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重点企业（3）护理家庭椅产量全球市场份额（2023年）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重点企业（4）护理家庭椅产品规格、参数、特点及价格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重点企业（4）护理家庭椅产品规格及价格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重点企业（4）护理家庭椅产能（万件）、产量（万件）、产值（万元）、价格及毛利率（2017-2021年）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重点企业（4）护理家庭椅产量全球市场份额（2022年）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重点企业（4）护理家庭椅产量全球市场份额（2023年）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重点企业（5）护理家庭椅产品规格、参数、特点及价格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重点企业（5）护理家庭椅产品规格及价格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重点企业（5）护理家庭椅产能（万件）、产量（万件）、产值（万元）、价格及毛利率（2017-2021年）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重点企业（5）护理家庭椅产量全球市场份额（2022年）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重点企业（5）护理家庭椅产量全球市场份额（2023年）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重点企业（6）护理家庭椅产品规格、参数、特点及价格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重点企业（6）护理家庭椅产品规格及价格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重点企业（6）护理家庭椅产能（万件）、产量（万件）、产值（万元）、价格及毛利率（2017-2021年）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重点企业（6）护理家庭椅产量全球市场份额（2022年）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重点企业（6）护理家庭椅产量全球市场份额（2023年）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重点企业（7）护理家庭椅产品规格、参数、特点及价格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重点企业（7）护理家庭椅产品规格及价格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重点企业（7）护理家庭椅产能（万件）、产量（万件）、产值（万元）、价格及毛利率（2017-2021年）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重点企业（7）护理家庭椅产量全球市场份额（2022年）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重点企业（7）护理家庭椅产量全球市场份额（2023年）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重点企业（8）护理家庭椅产品规格、参数、特点及价格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重点企业（8）护理家庭椅产品规格及价格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重点企业（8）护理家庭椅产能（万件）、产量（万件）、产值（万元）、价格及毛利率（2017-2021年）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重点企业（8）护理家庭椅产量全球市场份额（2022年）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重点企业（8）护理家庭椅产量全球市场份额（2023年）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重点企业（9）护理家庭椅产品规格、参数、特点及价格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重点企业（9）护理家庭椅产品规格及价格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重点企业（9）护理家庭椅产能（万件）、产量（万件）、产值（万元）、价格及毛利率（2017-2021年）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重点企业（9）护理家庭椅产量全球市场份额（2022年）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重点企业（9）护理家庭椅产量全球市场份额（2023年）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重点企业（10）护理家庭椅产品规格、参数、特点及价格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重点企业（10）护理家庭椅产品规格及价格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重点企业（10）护理家庭椅产能（万件）、产量（万件）、产值（万元）、价格及毛利率（2017-2021年）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重点企业（10）护理家庭椅产量全球市场份额（2022年）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重点企业（10）护理家庭椅产量全球市场份额（2023年）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全球市场不同类型护理家庭椅产量（万件）（2017-2021年）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全球市场不同类型护理家庭椅产量市场份额（2017-2021年）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全球市场不同类型护理家庭椅产值（万元）（2017-2021年）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全球市场不同类型护理家庭椅产值市场份额（2017-2021年）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全球市场不同类型护理家庭椅价格走势（2017-2021年）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中国市场护理家庭椅主要分类产量（万件）（2017-2021年）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中国市场护理家庭椅主要分类产量市场份额（2017-2021年）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中国市场护理家庭椅主要分类产值（万元）（2017-2021年）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中国市场护理家庭椅主要分类产值市场份额（2017-2021年）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中国市场护理家庭椅主要分类价格走势（2017-2021年）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护理家庭椅产业链图</w:t>
      </w:r>
      <w:r>
        <w:rPr>
          <w:rFonts w:hint="eastAsia"/>
        </w:rPr>
        <w:br/>
      </w:r>
      <w:r>
        <w:rPr>
          <w:rFonts w:hint="eastAsia"/>
        </w:rPr>
        <w:t>　　表 护理家庭椅上游原料供应商及联系方式列表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全球市场护理家庭椅主要应用领域消费量（万件）（2017-2021年）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全球市场护理家庭椅主要应用领域消费量市场份额（2017-2021年）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2022年全球市场护理家庭椅主要应用领域消费量市场份额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全球市场护理家庭椅主要应用领域消费量增长率（2017-2021年）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中国市场护理家庭椅主要应用领域消费量（万件）（2017-2021年）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中国市场护理家庭椅主要应用领域消费量市场份额（2017-2021年）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中国市场护理家庭椅主要应用领域消费量增长率（2017-2021年）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中国市场护理家庭椅产量（万件）、消费量（万件）、进出口分析及未来趋势（2017-2021年）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fbbd3284e43b8" w:history="1">
        <w:r>
          <w:rPr>
            <w:rStyle w:val="Hyperlink"/>
          </w:rPr>
          <w:t>全球与中国护理家庭椅行业市场调查研究及发展前景预测报告（2022年版）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2fbbd3284e43b8" w:history="1">
        <w:r>
          <w:rPr>
            <w:rStyle w:val="Hyperlink"/>
          </w:rPr>
          <w:t>https://www.20087.com/0/50/HuLiJiaTingYiShiChangXuQiuFenXiY.html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13cfe20a84765" w:history="1">
      <w:r>
        <w:rPr>
          <w:rStyle w:val="Hyperlink"/>
        </w:rPr>
        <w:t>全球与中国护理家庭椅行业市场调查研究及发展前景预测报告（2022年版）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HuLiJiaTingYiShiChangXuQiuFenXiY.html" TargetMode="External" Id="R622fbbd3284e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HuLiJiaTingYiShiChangXuQiuFenXiY.html" TargetMode="External" Id="Re4f13cfe20a8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2021-12-05T23:26:00Z</dcterms:created>
  <dcterms:modified xsi:type="dcterms:W3CDTF">2021-12-06T00:26:00Z</dcterms:modified>
  <dc:subject>全球与中国护理家庭椅行业市场调查研究及发展前景预测报告（2022年版）</dc:subject>
  <dc:title>全球与中国护理家庭椅行业市场调查研究及发展前景预测报告（2022年版）</dc:title>
  <cp:keywords>全球与中国护理家庭椅行业市场调查研究及发展前景预测报告（2022年版）</cp:keywords>
  <dc:description>全球与中国护理家庭椅行业市场调查研究及发展前景预测报告（2022年版）</dc:description>
</cp:coreProperties>
</file>