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dc3449dfe45d5" w:history="1">
              <w:r>
                <w:rPr>
                  <w:rStyle w:val="Hyperlink"/>
                </w:rPr>
                <w:t>中国搪瓷拼装罐市场研究与前景趋势预测报告（2025-2031年）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dc3449dfe45d5" w:history="1">
              <w:r>
                <w:rPr>
                  <w:rStyle w:val="Hyperlink"/>
                </w:rPr>
                <w:t>中国搪瓷拼装罐市场研究与前景趋势预测报告（2025-2031年）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dc3449dfe45d5" w:history="1">
                <w:r>
                  <w:rPr>
                    <w:rStyle w:val="Hyperlink"/>
                  </w:rPr>
                  <w:t>https://www.20087.com/0/60/TangCiPinZhuangGuanHangYeQianJing.html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瓷拼装罐是储水、污水处理和化工行业的重要容器，其耐腐蚀、易于清洁和维护的特性受到青睐。近年来，随着环保法规的趋严，搪瓷拼装罐因其对水质无污染的优势，成为了水处理和饮用水存储的优选方案。同时，模块化设计使得搪瓷拼装罐能够快速组装和拆卸，适应临时项目和紧急救援的需求，提高了灵活性和经济性。</w:t>
      </w:r>
      <w:r>
        <w:rPr>
          <w:rFonts w:hint="eastAsia"/>
        </w:rPr>
        <w:br/>
      </w:r>
      <w:r>
        <w:rPr>
          <w:rFonts w:hint="eastAsia"/>
        </w:rPr>
        <w:t>　　未来，搪瓷拼装罐的发展将更加注重定制化和智能化。定制化方面，生产商将提供更多尺寸和形状的罐体，以及根据客户需求进行特殊涂装和内部处理，以适应不同行业的特殊要求。智能化方面，将集成传感器和远程监控系统，实现对罐内水质、压力和液位的实时监测，提高运营管理效率，减少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dc3449dfe45d5" w:history="1">
        <w:r>
          <w:rPr>
            <w:rStyle w:val="Hyperlink"/>
          </w:rPr>
          <w:t>中国搪瓷拼装罐市场研究与前景趋势预测报告（2025-2031年）</w:t>
        </w:r>
      </w:hyperlink>
      <w:r>
        <w:rPr>
          <w:rFonts w:hint="eastAsia"/>
        </w:rPr>
        <w:t>》通过详实的数据分析，全面解析了搪瓷拼装罐行业的市场规模、需求动态及价格趋势，深入探讨了搪瓷拼装罐产业链上下游的协同关系与竞争格局变化。报告对搪瓷拼装罐细分市场进行精准划分，结合重点企业研究，揭示了品牌影响力与市场集中度的现状，为行业参与者提供了清晰的竞争态势洞察。同时，报告结合宏观经济环境、技术发展路径及消费者需求演变，科学预测了搪瓷拼装罐行业的未来发展方向，并针对潜在风险提出了切实可行的应对策略。报告为搪瓷拼装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搪瓷拼装罐产品分析</w:t>
      </w:r>
      <w:r>
        <w:rPr>
          <w:rFonts w:hint="eastAsia"/>
        </w:rPr>
        <w:br/>
      </w:r>
      <w:r>
        <w:rPr>
          <w:rFonts w:hint="eastAsia"/>
        </w:rPr>
        <w:t>　　第一节 搪瓷拼装罐产品定义</w:t>
      </w:r>
      <w:r>
        <w:rPr>
          <w:rFonts w:hint="eastAsia"/>
        </w:rPr>
        <w:br/>
      </w:r>
      <w:r>
        <w:rPr>
          <w:rFonts w:hint="eastAsia"/>
        </w:rPr>
        <w:t>　　第二节 搪瓷拼装罐产品特点</w:t>
      </w:r>
      <w:r>
        <w:rPr>
          <w:rFonts w:hint="eastAsia"/>
        </w:rPr>
        <w:br/>
      </w:r>
      <w:r>
        <w:rPr>
          <w:rFonts w:hint="eastAsia"/>
        </w:rPr>
        <w:t>　　第三节 搪瓷拼装罐产品用途分析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中国搪瓷拼装罐行业发展环境分析</w:t>
      </w:r>
      <w:r>
        <w:rPr>
          <w:rFonts w:hint="eastAsia"/>
        </w:rPr>
        <w:br/>
      </w:r>
      <w:r>
        <w:rPr>
          <w:rFonts w:hint="eastAsia"/>
        </w:rPr>
        <w:t>　　第一节 搪瓷拼装罐行业经济环境分析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搪瓷拼装罐行业政策环境分析</w:t>
      </w:r>
      <w:r>
        <w:rPr>
          <w:rFonts w:hint="eastAsia"/>
        </w:rPr>
        <w:br/>
      </w:r>
      <w:r>
        <w:rPr>
          <w:rFonts w:hint="eastAsia"/>
        </w:rPr>
        <w:t>　　　　一、搪瓷拼装罐行业相关政策</w:t>
      </w:r>
      <w:r>
        <w:rPr>
          <w:rFonts w:hint="eastAsia"/>
        </w:rPr>
        <w:br/>
      </w:r>
      <w:r>
        <w:rPr>
          <w:rFonts w:hint="eastAsia"/>
        </w:rPr>
        <w:t>　　　　二、搪瓷拼装罐行业相关标准</w:t>
      </w:r>
      <w:r>
        <w:rPr>
          <w:rFonts w:hint="eastAsia"/>
        </w:rPr>
        <w:br/>
      </w:r>
      <w:r>
        <w:rPr>
          <w:rFonts w:hint="eastAsia"/>
        </w:rPr>
        <w:t>　　第三节 搪瓷拼装罐行业技术环境分析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2020-2025年世界搪瓷拼装罐行业市场运行形势分析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2020-2025年世界搪瓷拼装罐行业发展概况</w:t>
      </w:r>
      <w:r>
        <w:rPr>
          <w:rFonts w:hint="eastAsia"/>
        </w:rPr>
        <w:br/>
      </w:r>
      <w:r>
        <w:rPr>
          <w:rFonts w:hint="eastAsia"/>
        </w:rPr>
        <w:t>　　第二节 世界搪瓷拼装罐行业发展走势</w:t>
      </w:r>
      <w:r>
        <w:rPr>
          <w:rFonts w:hint="eastAsia"/>
        </w:rPr>
        <w:br/>
      </w:r>
      <w:r>
        <w:rPr>
          <w:rFonts w:hint="eastAsia"/>
        </w:rPr>
        <w:t>　　　　一、世界搪瓷拼装罐行业市场分布状况分析</w:t>
      </w:r>
      <w:r>
        <w:rPr>
          <w:rFonts w:hint="eastAsia"/>
        </w:rPr>
        <w:br/>
      </w:r>
      <w:r>
        <w:rPr>
          <w:rFonts w:hint="eastAsia"/>
        </w:rPr>
        <w:t>　　　　二、世界搪瓷拼装罐行业发展趋势预测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中国搪瓷拼装罐行业供给与需求情况分析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2020-2025年中国搪瓷拼装罐行业总体规模</w:t>
      </w:r>
      <w:r>
        <w:rPr>
          <w:rFonts w:hint="eastAsia"/>
        </w:rPr>
        <w:br/>
      </w:r>
      <w:r>
        <w:rPr>
          <w:rFonts w:hint="eastAsia"/>
        </w:rPr>
        <w:t>　　第二节 中国搪瓷拼装罐行业盈利情况分析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中国搪瓷拼装罐行业供给情况分析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一、2020-2025年中国搪瓷拼装罐供给情况分析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二、2025年中国搪瓷拼装罐行业供给特点分析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三、2025-2031年中国搪瓷拼装罐行业供给预测分析</w:t>
      </w:r>
      <w:r>
        <w:rPr>
          <w:rFonts w:hint="eastAsia"/>
        </w:rPr>
        <w:br/>
      </w:r>
      <w:r>
        <w:rPr>
          <w:rFonts w:hint="eastAsia"/>
        </w:rPr>
        <w:t>　　第四节 中国搪瓷拼装罐行业需求概况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一、2020-2025年中国搪瓷拼装罐行业需求情况分析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二、2025年中国搪瓷拼装罐行业市场需求特点分析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三、2025-2031年中国搪瓷拼装罐市场需求预测分析</w:t>
      </w:r>
      <w:r>
        <w:rPr>
          <w:rFonts w:hint="eastAsia"/>
        </w:rPr>
        <w:br/>
      </w:r>
      <w:r>
        <w:rPr>
          <w:rFonts w:hint="eastAsia"/>
        </w:rPr>
        <w:t>　　第五节 搪瓷拼装罐产业供需平衡状况分析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中国搪瓷拼装罐所属行业进出口情况分析预测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一、2020-2025年中国搪瓷拼装罐所属行业进口情况分析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二、2025年中国搪瓷拼装罐所属行业进口特点分析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三、2025-2031年中国搪瓷拼装罐所属行业进口情况预测分析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中国搪瓷拼装罐所属行业规模与效益分析预测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2020-2025年中国搪瓷拼装罐制造所属行业盈利能力分析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2020-2025年中国搪瓷拼装罐制造所属行业发展能力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2020-2025年搪瓷拼装罐制造所属行业偿债能力分析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2020-2025年搪瓷拼装罐制造企业数量分析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搪瓷拼装罐上下游行业发展现状与趋势预测分析</w:t>
      </w:r>
      <w:r>
        <w:rPr>
          <w:rFonts w:hint="eastAsia"/>
        </w:rPr>
        <w:br/>
      </w:r>
      <w:r>
        <w:rPr>
          <w:rFonts w:hint="eastAsia"/>
        </w:rPr>
        <w:t>　　第一节 搪瓷拼装罐上游行业发展分析</w:t>
      </w:r>
      <w:r>
        <w:rPr>
          <w:rFonts w:hint="eastAsia"/>
        </w:rPr>
        <w:br/>
      </w:r>
      <w:r>
        <w:rPr>
          <w:rFonts w:hint="eastAsia"/>
        </w:rPr>
        <w:t>　　　　一、搪瓷拼装罐上游行业发展现状调研</w:t>
      </w:r>
      <w:r>
        <w:rPr>
          <w:rFonts w:hint="eastAsia"/>
        </w:rPr>
        <w:br/>
      </w:r>
      <w:r>
        <w:rPr>
          <w:rFonts w:hint="eastAsia"/>
        </w:rPr>
        <w:t>　　　　二、搪瓷拼装罐上游行业发展趋势预测分析</w:t>
      </w:r>
      <w:r>
        <w:rPr>
          <w:rFonts w:hint="eastAsia"/>
        </w:rPr>
        <w:br/>
      </w:r>
      <w:r>
        <w:rPr>
          <w:rFonts w:hint="eastAsia"/>
        </w:rPr>
        <w:t>　　第二节 搪瓷拼装罐下游行业发展分析</w:t>
      </w:r>
      <w:r>
        <w:rPr>
          <w:rFonts w:hint="eastAsia"/>
        </w:rPr>
        <w:br/>
      </w:r>
      <w:r>
        <w:rPr>
          <w:rFonts w:hint="eastAsia"/>
        </w:rPr>
        <w:t>　　　　一、搪瓷拼装罐下游行业发展现状调研</w:t>
      </w:r>
      <w:r>
        <w:rPr>
          <w:rFonts w:hint="eastAsia"/>
        </w:rPr>
        <w:br/>
      </w:r>
      <w:r>
        <w:rPr>
          <w:rFonts w:hint="eastAsia"/>
        </w:rPr>
        <w:t>　　　　二、搪瓷拼装罐下游行业发展趋势预测分析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搪瓷拼装罐行业竞争格局分析</w:t>
      </w:r>
      <w:r>
        <w:rPr>
          <w:rFonts w:hint="eastAsia"/>
        </w:rPr>
        <w:br/>
      </w:r>
      <w:r>
        <w:rPr>
          <w:rFonts w:hint="eastAsia"/>
        </w:rPr>
        <w:t>　　第一节 搪瓷拼装罐行业集中度分析</w:t>
      </w:r>
      <w:r>
        <w:rPr>
          <w:rFonts w:hint="eastAsia"/>
        </w:rPr>
        <w:br/>
      </w:r>
      <w:r>
        <w:rPr>
          <w:rFonts w:hint="eastAsia"/>
        </w:rPr>
        <w:t>　　　　一、搪瓷拼装罐市场集中度分析</w:t>
      </w:r>
      <w:r>
        <w:rPr>
          <w:rFonts w:hint="eastAsia"/>
        </w:rPr>
        <w:br/>
      </w:r>
      <w:r>
        <w:rPr>
          <w:rFonts w:hint="eastAsia"/>
        </w:rPr>
        <w:t>　　　　二、搪瓷拼装罐企业集中度分析</w:t>
      </w:r>
      <w:r>
        <w:rPr>
          <w:rFonts w:hint="eastAsia"/>
        </w:rPr>
        <w:br/>
      </w:r>
      <w:r>
        <w:rPr>
          <w:rFonts w:hint="eastAsia"/>
        </w:rPr>
        <w:t>　　　　三、搪瓷拼装罐区域集中度分析</w:t>
      </w:r>
      <w:r>
        <w:rPr>
          <w:rFonts w:hint="eastAsia"/>
        </w:rPr>
        <w:br/>
      </w:r>
      <w:r>
        <w:rPr>
          <w:rFonts w:hint="eastAsia"/>
        </w:rPr>
        <w:t>　　第二节 搪瓷拼装罐行业竞争格局分析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国内外搪瓷拼装罐行业重点企业竞争力分析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石家庄正中科技有限公司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北京盈和瑞环保设备有限公司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北京科创世恒环保科技发展有限公司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青岛超威特环保设备有限公司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第五节 青岛华锡环保科技有限公司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第六节 江苏坤兴沼气建设工程有限公司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第七节 河南未来再生能源科技有限公司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第八节 焦作市凌峰环保科技有限公司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第九节 石家庄市沼阳沼气设备有限责任公司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第十节 武汉天尧环保科技有限公司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搪瓷拼装罐行业企业经营策略研究分析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搪瓷拼装罐企业多样化经营策略分析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大型搪瓷拼装罐企业集团未来发展策略分析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对中小搪瓷拼装罐企业生产经营的建议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中国搪瓷拼装罐产业市场竞争策略建议</w:t>
      </w:r>
      <w:r>
        <w:rPr>
          <w:rFonts w:hint="eastAsia"/>
        </w:rPr>
        <w:br/>
      </w:r>
      <w:r>
        <w:rPr>
          <w:rFonts w:hint="eastAsia"/>
        </w:rPr>
        <w:t>　　第一节 搪瓷拼装罐行业发展战略研究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中国搪瓷拼装罐产业竞争战略建议</w:t>
      </w:r>
      <w:r>
        <w:rPr>
          <w:rFonts w:hint="eastAsia"/>
        </w:rPr>
        <w:br/>
      </w:r>
      <w:r>
        <w:rPr>
          <w:rFonts w:hint="eastAsia"/>
        </w:rPr>
        <w:t>　　　　一、搪瓷拼装罐竞争战略选择建议</w:t>
      </w:r>
      <w:r>
        <w:rPr>
          <w:rFonts w:hint="eastAsia"/>
        </w:rPr>
        <w:br/>
      </w:r>
      <w:r>
        <w:rPr>
          <w:rFonts w:hint="eastAsia"/>
        </w:rPr>
        <w:t>　　　　二、搪瓷拼装罐产业升级策略建议</w:t>
      </w:r>
      <w:r>
        <w:rPr>
          <w:rFonts w:hint="eastAsia"/>
        </w:rPr>
        <w:br/>
      </w:r>
      <w:r>
        <w:rPr>
          <w:rFonts w:hint="eastAsia"/>
        </w:rPr>
        <w:t>　　　　三、搪瓷拼装罐产业转移策略建议</w:t>
      </w:r>
      <w:r>
        <w:rPr>
          <w:rFonts w:hint="eastAsia"/>
        </w:rPr>
        <w:br/>
      </w:r>
      <w:r>
        <w:rPr>
          <w:rFonts w:hint="eastAsia"/>
        </w:rPr>
        <w:t>　　　　四、搪瓷拼装罐价值链定位建议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中国搪瓷拼装罐行业未来发展预测及投资前景分析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未来搪瓷拼装罐行业发展趋势预测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一、未来搪瓷拼装罐行业发展分析</w:t>
      </w:r>
      <w:r>
        <w:rPr>
          <w:rFonts w:hint="eastAsia"/>
        </w:rPr>
        <w:br/>
      </w:r>
      <w:r>
        <w:rPr>
          <w:rFonts w:hint="eastAsia"/>
        </w:rPr>
        <w:t>　　　　二、未来搪瓷拼装罐行业技术开发方向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2025-2031年搪瓷拼装罐行业运行状况预测分析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一、2025-2031年搪瓷拼装罐行业产量预测分析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二、2025-2031年搪瓷拼装罐行业需求预测分析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中国搪瓷拼装罐行业投资的建议及观点</w:t>
      </w:r>
      <w:r>
        <w:rPr>
          <w:rFonts w:hint="eastAsia"/>
        </w:rPr>
        <w:br/>
      </w:r>
      <w:r>
        <w:rPr>
          <w:rFonts w:hint="eastAsia"/>
        </w:rPr>
        <w:t>　　第一节 搪瓷拼装罐行业投资机遇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一、中国强劲的经济增长率对搪瓷拼装罐行业的支撑</w:t>
      </w:r>
      <w:r>
        <w:rPr>
          <w:rFonts w:hint="eastAsia"/>
        </w:rPr>
        <w:br/>
      </w:r>
      <w:r>
        <w:rPr>
          <w:rFonts w:hint="eastAsia"/>
        </w:rPr>
        <w:t>　　　　二、搪瓷拼装罐企业在危机中的竞争优势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搪瓷拼装罐行业投资风险</w:t>
      </w:r>
      <w:r>
        <w:rPr>
          <w:rFonts w:hint="eastAsia"/>
        </w:rPr>
        <w:br/>
      </w:r>
      <w:r>
        <w:rPr>
          <w:rFonts w:hint="eastAsia"/>
        </w:rPr>
        <w:t>　　第三节 搪瓷拼装罐行业应对策略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中智⋅林⋅－搪瓷拼装罐市场的重点客户战略实施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搪瓷拼装罐行业历程</w:t>
      </w:r>
      <w:r>
        <w:rPr>
          <w:rFonts w:hint="eastAsia"/>
        </w:rPr>
        <w:br/>
      </w:r>
      <w:r>
        <w:rPr>
          <w:rFonts w:hint="eastAsia"/>
        </w:rPr>
        <w:t>　　图表 搪瓷拼装罐行业生命周期</w:t>
      </w:r>
      <w:r>
        <w:rPr>
          <w:rFonts w:hint="eastAsia"/>
        </w:rPr>
        <w:br/>
      </w:r>
      <w:r>
        <w:rPr>
          <w:rFonts w:hint="eastAsia"/>
        </w:rPr>
        <w:t>　　图表 搪瓷拼装罐行业产业链分析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2020-2025年中国搪瓷拼装罐行业市场规模及增长情况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2020-2025年搪瓷拼装罐行业市场容量分析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2020-2025年中国搪瓷拼装罐行业产能统计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2020-2025年中国搪瓷拼装罐行业产量及增长趋势</w:t>
      </w:r>
      <w:r>
        <w:rPr>
          <w:rFonts w:hint="eastAsia"/>
        </w:rPr>
        <w:br/>
      </w:r>
      <w:r>
        <w:rPr>
          <w:rFonts w:hint="eastAsia"/>
        </w:rPr>
        <w:t>　　图表 搪瓷拼装罐行业动态</w:t>
      </w:r>
      <w:r>
        <w:rPr>
          <w:rFonts w:hint="eastAsia"/>
        </w:rPr>
        <w:br/>
      </w:r>
      <w:r>
        <w:rPr>
          <w:rFonts w:hint="eastAsia"/>
        </w:rPr>
        <w:t>　　图表 2020-2025年中国搪瓷拼装罐市场需求量及增速统计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2025年中国搪瓷拼装罐行业需求领域分布格局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2020-2025年中国搪瓷拼装罐行业销售收入分析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2020-2025年中国搪瓷拼装罐行业盈利情况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2020-2025年中国搪瓷拼装罐行业利润总额统计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2020-2025年中国搪瓷拼装罐进口数量分析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2020-2025年中国搪瓷拼装罐进口金额分析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2020-2025年中国搪瓷拼装罐出口数量分析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2020-2025年中国搪瓷拼装罐出口金额分析</w:t>
      </w:r>
      <w:r>
        <w:rPr>
          <w:rFonts w:hint="eastAsia"/>
        </w:rPr>
        <w:br/>
      </w:r>
      <w:r>
        <w:rPr>
          <w:rFonts w:hint="eastAsia"/>
        </w:rPr>
        <w:t>　　图表 2025年中国搪瓷拼装罐进口国家及地区分析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2025年中国搪瓷拼装罐出口国家及地区分析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2020-2025年中国搪瓷拼装罐行业企业数量情况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2020-2025年中国搪瓷拼装罐行业企业平均规模情况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**地区搪瓷拼装罐市场规模及增长情况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**地区搪瓷拼装罐行业市场需求情况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**地区搪瓷拼装罐市场规模及增长情况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**地区搪瓷拼装罐行业市场需求情况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**地区搪瓷拼装罐市场规模及增长情况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**地区搪瓷拼装罐行业市场需求情况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**地区搪瓷拼装罐市场规模及增长情况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**地区搪瓷拼装罐行业市场需求情况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搪瓷拼装罐重点企业（一）基本信息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搪瓷拼装罐重点企业（一）经营情况分析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搪瓷拼装罐重点企业（一）主要经济指标情况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搪瓷拼装罐重点企业（一）盈利能力情况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搪瓷拼装罐重点企业（一）偿债能力情况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搪瓷拼装罐重点企业（一）运营能力情况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搪瓷拼装罐重点企业（一）成长能力情况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搪瓷拼装罐重点企业（二）基本信息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搪瓷拼装罐重点企业（二）经营情况分析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搪瓷拼装罐重点企业（二）主要经济指标情况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搪瓷拼装罐重点企业（二）盈利能力情况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搪瓷拼装罐重点企业（二）偿债能力情况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搪瓷拼装罐重点企业（二）运营能力情况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搪瓷拼装罐重点企业（二）成长能力情况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搪瓷拼装罐重点企业（三）基本信息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搪瓷拼装罐重点企业（三）经营情况分析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搪瓷拼装罐重点企业（三）主要经济指标情况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搪瓷拼装罐重点企业（三）盈利能力情况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搪瓷拼装罐重点企业（三）偿债能力情况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搪瓷拼装罐重点企业（三）运营能力情况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搪瓷拼装罐重点企业（三）成长能力情况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2025-2031年中国搪瓷拼装罐行业产能预测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2025-2031年中国搪瓷拼装罐行业产量预测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2025-2031年中国搪瓷拼装罐市场需求量预测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2025-2031年中国搪瓷拼装罐行业供需平衡预测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2025-2031年中国搪瓷拼装罐行业风险分析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2025-2031年中国搪瓷拼装罐行业市场容量预测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2025-2031年中国搪瓷拼装罐行业市场规模预测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2025-2031年中国搪瓷拼装罐市场前景分析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2025-2031年中国搪瓷拼装罐行业发展趋势预测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dc3449dfe45d5" w:history="1">
        <w:r>
          <w:rPr>
            <w:rStyle w:val="Hyperlink"/>
          </w:rPr>
          <w:t>中国搪瓷拼装罐市场研究与前景趋势预测报告（2025-2031年）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dc3449dfe45d5" w:history="1">
        <w:r>
          <w:rPr>
            <w:rStyle w:val="Hyperlink"/>
          </w:rPr>
          <w:t>https://www.20087.com/0/60/TangCiPinZhuangGuanHangYeQianJing.html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热点：搪瓷拼装罐主要生产厂家、搪瓷拼装罐厂家选绿洲环保、搪瓷罐的工艺制作、搪瓷拼装罐主要生产厂家、搪瓷罐是什么材质、搪瓷拼装罐生产厂家、浮顶罐工作原理、搪瓷拼装罐价格、搪瓷饭盒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f9dddf8dc453c" w:history="1">
      <w:r>
        <w:rPr>
          <w:rStyle w:val="Hyperlink"/>
        </w:rPr>
        <w:t>中国搪瓷拼装罐市场研究与前景趋势预测报告（2025-2031年）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TangCiPinZhuangGuanHangYeQianJing.html" TargetMode="External" Id="R0c7dc3449dfe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TangCiPinZhuangGuanHangYeQianJing.html" TargetMode="External" Id="Ra6af9dddf8dc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2025-02-27T03:04:00Z</dcterms:created>
  <dcterms:modified xsi:type="dcterms:W3CDTF">2025-02-27T04:04:00Z</dcterms:modified>
  <dc:subject>中国搪瓷拼装罐市场研究与前景趋势预测报告（2025-2031年）</dc:subject>
  <dc:title>中国搪瓷拼装罐市场研究与前景趋势预测报告（2025-2031年）</dc:title>
  <cp:keywords>中国搪瓷拼装罐市场研究与前景趋势预测报告（2025-2031年）</cp:keywords>
  <dc:description>中国搪瓷拼装罐市场研究与前景趋势预测报告（2025-2031年）</dc:description>
</cp:coreProperties>
</file>