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824ee7cd74229" w:history="1">
              <w:r>
                <w:rPr>
                  <w:rStyle w:val="Hyperlink"/>
                </w:rPr>
                <w:t>2025-2031年中国数据转换芯片行业现状与市场前景分析报告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824ee7cd74229" w:history="1">
              <w:r>
                <w:rPr>
                  <w:rStyle w:val="Hyperlink"/>
                </w:rPr>
                <w:t>2025-2031年中国数据转换芯片行业现状与市场前景分析报告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824ee7cd74229" w:history="1">
                <w:r>
                  <w:rPr>
                    <w:rStyle w:val="Hyperlink"/>
                  </w:rPr>
                  <w:t>https://www.20087.com/0/80/ShuJuZhuanHuanXinPianDeXianZhuangYuFaZhanQianJing.html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转换芯片是实现模拟信号与数字信号相互转换的核心集成电路，主要包括模数转换器（ADC）和数模转换器（DAC），是现代电子系统中连接物理世界与数字处理单元的桥梁，广泛应用于通信设备、工业自动化、医疗仪器、消费电子及汽车电子等领域。ADC负责将传感器采集的连续模拟信号（如电压、电流、温度）转换为离散的数字码，供处理器分析；DAC则将数字信号还原为模拟信号，用于驱动执行器或输出音频/视频。数据转换芯片企业在转换精度（分辨率）、速度（采样率）、信噪比、线性度、功耗与集成度方面进行持续优化，采用先进半导体工艺与创新电路架构（如Σ-Δ、流水线、逐次逼近型），以满足不同应用场景的严苛要求。芯片设计需兼顾抗干扰能力、温度稳定性与电源抑制比，确保在复杂电磁环境下的可靠工作。</w:t>
      </w:r>
      <w:r>
        <w:rPr>
          <w:rFonts w:hint="eastAsia"/>
        </w:rPr>
        <w:br/>
      </w:r>
      <w:r>
        <w:rPr>
          <w:rFonts w:hint="eastAsia"/>
        </w:rPr>
        <w:t>　　未来，数据转换芯片的发展将向高集成度、宽带宽与低功耗方向深化。单芯片上集成多通道ADC/DAC、可编程增益放大器、滤波器与数字信号处理模块，将形成高度集成的模拟前端（AFE），简化系统设计并减小尺寸。在高速通信与雷达系统中，GHz级采样率与高动态范围的ADC将支持更宽频谱的信号捕获与处理。低功耗设计技术，如亚阈值工作、动态电源管理与自适应采样，将延长便携式与物联网设备的电池寿命。新材料（如锗硅）与新器件结构（如FinFET）的应用将提升高频性能与能效。在汽车与工业领域，增强的抗辐射、宽温域与功能安全（如诊断与冗余）特性将满足严苛环境下的可靠性要求。软件定义无线电（SDR）与认知无线电的发展将推动可重构、宽带可调转换器的需求。长远来看，数据转换芯片将从基础信号接口发展为集感知、转换、处理与智能控制于一体的混合信号系统核心，其演进将持续推动电子系统向更高性能、更小体积与更智能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4824ee7cd74229" w:history="1">
        <w:r>
          <w:rPr>
            <w:rStyle w:val="Hyperlink"/>
          </w:rPr>
          <w:t>2025-2031年中国数据转换芯片行业现状与市场前景分析报告</w:t>
        </w:r>
      </w:hyperlink>
      <w:r>
        <w:rPr>
          <w:rFonts w:hint="eastAsia"/>
        </w:rPr>
        <w:t>》全面分析了数据转换芯片行业的市场规模、产业链结构及技术现状，结合数据转换芯片市场需求、价格动态与竞争格局，提供了清晰的数据支持。报告预测了数据转换芯片发展趋势与市场前景，重点解读了数据转换芯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数据转换芯片行业概述</w:t>
      </w:r>
      <w:r>
        <w:rPr>
          <w:rFonts w:hint="eastAsia"/>
        </w:rPr>
        <w:br/>
      </w:r>
      <w:r>
        <w:rPr>
          <w:rFonts w:hint="eastAsia"/>
        </w:rPr>
        <w:t>　　第一节 数据转换芯片定义与分类</w:t>
      </w:r>
      <w:r>
        <w:rPr>
          <w:rFonts w:hint="eastAsia"/>
        </w:rPr>
        <w:br/>
      </w:r>
      <w:r>
        <w:rPr>
          <w:rFonts w:hint="eastAsia"/>
        </w:rPr>
        <w:t>　　第二节 数据转换芯片应用领域</w:t>
      </w:r>
      <w:r>
        <w:rPr>
          <w:rFonts w:hint="eastAsia"/>
        </w:rPr>
        <w:br/>
      </w:r>
      <w:r>
        <w:rPr>
          <w:rFonts w:hint="eastAsia"/>
        </w:rPr>
        <w:t>　　第三节 数据转换芯片行业经济指标分析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数据转换芯片产业链及经营模式分析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三、数据转换芯片销售模式及销售渠道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全球数据转换芯片市场发展综述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2019-2024年全球数据转换芯片市场规模与趋势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主要国家与地区数据转换芯片市场分析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2025-2031年全球数据转换芯片行业发展趋势与前景预测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中国数据转换芯片行业市场分析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2024-2025年数据转换芯片产能与投资动态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一、国内数据转换芯片产能及利用情况</w:t>
      </w:r>
      <w:r>
        <w:rPr>
          <w:rFonts w:hint="eastAsia"/>
        </w:rPr>
        <w:br/>
      </w:r>
      <w:r>
        <w:rPr>
          <w:rFonts w:hint="eastAsia"/>
        </w:rPr>
        <w:t>　　　　二、数据转换芯片产能扩张与投资动态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2025-2031年数据转换芯片行业产量统计与趋势预测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一、2019-2024年数据转换芯片行业产量数据统计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1、2019-2024年数据转换芯片产量及增长趋势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2、2019-2024年数据转换芯片细分产品产量及份额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二、影响数据转换芯片产量的关键因素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三、2025-2031年数据转换芯片产量预测</w:t>
      </w:r>
      <w:r>
        <w:rPr>
          <w:rFonts w:hint="eastAsia"/>
        </w:rPr>
        <w:br/>
      </w:r>
      <w:r>
        <w:rPr>
          <w:rFonts w:hint="eastAsia"/>
        </w:rPr>
        <w:t>　　第三节 2025-2031年数据转换芯片市场需求与销售分析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一、2024-2025年数据转换芯片行业需求现状</w:t>
      </w:r>
      <w:r>
        <w:rPr>
          <w:rFonts w:hint="eastAsia"/>
        </w:rPr>
        <w:br/>
      </w:r>
      <w:r>
        <w:rPr>
          <w:rFonts w:hint="eastAsia"/>
        </w:rPr>
        <w:t>　　　　二、数据转换芯片客户群体与需求特点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三、2019-2024年数据转换芯片行业销售规模分析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四、2025-2031年数据转换芯片市场增长潜力与规模预测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中国数据转换芯片细分市场与下游应用领域分析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数据转换芯片细分市场分析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一、2024-2025年数据转换芯片主要细分产品市场现状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数据转换芯片下游应用与客户群体分析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一、2024-2025年数据转换芯片各应用领域市场现状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2024-2025年数据转换芯片行业技术发展现状及趋势分析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数据转换芯片行业技术发展现状分析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国内外数据转换芯片行业技术差异与原因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数据转换芯片行业技术发展方向、趋势预测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提升数据转换芯片行业技术能力策略建议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数据转换芯片价格机制与竞争策略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一、2019-2024年数据转换芯片市场价格走势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数据转换芯片定价策略与方法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2025-2031年数据转换芯片价格竞争态势与趋势预测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中国数据转换芯片行业重点区域市场研究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2024-2025年重点区域数据转换芯片市场发展概况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二、2019-2024年数据转换芯片市场需求规模情况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三、2025-2031年数据转换芯片行业发展潜力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二、2019-2024年数据转换芯片市场需求规模情况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三、2025-2031年数据转换芯片行业发展潜力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二、2019-2024年数据转换芯片市场需求规模情况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三、2025-2031年数据转换芯片行业发展潜力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二、2019-2024年数据转换芯片市场需求规模情况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三、2025-2031年数据转换芯片行业发展潜力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二、2019-2024年数据转换芯片市场需求规模情况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三、2025-2031年数据转换芯片行业发展潜力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2019-2024年中国数据转换芯片行业进出口情况分析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数据转换芯片行业进口情况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一、2019-2024年数据转换芯片进口规模及增长情况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二、数据转换芯片主要进口来源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数据转换芯片行业出口情况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一、2019-2024年数据转换芯片出口规模及增长情况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二、数据转换芯片主要出口目的地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2019-2024年中国数据转换芯片行业总体发展与财务状况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2019-2024年中国数据转换芯片行业规模情况</w:t>
      </w:r>
      <w:r>
        <w:rPr>
          <w:rFonts w:hint="eastAsia"/>
        </w:rPr>
        <w:br/>
      </w:r>
      <w:r>
        <w:rPr>
          <w:rFonts w:hint="eastAsia"/>
        </w:rPr>
        <w:t>　　　　一、数据转换芯片行业企业数量规模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二、数据转换芯片行业从业人员规模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三、数据转换芯片行业市场敏感性分析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2019-2024年中国数据转换芯片行业财务能力分析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一、数据转换芯片行业盈利能力</w:t>
      </w:r>
      <w:r>
        <w:rPr>
          <w:rFonts w:hint="eastAsia"/>
        </w:rPr>
        <w:br/>
      </w:r>
      <w:r>
        <w:rPr>
          <w:rFonts w:hint="eastAsia"/>
        </w:rPr>
        <w:t>　　　　二、数据转换芯片行业偿债能力</w:t>
      </w:r>
      <w:r>
        <w:rPr>
          <w:rFonts w:hint="eastAsia"/>
        </w:rPr>
        <w:br/>
      </w:r>
      <w:r>
        <w:rPr>
          <w:rFonts w:hint="eastAsia"/>
        </w:rPr>
        <w:t>　　　　三、数据转换芯片行业营运能力</w:t>
      </w:r>
      <w:r>
        <w:rPr>
          <w:rFonts w:hint="eastAsia"/>
        </w:rPr>
        <w:br/>
      </w:r>
      <w:r>
        <w:rPr>
          <w:rFonts w:hint="eastAsia"/>
        </w:rPr>
        <w:t>　　　　四、数据转换芯片行业发展能力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数据转换芯片行业重点企业调研分析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二、企业数据转换芯片业务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二、企业数据转换芯片业务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二、企业数据转换芯片业务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二、企业数据转换芯片业务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二、企业数据转换芯片业务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二、企业数据转换芯片业务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中国数据转换芯片行业竞争格局分析</w:t>
      </w:r>
      <w:r>
        <w:rPr>
          <w:rFonts w:hint="eastAsia"/>
        </w:rPr>
        <w:br/>
      </w:r>
      <w:r>
        <w:rPr>
          <w:rFonts w:hint="eastAsia"/>
        </w:rPr>
        <w:t>　　第一节 数据转换芯片行业竞争格局总览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2024-2025年数据转换芯片行业竞争力分析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2019-2024年数据转换芯片行业企业并购活动分析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2024-2025年数据转换芯片行业会展与招投标活动分析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一、数据转换芯片行业会展活动及其市场影响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2025年中国数据转换芯片企业发展企业发展策略与建议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数据转换芯片销售模式与渠道策略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数据转换芯片品牌与市场推广策略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数据转换芯片研发投入与技术创新能力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数据转换芯片合作联盟与资源整合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中国数据转换芯片行业风险与对策</w:t>
      </w:r>
      <w:r>
        <w:rPr>
          <w:rFonts w:hint="eastAsia"/>
        </w:rPr>
        <w:br/>
      </w:r>
      <w:r>
        <w:rPr>
          <w:rFonts w:hint="eastAsia"/>
        </w:rPr>
        <w:t>　　第一节 数据转换芯片行业SWOT分析</w:t>
      </w:r>
      <w:r>
        <w:rPr>
          <w:rFonts w:hint="eastAsia"/>
        </w:rPr>
        <w:br/>
      </w:r>
      <w:r>
        <w:rPr>
          <w:rFonts w:hint="eastAsia"/>
        </w:rPr>
        <w:t>　　　　一、数据转换芯片行业优势</w:t>
      </w:r>
      <w:r>
        <w:rPr>
          <w:rFonts w:hint="eastAsia"/>
        </w:rPr>
        <w:br/>
      </w:r>
      <w:r>
        <w:rPr>
          <w:rFonts w:hint="eastAsia"/>
        </w:rPr>
        <w:t>　　　　二、数据转换芯片行业劣势</w:t>
      </w:r>
      <w:r>
        <w:rPr>
          <w:rFonts w:hint="eastAsia"/>
        </w:rPr>
        <w:br/>
      </w:r>
      <w:r>
        <w:rPr>
          <w:rFonts w:hint="eastAsia"/>
        </w:rPr>
        <w:t>　　　　三、数据转换芯片市场机会</w:t>
      </w:r>
      <w:r>
        <w:rPr>
          <w:rFonts w:hint="eastAsia"/>
        </w:rPr>
        <w:br/>
      </w:r>
      <w:r>
        <w:rPr>
          <w:rFonts w:hint="eastAsia"/>
        </w:rPr>
        <w:t>　　　　四、数据转换芯片市场威胁</w:t>
      </w:r>
      <w:r>
        <w:rPr>
          <w:rFonts w:hint="eastAsia"/>
        </w:rPr>
        <w:br/>
      </w:r>
      <w:r>
        <w:rPr>
          <w:rFonts w:hint="eastAsia"/>
        </w:rPr>
        <w:t>　　第二节 数据转换芯片行业风险及对策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2025-2031年中国数据转换芯片行业前景与发展趋势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2024-2025年数据转换芯片行业发展环境分析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一、数据转换芯片行业主管部门与监管体制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二、数据转换芯片行业主要法律法规及政策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三、数据转换芯片行业标准与质量监管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2025-2031年数据转换芯片行业发展趋势与方向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2025-2031年数据转换芯片行业发展潜力与机遇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数据转换芯片行业研究结论与建议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(中智⋅林)数据转换芯片行业发展建议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数据转换芯片行业类别</w:t>
      </w:r>
      <w:r>
        <w:rPr>
          <w:rFonts w:hint="eastAsia"/>
        </w:rPr>
        <w:br/>
      </w:r>
      <w:r>
        <w:rPr>
          <w:rFonts w:hint="eastAsia"/>
        </w:rPr>
        <w:t>　　图表 数据转换芯片行业产业链调研</w:t>
      </w:r>
      <w:r>
        <w:rPr>
          <w:rFonts w:hint="eastAsia"/>
        </w:rPr>
        <w:br/>
      </w:r>
      <w:r>
        <w:rPr>
          <w:rFonts w:hint="eastAsia"/>
        </w:rPr>
        <w:t>　　图表 数据转换芯片行业现状</w:t>
      </w:r>
      <w:r>
        <w:rPr>
          <w:rFonts w:hint="eastAsia"/>
        </w:rPr>
        <w:br/>
      </w:r>
      <w:r>
        <w:rPr>
          <w:rFonts w:hint="eastAsia"/>
        </w:rPr>
        <w:t>　　图表 数据转换芯片行业标准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2019-2024年中国数据转换芯片市场规模</w:t>
      </w:r>
      <w:r>
        <w:rPr>
          <w:rFonts w:hint="eastAsia"/>
        </w:rPr>
        <w:br/>
      </w:r>
      <w:r>
        <w:rPr>
          <w:rFonts w:hint="eastAsia"/>
        </w:rPr>
        <w:t>　　图表 2025年中国数据转换芯片行业产能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2019-2024年中国数据转换芯片产量</w:t>
      </w:r>
      <w:r>
        <w:rPr>
          <w:rFonts w:hint="eastAsia"/>
        </w:rPr>
        <w:br/>
      </w:r>
      <w:r>
        <w:rPr>
          <w:rFonts w:hint="eastAsia"/>
        </w:rPr>
        <w:t>　　图表 数据转换芯片行业动态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2019-2024年中国数据转换芯片市场需求量</w:t>
      </w:r>
      <w:r>
        <w:rPr>
          <w:rFonts w:hint="eastAsia"/>
        </w:rPr>
        <w:br/>
      </w:r>
      <w:r>
        <w:rPr>
          <w:rFonts w:hint="eastAsia"/>
        </w:rPr>
        <w:t>　　图表 2025年中国数据转换芯片行业需求区域调研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2019-2024年中国数据转换芯片行情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2019-2024年中国数据转换芯片行业企业数量统计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**地区数据转换芯片市场规模</w:t>
      </w:r>
      <w:r>
        <w:rPr>
          <w:rFonts w:hint="eastAsia"/>
        </w:rPr>
        <w:br/>
      </w:r>
      <w:r>
        <w:rPr>
          <w:rFonts w:hint="eastAsia"/>
        </w:rPr>
        <w:t>　　图表 **地区数据转换芯片行业市场需求</w:t>
      </w:r>
      <w:r>
        <w:rPr>
          <w:rFonts w:hint="eastAsia"/>
        </w:rPr>
        <w:br/>
      </w:r>
      <w:r>
        <w:rPr>
          <w:rFonts w:hint="eastAsia"/>
        </w:rPr>
        <w:t>　　图表 **地区数据转换芯片市场调研</w:t>
      </w:r>
      <w:r>
        <w:rPr>
          <w:rFonts w:hint="eastAsia"/>
        </w:rPr>
        <w:br/>
      </w:r>
      <w:r>
        <w:rPr>
          <w:rFonts w:hint="eastAsia"/>
        </w:rPr>
        <w:t>　　图表 **地区数据转换芯片行业市场需求分析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**地区数据转换芯片市场规模</w:t>
      </w:r>
      <w:r>
        <w:rPr>
          <w:rFonts w:hint="eastAsia"/>
        </w:rPr>
        <w:br/>
      </w:r>
      <w:r>
        <w:rPr>
          <w:rFonts w:hint="eastAsia"/>
        </w:rPr>
        <w:t>　　图表 **地区数据转换芯片行业市场需求</w:t>
      </w:r>
      <w:r>
        <w:rPr>
          <w:rFonts w:hint="eastAsia"/>
        </w:rPr>
        <w:br/>
      </w:r>
      <w:r>
        <w:rPr>
          <w:rFonts w:hint="eastAsia"/>
        </w:rPr>
        <w:t>　　图表 **地区数据转换芯片市场调研</w:t>
      </w:r>
      <w:r>
        <w:rPr>
          <w:rFonts w:hint="eastAsia"/>
        </w:rPr>
        <w:br/>
      </w:r>
      <w:r>
        <w:rPr>
          <w:rFonts w:hint="eastAsia"/>
        </w:rPr>
        <w:t>　　图表 **地区数据转换芯片行业市场需求分析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数据转换芯片行业竞争对手分析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数据转换芯片重点企业（三）成长能力情况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2025-2031年中国数据转换芯片市场规模预测</w:t>
      </w:r>
      <w:r>
        <w:rPr>
          <w:rFonts w:hint="eastAsia"/>
        </w:rPr>
        <w:br/>
      </w:r>
      <w:r>
        <w:rPr>
          <w:rFonts w:hint="eastAsia"/>
        </w:rPr>
        <w:t>　　图表 数据转换芯片行业准入条件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2025-2031年中国数据转换芯片行业信息化</w:t>
      </w:r>
      <w:r>
        <w:rPr>
          <w:rFonts w:hint="eastAsia"/>
        </w:rPr>
        <w:br/>
      </w:r>
      <w:r>
        <w:rPr>
          <w:rFonts w:hint="eastAsia"/>
        </w:rPr>
        <w:t>　　图表 2025年中国数据转换芯片市场前景分析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2025-2031年中国数据转换芯片行业发展趋势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824ee7cd74229" w:history="1">
        <w:r>
          <w:rPr>
            <w:rStyle w:val="Hyperlink"/>
          </w:rPr>
          <w:t>2025-2031年中国数据转换芯片行业现状与市场前景分析报告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824ee7cd74229" w:history="1">
        <w:r>
          <w:rPr>
            <w:rStyle w:val="Hyperlink"/>
          </w:rPr>
          <w:t>https://www.20087.com/0/80/ShuJuZhuanHuanXinPianDeXianZhuangYuFaZhanQianJing.html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热点：电源转换芯片、数据转换芯片是什么、AI芯片、数据转换芯片怎么用、串并转换芯片、数据芯片怎么换钱、芯片怎么处理数据、数据传输芯片、数据芯片怎么弄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302d5e8514889" w:history="1">
      <w:r>
        <w:rPr>
          <w:rStyle w:val="Hyperlink"/>
        </w:rPr>
        <w:t>2025-2031年中国数据转换芯片行业现状与市场前景分析报告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ShuJuZhuanHuanXinPianDeXianZhuangYuFaZhanQianJing.html" TargetMode="External" Id="R084824ee7cd742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ShuJuZhuanHuanXinPianDeXianZhuangYuFaZhanQianJing.html" TargetMode="External" Id="Rdf6302d5e851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2025-08-15T07:50:19Z</dcterms:created>
  <dcterms:modified xsi:type="dcterms:W3CDTF">2025-08-15T08:50:19Z</dcterms:modified>
  <dc:subject>2025-2031年中国数据转换芯片行业现状与市场前景分析报告</dc:subject>
  <dc:title>2025-2031年中国数据转换芯片行业现状与市场前景分析报告</dc:title>
  <cp:keywords>2025-2031年中国数据转换芯片行业现状与市场前景分析报告</cp:keywords>
  <dc:description>2025-2031年中国数据转换芯片行业现状与市场前景分析报告</dc:description>
</cp:coreProperties>
</file>