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ae0a82d0e4291" w:history="1">
              <w:r>
                <w:rPr>
                  <w:rStyle w:val="Hyperlink"/>
                </w:rPr>
                <w:t>全球与中国新能源汽车NTC温度传感器行业现状调研及前景趋势预测报告（2025-2030年）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ae0a82d0e4291" w:history="1">
              <w:r>
                <w:rPr>
                  <w:rStyle w:val="Hyperlink"/>
                </w:rPr>
                <w:t>全球与中国新能源汽车NTC温度传感器行业现状调研及前景趋势预测报告（2025-2030年）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ae0a82d0e4291" w:history="1">
                <w:r>
                  <w:rPr>
                    <w:rStyle w:val="Hyperlink"/>
                  </w:rPr>
                  <w:t>https://www.20087.com/0/80/XinNengYuanQiCheNTCWenDuChuanGanQiShiChangQianJingYuCe.html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NTC（负温度系数）温度传感器是电动汽车电池管理系统中不可或缺的关键组件，用于实时监测电池组的温度变化。新能源汽车NTC温度传感器通过测量电阻值随温度的变化来提供精确的温度反馈，确保电池在安全范围内工作。目前，NTC温度传感器不仅具备高精度和快速响应的特点，还采用了防水、防尘等防护设计，以适应汽车内部复杂的电磁环境和机械振动。此外，为了提高可靠性和使用寿命，一些厂商还在传感器外壳和引线部分使用了耐腐蚀材料，并优化了封装工艺。随着新能源汽车产业的快速发展，这类传感器在保障电池性能和安全性方面的作用愈发重要。</w:t>
      </w:r>
      <w:r>
        <w:rPr>
          <w:rFonts w:hint="eastAsia"/>
        </w:rPr>
        <w:br/>
      </w:r>
      <w:r>
        <w:rPr>
          <w:rFonts w:hint="eastAsia"/>
        </w:rPr>
        <w:t>　　未来，新能源汽车NTC温度传感器的技术发展将集中在提升精度和智能化水平上。精度提升方面，通过改进材料选择和制造工艺，可以进一步减小传感器的热惯性，实现更快速、准确的温度测量；同时，研究新型传感材料的应用，如石墨烯基复合材料，以提高灵敏度和稳定性。智能化则是指引入自诊断功能和数据通信接口，使传感器能够与车辆其他系统进行信息交互，提供更加丰富的状态监测和故障预警服务。这不仅有助于提升整体系统的可靠性，也为新能源汽车的安全运行提供了强有力的支持，推动行业的技术进步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ae0a82d0e4291" w:history="1">
        <w:r>
          <w:rPr>
            <w:rStyle w:val="Hyperlink"/>
          </w:rPr>
          <w:t>全球与中国新能源汽车NTC温度传感器行业现状调研及前景趋势预测报告（2025-2030年）</w:t>
        </w:r>
      </w:hyperlink>
      <w:r>
        <w:rPr>
          <w:rFonts w:hint="eastAsia"/>
        </w:rPr>
        <w:t>》基于国家统计局及相关协会的详实数据，系统分析新能源汽车NTC温度传感器行业的市场规模、产业链结构和价格动态，客观呈现新能源汽车NTC温度传感器市场供需状况与技术发展水平。报告从新能源汽车NTC温度传感器市场需求、政策环境和技术演进三个维度，对行业未来增长空间与潜在风险进行合理预判，并通过对新能源汽车NTC温度传感器重点企业的经营策略的解析，帮助投资者和管理者把握市场机遇。报告涵盖新能源汽车NTC温度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新能源汽车NTC温度传感器市场概述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按照不同产品类型，新能源汽车NTC温度传感器主要可以分为如下几个类别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全球不同产品类型新能源汽车NTC温度传感器销售额增长趋势2019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环氧树脂封装NTC温度传感器</w:t>
      </w:r>
      <w:r>
        <w:rPr>
          <w:rFonts w:hint="eastAsia"/>
        </w:rPr>
        <w:br/>
      </w:r>
      <w:r>
        <w:rPr>
          <w:rFonts w:hint="eastAsia"/>
        </w:rPr>
        <w:t>　　　　1.2.3 薄膜型NTC温度传感器</w:t>
      </w:r>
      <w:r>
        <w:rPr>
          <w:rFonts w:hint="eastAsia"/>
        </w:rPr>
        <w:br/>
      </w:r>
      <w:r>
        <w:rPr>
          <w:rFonts w:hint="eastAsia"/>
        </w:rPr>
        <w:t>　　1.3 从不同应用，新能源汽车NTC温度传感器主要包括如下几个方面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全球不同应用新能源汽车NTC温度传感器销售额增长趋势2019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新能源汽车NTC温度传感器行业背景、发展历史、现状及趋势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新能源汽车NTC温度传感器行业目前现状分析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新能源汽车NTC温度传感器发展趋势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全球新能源汽车NTC温度传感器总体规模分析</w:t>
      </w:r>
      <w:r>
        <w:rPr>
          <w:rFonts w:hint="eastAsia"/>
        </w:rPr>
        <w:br/>
      </w:r>
      <w:r>
        <w:rPr>
          <w:rFonts w:hint="eastAsia"/>
        </w:rPr>
        <w:t>　　2.1 全球新能源汽车NTC温度传感器供需现状及预测（2019-2030）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全球新能源汽车NTC温度传感器产能、产量、产能利用率及发展趋势（2019-2030）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全球新能源汽车NTC温度传感器产量、需求量及发展趋势（2019-2030）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全球主要地区新能源汽车NTC温度传感器产量及发展趋势（2019-2030）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全球主要地区新能源汽车NTC温度传感器产量（2019-2024）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全球主要地区新能源汽车NTC温度传感器产量（2025-2030）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全球主要地区新能源汽车NTC温度传感器产量市场份额（2019-2030）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中国新能源汽车NTC温度传感器供需现状及预测（2019-2030）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中国新能源汽车NTC温度传感器产能、产量、产能利用率及发展趋势（2019-2030）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中国新能源汽车NTC温度传感器产量、市场需求量及发展趋势（2019-2030）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全球新能源汽车NTC温度传感器销量及销售额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全球市场新能源汽车NTC温度传感器销售额（2019-2030）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全球市场新能源汽车NTC温度传感器销量（2019-2030）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全球市场新能源汽车NTC温度传感器价格趋势（2019-2030）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全球市场主要厂商新能源汽车NTC温度传感器产能市场份额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全球市场主要厂商新能源汽车NTC温度传感器销量（2019-2024）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全球市场主要厂商新能源汽车NTC温度传感器销量（2019-2024）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全球市场主要厂商新能源汽车NTC温度传感器销售收入（2019-2024）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全球市场主要厂商新能源汽车NTC温度传感器销售价格（2019-2024）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2023年全球主要生产商新能源汽车NTC温度传感器收入排名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中国市场主要厂商新能源汽车NTC温度传感器销量（2019-2024）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中国市场主要厂商新能源汽车NTC温度传感器销量（2019-2024）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中国市场主要厂商新能源汽车NTC温度传感器销售收入（2019-2024）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2023年中国主要生产商新能源汽车NTC温度传感器收入排名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中国市场主要厂商新能源汽车NTC温度传感器销售价格（2019-2024）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全球主要厂商新能源汽车NTC温度传感器总部及产地分布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全球主要厂商成立时间及新能源汽车NTC温度传感器商业化日期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全球主要厂商新能源汽车NTC温度传感器产品类型及应用</w:t>
      </w:r>
      <w:r>
        <w:rPr>
          <w:rFonts w:hint="eastAsia"/>
        </w:rPr>
        <w:br/>
      </w:r>
      <w:r>
        <w:rPr>
          <w:rFonts w:hint="eastAsia"/>
        </w:rPr>
        <w:t>　　3.7 新能源汽车NTC温度传感器行业集中度、竞争程度分析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新能源汽车NTC温度传感器行业集中度分析：2023年全球Top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全球新能源汽车NTC温度传感器第一梯队、第二梯队和第三梯队生产商（品牌）及市场份额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全球新能源汽车NTC温度传感器主要地区分析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全球主要地区新能源汽车NTC温度传感器市场规模分析：2019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全球主要地区新能源汽车NTC温度传感器销售收入及市场份额（2019-2024年）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全球主要地区新能源汽车NTC温度传感器销售收入预测（2024-2030年）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全球主要地区新能源汽车NTC温度传感器销量分析：2019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全球主要地区新能源汽车NTC温度传感器销量及市场份额（2019-2024年）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全球主要地区新能源汽车NTC温度传感器销量及市场份额预测（2025-2030）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北美市场新能源汽车NTC温度传感器销量、收入及增长率（2019-2030）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欧洲市场新能源汽车NTC温度传感器销量、收入及增长率（2019-2030）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中国市场新能源汽车NTC温度传感器销量、收入及增长率（2019-2030）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日本市场新能源汽车NTC温度传感器销量、收入及增长率（2019-2030）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东南亚市场新能源汽车NTC温度传感器销量、收入及增长率（2019-2030）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印度市场新能源汽车NTC温度传感器销量、收入及增长率（2019-2030）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新能源汽车NTC温度传感器销量、收入、价格及毛利率（2019-2024）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不同产品类型新能源汽车NTC温度传感器分析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全球不同产品类型新能源汽车NTC温度传感器销量（2019-2030）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全球不同产品类型新能源汽车NTC温度传感器销量及市场份额（2019-2024）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全球不同产品类型新能源汽车NTC温度传感器销量预测（2025-2030）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全球不同产品类型新能源汽车NTC温度传感器收入（2019-2030）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全球不同产品类型新能源汽车NTC温度传感器收入及市场份额（2019-2024）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全球不同产品类型新能源汽车NTC温度传感器收入预测（2025-2030）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全球不同产品类型新能源汽车NTC温度传感器价格走势（2019-2030）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不同应用新能源汽车NTC温度传感器分析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全球不同应用新能源汽车NTC温度传感器销量（2019-2030）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全球不同应用新能源汽车NTC温度传感器销量及市场份额（2019-2024）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全球不同应用新能源汽车NTC温度传感器销量预测（2025-2030）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全球不同应用新能源汽车NTC温度传感器收入（2019-2030）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全球不同应用新能源汽车NTC温度传感器收入及市场份额（2019-2024）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全球不同应用新能源汽车NTC温度传感器收入预测（2025-2030）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全球不同应用新能源汽车NTC温度传感器价格走势（2019-2030）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新能源汽车NTC温度传感器产业链分析</w:t>
      </w:r>
      <w:r>
        <w:rPr>
          <w:rFonts w:hint="eastAsia"/>
        </w:rPr>
        <w:br/>
      </w:r>
      <w:r>
        <w:rPr>
          <w:rFonts w:hint="eastAsia"/>
        </w:rPr>
        <w:t>　　8.2 新能源汽车NTC温度传感器产业上游供应分析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新能源汽车NTC温度传感器下游典型客户</w:t>
      </w:r>
      <w:r>
        <w:rPr>
          <w:rFonts w:hint="eastAsia"/>
        </w:rPr>
        <w:br/>
      </w:r>
      <w:r>
        <w:rPr>
          <w:rFonts w:hint="eastAsia"/>
        </w:rPr>
        <w:t>　　8.4 新能源汽车NTC温度传感器销售渠道分析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新能源汽车NTC温度传感器行业发展机遇及主要驱动因素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新能源汽车NTC温度传感器行业发展面临的风险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新能源汽车NTC温度传感器行业政策分析</w:t>
      </w:r>
      <w:r>
        <w:rPr>
          <w:rFonts w:hint="eastAsia"/>
        </w:rPr>
        <w:br/>
      </w:r>
      <w:r>
        <w:rPr>
          <w:rFonts w:hint="eastAsia"/>
        </w:rPr>
        <w:t>　　9.4 新能源汽车NTC温度传感器中国企业SWOT分析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全球不同产品类型新能源汽车NTC温度传感器销售额增长（CAGR）趋势2019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新能源汽车NTC温度传感器行业目前发展现状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新能源汽车NTC温度传感器发展趋势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全球主要地区新能源汽车NTC温度传感器产量增速（CAGR）：（2019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全球主要地区新能源汽车NTC温度传感器产量（2019-2024）&amp;（千个）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全球主要地区新能源汽车NTC温度传感器产量（2025-2030）&amp;（千个）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全球主要地区新能源汽车NTC温度传感器产量市场份额（2019-2024）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全球主要地区新能源汽车NTC温度传感器产量（2025-2030）&amp;（千个）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全球市场主要厂商新能源汽车NTC温度传感器产能（2023-2024）&amp;（千个）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全球市场主要厂商新能源汽车NTC温度传感器销量（2019-2024）&amp;（千个）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全球市场主要厂商新能源汽车NTC温度传感器销量市场份额（2019-2024）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全球市场主要厂商新能源汽车NTC温度传感器销售收入（2019-2024）&amp;（百万美元）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全球市场主要厂商新能源汽车NTC温度传感器销售收入市场份额（2019-2024）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全球市场主要厂商新能源汽车NTC温度传感器销售价格（2019-2024）&amp;（美元/个）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2023年全球主要生产商新能源汽车NTC温度传感器收入排名（百万美元）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中国市场主要厂商新能源汽车NTC温度传感器销量（2019-2024）&amp;（千个）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中国市场主要厂商新能源汽车NTC温度传感器销量市场份额（2019-2024）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中国市场主要厂商新能源汽车NTC温度传感器销售收入（2019-2024）&amp;（百万美元）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中国市场主要厂商新能源汽车NTC温度传感器销售收入市场份额（2019-2024）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2023年中国主要生产商新能源汽车NTC温度传感器收入排名（百万美元）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中国市场主要厂商新能源汽车NTC温度传感器销售价格（2019-2024）&amp;（美元/个）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全球主要厂商新能源汽车NTC温度传感器总部及产地分布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全球主要厂商成立时间及新能源汽车NTC温度传感器商业化日期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全球主要厂商新能源汽车NTC温度传感器产品类型及应用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2023年全球新能源汽车NTC温度传感器主要厂商市场地位（第一梯队、第二梯队和第三梯队）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全球新能源汽车NTC温度传感器市场投资、并购等现状分析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全球主要地区新能源汽车NTC温度传感器销售收入增速：（2019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全球主要地区新能源汽车NTC温度传感器销售收入（2019-2024）&amp;（百万美元）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全球主要地区新能源汽车NTC温度传感器销售收入市场份额（2019-2024）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全球主要地区新能源汽车NTC温度传感器收入（2025-2030）&amp;（百万美元）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全球主要地区新能源汽车NTC温度传感器收入市场份额（2025-2030）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全球主要地区新能源汽车NTC温度传感器销量（千个）：2019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全球主要地区新能源汽车NTC温度传感器销量（2019-2024）&amp;（千个）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全球主要地区新能源汽车NTC温度传感器销量市场份额（2019-2024）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全球主要地区新能源汽车NTC温度传感器销量（2025-2030）&amp;（千个）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全球主要地区新能源汽车NTC温度传感器销量份额（2025-2030）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新能源汽车NTC温度传感器生产基地、销售区域、竞争对手及市场地位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新能源汽车NTC温度传感器产品规格、参数及市场应用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新能源汽车NTC温度传感器销量（千个）、收入（百万美元）、价格（美元/个）及毛利率（2019-2024）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全球不同产品类型新能源汽车NTC温度传感器销量（2019-2024年）&amp;（千个）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全球不同产品类型新能源汽车NTC温度传感器销量市场份额（2019-2024）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全球不同产品类型新能源汽车NTC温度传感器销量预测（2025-2030）&amp;（千个）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全球市场不同产品类型新能源汽车NTC温度传感器销量市场份额预测（2025-2030）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全球不同产品类型新能源汽车NTC温度传感器收入（2019-2024年）&amp;（百万美元）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全球不同产品类型新能源汽车NTC温度传感器收入市场份额（2019-2024）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全球不同产品类型新能源汽车NTC温度传感器收入预测（2025-2030）&amp;（百万美元）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全球不同产品类型新能源汽车NTC温度传感器收入市场份额预测（2025-2030）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全球不同应用新能源汽车NTC温度传感器销量（2019-2024年）&amp;（千个）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全球不同应用新能源汽车NTC温度传感器销量市场份额（2019-2024）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全球不同应用新能源汽车NTC温度传感器销量预测（2025-2030）&amp;（千个）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全球市场不同应用新能源汽车NTC温度传感器销量市场份额预测（2025-2030）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全球不同应用新能源汽车NTC温度传感器收入（2019-2024年）&amp;（百万美元）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全球不同应用新能源汽车NTC温度传感器收入市场份额（2019-2024）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全球不同应用新能源汽车NTC温度传感器收入预测（2025-2030）&amp;（百万美元）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全球不同应用新能源汽车NTC温度传感器收入市场份额预测（2025-2030）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新能源汽车NTC温度传感器上游原料供应商及联系方式列表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新能源汽车NTC温度传感器典型客户列表</w:t>
      </w:r>
      <w:r>
        <w:rPr>
          <w:rFonts w:hint="eastAsia"/>
        </w:rPr>
        <w:br/>
      </w:r>
      <w:r>
        <w:rPr>
          <w:rFonts w:hint="eastAsia"/>
        </w:rPr>
        <w:t>　　表 136： 新能源汽车NTC温度传感器主要销售模式及销售渠道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新能源汽车NTC温度传感器行业发展机遇及主要驱动因素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新能源汽车NTC温度传感器行业发展面临的风险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表 139： 新能源汽车NTC温度传感器行业政策分析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新能源汽车NTC温度传感器产品图片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全球不同产品类型新能源汽车NTC温度传感器销售额2019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全球不同产品类型新能源汽车NTC温度传感器市场份额2023 &amp; 2030</w:t>
      </w:r>
      <w:r>
        <w:rPr>
          <w:rFonts w:hint="eastAsia"/>
        </w:rPr>
        <w:br/>
      </w:r>
      <w:r>
        <w:rPr>
          <w:rFonts w:hint="eastAsia"/>
        </w:rPr>
        <w:t>　　图 4： 环氧树脂封装NTC温度传感器产品图片</w:t>
      </w:r>
      <w:r>
        <w:rPr>
          <w:rFonts w:hint="eastAsia"/>
        </w:rPr>
        <w:br/>
      </w:r>
      <w:r>
        <w:rPr>
          <w:rFonts w:hint="eastAsia"/>
        </w:rPr>
        <w:t>　　图 5： 薄膜型NTC温度传感器产品图片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全球不同应用新能源汽车NTC温度传感器市场份额2023 &amp; 2030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全球新能源汽车NTC温度传感器产能、产量、产能利用率及发展趋势（2019-2030）&amp;（千个）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11： 全球新能源汽车NTC温度传感器产量、需求量及发展趋势（2019-2030）&amp;（千个）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全球主要地区新能源汽车NTC温度传感器产量（2019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全球主要地区新能源汽车NTC温度传感器产量市场份额（2019-2030）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中国新能源汽车NTC温度传感器产能、产量、产能利用率及发展趋势（2019-2030）&amp;（千个）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15： 中国新能源汽车NTC温度传感器产量、市场需求量及发展趋势（2019-2030）&amp;（千个）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全球新能源汽车NTC温度传感器市场销售额及增长率：（2019-2030）&amp;（百万美元）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全球市场新能源汽车NTC温度传感器市场规模：2019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全球市场新能源汽车NTC温度传感器销量及增长率（2019-2030）&amp;（千个）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全球市场新能源汽车NTC温度传感器价格趋势（2019-2030）&amp;（美元/个）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2023年全球市场主要厂商新能源汽车NTC温度传感器销量市场份额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2023年全球市场主要厂商新能源汽车NTC温度传感器收入市场份额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2023年中国市场主要厂商新能源汽车NTC温度传感器销量市场份额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2023年中国市场主要厂商新能源汽车NTC温度传感器收入市场份额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2023年全球前五大生产商新能源汽车NTC温度传感器市场份额</w:t>
      </w:r>
      <w:r>
        <w:rPr>
          <w:rFonts w:hint="eastAsia"/>
        </w:rPr>
        <w:br/>
      </w:r>
      <w:r>
        <w:rPr>
          <w:rFonts w:hint="eastAsia"/>
        </w:rPr>
        <w:t>　　图 25： 2023年全球新能源汽车NTC温度传感器第一梯队、第二梯队和第三梯队厂商及市场份额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全球主要地区新能源汽车NTC温度传感器销售收入（2019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全球主要地区新能源汽车NTC温度传感器销售收入市场份额（2019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北美市场新能源汽车NTC温度传感器销量及增长率（2019-2030）&amp;（千个）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北美市场新能源汽车NTC温度传感器收入及增长率（2019-2030）&amp;（百万美元）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欧洲市场新能源汽车NTC温度传感器销量及增长率（2019-2030）&amp;（千个）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欧洲市场新能源汽车NTC温度传感器收入及增长率（2019-2030）&amp;（百万美元）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中国市场新能源汽车NTC温度传感器销量及增长率（2019-2030）&amp;（千个）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中国市场新能源汽车NTC温度传感器收入及增长率（2019-2030）&amp;（百万美元）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日本市场新能源汽车NTC温度传感器销量及增长率（2019-2030）&amp;（千个）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日本市场新能源汽车NTC温度传感器收入及增长率（2019-2030）&amp;（百万美元）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东南亚市场新能源汽车NTC温度传感器销量及增长率（2019-2030）&amp;（千个）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东南亚市场新能源汽车NTC温度传感器收入及增长率（2019-2030）&amp;（百万美元）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印度市场新能源汽车NTC温度传感器销量及增长率（2019-2030）&amp;（千个）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印度市场新能源汽车NTC温度传感器收入及增长率（2019-2030）&amp;（百万美元）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全球不同产品类型新能源汽车NTC温度传感器价格走势（2019-2030）&amp;（美元/个）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全球不同应用新能源汽车NTC温度传感器价格走势（2019-2030）&amp;（美元/个）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新能源汽车NTC温度传感器产业链</w:t>
      </w:r>
      <w:r>
        <w:rPr>
          <w:rFonts w:hint="eastAsia"/>
        </w:rPr>
        <w:br/>
      </w:r>
      <w:r>
        <w:rPr>
          <w:rFonts w:hint="eastAsia"/>
        </w:rPr>
        <w:t>　　图 43： 新能源汽车NTC温度传感器中国企业SWOT分析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ae0a82d0e4291" w:history="1">
        <w:r>
          <w:rPr>
            <w:rStyle w:val="Hyperlink"/>
          </w:rPr>
          <w:t>全球与中国新能源汽车NTC温度传感器行业现状调研及前景趋势预测报告（2025-2030年）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ae0a82d0e4291" w:history="1">
        <w:r>
          <w:rPr>
            <w:rStyle w:val="Hyperlink"/>
          </w:rPr>
          <w:t>https://www.20087.com/0/80/XinNengYuanQiCheNTCWenDuChuanGanQiShiChangQianJingYuCe.html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生产厂商、新能源汽车NTC温度传感器在哪、汽车温度传感器坏了、新能源电池温度传感器、NTC热敏电阻温度传感器、电动汽车温度传感器、汽车室外温度传感器在哪、电动汽车温度传感器坏了有什么特征、车外温度传感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d53c39314803" w:history="1">
      <w:r>
        <w:rPr>
          <w:rStyle w:val="Hyperlink"/>
        </w:rPr>
        <w:t>全球与中国新能源汽车NTC温度传感器行业现状调研及前景趋势预测报告（2025-2030年）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nNengYuanQiCheNTCWenDuChuanGanQiShiChangQianJingYuCe.html" TargetMode="External" Id="Rabfae0a82d0e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nNengYuanQiCheNTCWenDuChuanGanQiShiChangQianJingYuCe.html" TargetMode="External" Id="Rf26cd53c3931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2024-12-04T07:52:18Z</dcterms:created>
  <dcterms:modified xsi:type="dcterms:W3CDTF">2024-12-04T08:52:18Z</dcterms:modified>
  <dc:subject>全球与中国新能源汽车NTC温度传感器行业现状调研及前景趋势预测报告（2025-2030年）</dc:subject>
  <dc:title>全球与中国新能源汽车NTC温度传感器行业现状调研及前景趋势预测报告（2025-2030年）</dc:title>
  <cp:keywords>全球与中国新能源汽车NTC温度传感器行业现状调研及前景趋势预测报告（2025-2030年）</cp:keywords>
  <dc:description>全球与中国新能源汽车NTC温度传感器行业现状调研及前景趋势预测报告（2025-2030年）</dc:description>
</cp:coreProperties>
</file>