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7e775819b4745" w:history="1">
              <w:r>
                <w:rPr>
                  <w:rStyle w:val="Hyperlink"/>
                </w:rPr>
                <w:t>2026-2032年中国模具加热板行业市场调研及前景趋势分析报告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7e775819b4745" w:history="1">
              <w:r>
                <w:rPr>
                  <w:rStyle w:val="Hyperlink"/>
                </w:rPr>
                <w:t>2026-2032年中国模具加热板行业市场调研及前景趋势分析报告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7e775819b4745" w:history="1">
                <w:r>
                  <w:rPr>
                    <w:rStyle w:val="Hyperlink"/>
                  </w:rPr>
                  <w:t>https://www.20087.com/0/00/MoJuJiaReBanShiChangXianZhuangHeQianJing.html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417e775819b4745" w:history="1">
        <w:r>
          <w:rPr>
            <w:rStyle w:val="Hyperlink"/>
          </w:rPr>
          <w:t>2026-2032年中国模具加热板行业市场调研及前景趋势分析报告</w:t>
        </w:r>
      </w:hyperlink>
      <w:r>
        <w:rPr>
          <w:rFonts w:hint="eastAsia"/>
        </w:rPr>
        <w:t>》，2025年模具加热板行业市场规模达 亿元，预计2032年市场规模将达 亿元，期间年均复合增长率（CAGR）达 %。报告依托国家统计局、相关行业协会的详实数据资料，系统解析了模具加热板行业的产业链结构、市场规模及需求现状，并对价格动态进行了解读。报告客观呈现了模具加热板行业发展状况，科学预测了市场前景与未来趋势，同时聚焦模具加热板重点企业，分析了市场竞争格局、集中度及品牌影响力。此外，报告通过细分市场领域，挖掘了模具加热板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模具加热板市场概述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按照不同加热方式，模具加热板主要可以分为如下几个类别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中国不同加热方式模具加热板增长趋势2021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电加热板</w:t>
      </w:r>
      <w:r>
        <w:rPr>
          <w:rFonts w:hint="eastAsia"/>
        </w:rPr>
        <w:br/>
      </w:r>
      <w:r>
        <w:rPr>
          <w:rFonts w:hint="eastAsia"/>
        </w:rPr>
        <w:t>　　　　1.2.3 油循环加热板</w:t>
      </w:r>
      <w:r>
        <w:rPr>
          <w:rFonts w:hint="eastAsia"/>
        </w:rPr>
        <w:br/>
      </w:r>
      <w:r>
        <w:rPr>
          <w:rFonts w:hint="eastAsia"/>
        </w:rPr>
        <w:t>　　　　1.2.4 水循环加热板</w:t>
      </w:r>
      <w:r>
        <w:rPr>
          <w:rFonts w:hint="eastAsia"/>
        </w:rPr>
        <w:br/>
      </w:r>
      <w:r>
        <w:rPr>
          <w:rFonts w:hint="eastAsia"/>
        </w:rPr>
        <w:t>　　　　1.2.5 红外加热板</w:t>
      </w:r>
      <w:r>
        <w:rPr>
          <w:rFonts w:hint="eastAsia"/>
        </w:rPr>
        <w:br/>
      </w:r>
      <w:r>
        <w:rPr>
          <w:rFonts w:hint="eastAsia"/>
        </w:rPr>
        <w:t>　　1.3 按照不同安装方式，模具加热板主要可以分为如下几个类别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中国不同安装方式模具加热板增长趋势2021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固定式模具加热板</w:t>
      </w:r>
      <w:r>
        <w:rPr>
          <w:rFonts w:hint="eastAsia"/>
        </w:rPr>
        <w:br/>
      </w:r>
      <w:r>
        <w:rPr>
          <w:rFonts w:hint="eastAsia"/>
        </w:rPr>
        <w:t>　　　　1.3.3 可拆卸模具加热板</w:t>
      </w:r>
      <w:r>
        <w:rPr>
          <w:rFonts w:hint="eastAsia"/>
        </w:rPr>
        <w:br/>
      </w:r>
      <w:r>
        <w:rPr>
          <w:rFonts w:hint="eastAsia"/>
        </w:rPr>
        <w:t>　　　　1.3.4 一体化模具加热板</w:t>
      </w:r>
      <w:r>
        <w:rPr>
          <w:rFonts w:hint="eastAsia"/>
        </w:rPr>
        <w:br/>
      </w:r>
      <w:r>
        <w:rPr>
          <w:rFonts w:hint="eastAsia"/>
        </w:rPr>
        <w:t>　　1.4 按照不同温控方式，模具加热板主要可以分为如下几个类别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中国不同温控方式模具加热板增长趋势2021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自动温控型</w:t>
      </w:r>
      <w:r>
        <w:rPr>
          <w:rFonts w:hint="eastAsia"/>
        </w:rPr>
        <w:br/>
      </w:r>
      <w:r>
        <w:rPr>
          <w:rFonts w:hint="eastAsia"/>
        </w:rPr>
        <w:t>　　　　1.4.3 分区温控型</w:t>
      </w:r>
      <w:r>
        <w:rPr>
          <w:rFonts w:hint="eastAsia"/>
        </w:rPr>
        <w:br/>
      </w:r>
      <w:r>
        <w:rPr>
          <w:rFonts w:hint="eastAsia"/>
        </w:rPr>
        <w:t>　　　　1.4.4 手动温控型</w:t>
      </w:r>
      <w:r>
        <w:rPr>
          <w:rFonts w:hint="eastAsia"/>
        </w:rPr>
        <w:br/>
      </w:r>
      <w:r>
        <w:rPr>
          <w:rFonts w:hint="eastAsia"/>
        </w:rPr>
        <w:t>　　1.5 从不同应用，模具加热板主要包括如下几个方面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中国不同应用模具加热板增长趋势2021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模具</w:t>
      </w:r>
      <w:r>
        <w:rPr>
          <w:rFonts w:hint="eastAsia"/>
        </w:rPr>
        <w:br/>
      </w:r>
      <w:r>
        <w:rPr>
          <w:rFonts w:hint="eastAsia"/>
        </w:rPr>
        <w:t>　　　　1.5.3 食品</w:t>
      </w:r>
      <w:r>
        <w:rPr>
          <w:rFonts w:hint="eastAsia"/>
        </w:rPr>
        <w:br/>
      </w:r>
      <w:r>
        <w:rPr>
          <w:rFonts w:hint="eastAsia"/>
        </w:rPr>
        <w:t>　　　　1.5.4 医药</w:t>
      </w:r>
      <w:r>
        <w:rPr>
          <w:rFonts w:hint="eastAsia"/>
        </w:rPr>
        <w:br/>
      </w:r>
      <w:r>
        <w:rPr>
          <w:rFonts w:hint="eastAsia"/>
        </w:rPr>
        <w:t>　　　　1.5.5 材料</w:t>
      </w:r>
      <w:r>
        <w:rPr>
          <w:rFonts w:hint="eastAsia"/>
        </w:rPr>
        <w:br/>
      </w:r>
      <w:r>
        <w:rPr>
          <w:rFonts w:hint="eastAsia"/>
        </w:rPr>
        <w:t>　　　　1.5.6 汽车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中国模具加热板发展现状及未来趋势（2021-2032）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中国市场模具加热板收入及增长率（2021-2032）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中国市场模具加热板销量及增长率（2021-2032）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中国市场主要模具加热板厂商分析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中国市场主要厂商模具加热板销量及市场占有率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中国市场主要厂商模具加热板销量（2021-2026）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中国市场主要厂商模具加热板销量市场份额（2021-2026）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中国市场主要厂商模具加热板收入及市场占有率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中国市场主要厂商模具加热板收入（2021-2026）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中国市场主要厂商模具加热板收入市场份额（2021-2026）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2025年中国市场主要厂商模具加热板收入排名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中国市场主要厂商模具加热板价格（2021-2026）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中国市场主要厂商模具加热板总部及产地分布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中国市场主要厂商成立时间及模具加热板商业化日期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中国市场主要厂商模具加热板产品类型及应用</w:t>
      </w:r>
      <w:r>
        <w:rPr>
          <w:rFonts w:hint="eastAsia"/>
        </w:rPr>
        <w:br/>
      </w:r>
      <w:r>
        <w:rPr>
          <w:rFonts w:hint="eastAsia"/>
        </w:rPr>
        <w:t>　　2.7 模具加热板行业集中度、竞争程度分析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模具加热板行业集中度分析：2025年中国Top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中国市场模具加热板第一梯队、第二梯队和第三梯队厂商（品牌）及2025年市场份额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重点企业（1）在中国市场模具加热板销量、收入、价格及毛利率（2021-2026）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重点企业（2）在中国市场模具加热板销量、收入、价格及毛利率（2021-2026）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重点企业（3）在中国市场模具加热板销量、收入、价格及毛利率（2021-2026）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重点企业（4）在中国市场模具加热板销量、收入、价格及毛利率（2021-2026）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重点企业（5）在中国市场模具加热板销量、收入、价格及毛利率（2021-2026）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重点企业（6）在中国市场模具加热板销量、收入、价格及毛利率（2021-2026）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重点企业（7）在中国市场模具加热板销量、收入、价格及毛利率（2021-2026）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重点企业（8）在中国市场模具加热板销量、收入、价格及毛利率（2021-2026）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重点企业（9）在中国市场模具加热板销量、收入、价格及毛利率（2021-2026）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重点企业（10）在中国市场模具加热板销量、收入、价格及毛利率（2021-2026）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重点企业（11）在中国市场模具加热板销量、收入、价格及毛利率（2021-2026）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重点企业（12）在中国市场模具加热板销量、收入、价格及毛利率（2021-2026）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重点企业（13）在中国市场模具加热板销量、收入、价格及毛利率（2021-2026）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重点企业（14）在中国市场模具加热板销量、收入、价格及毛利率（2021-2026）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重点企业（15）在中国市场模具加热板销量、收入、价格及毛利率（2021-2026）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重点企业（16）在中国市场模具加热板销量、收入、价格及毛利率（2021-2026）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重点企业（17）在中国市场模具加热板销量、收入、价格及毛利率（2021-2026）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重点企业（18）在中国市场模具加热板销量、收入、价格及毛利率（2021-2026）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重点企业（19）在中国市场模具加热板销量、收入、价格及毛利率（2021-2026）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重点企业（20）在中国市场模具加热板销量、收入、价格及毛利率（2021-2026）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不同加热方式模具加热板分析</w:t>
      </w:r>
      <w:r>
        <w:rPr>
          <w:rFonts w:hint="eastAsia"/>
        </w:rPr>
        <w:br/>
      </w:r>
      <w:r>
        <w:rPr>
          <w:rFonts w:hint="eastAsia"/>
        </w:rPr>
        <w:t>　　4.1 中国市场不同加热方式模具加热板销量（2021-2032）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中国市场不同加热方式模具加热板销量及市场份额（2021-2026）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中国市场不同加热方式模具加热板销量预测（2027-2032）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中国市场不同加热方式模具加热板规模（2021-2032）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中国市场不同加热方式模具加热板规模及市场份额（2021-2026）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中国市场不同加热方式模具加热板规模预测（2027-2032）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中国市场不同加热方式模具加热板价格走势（2021-2032）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不同应用模具加热板分析</w:t>
      </w:r>
      <w:r>
        <w:rPr>
          <w:rFonts w:hint="eastAsia"/>
        </w:rPr>
        <w:br/>
      </w:r>
      <w:r>
        <w:rPr>
          <w:rFonts w:hint="eastAsia"/>
        </w:rPr>
        <w:t>　　5.1 中国市场不同应用模具加热板销量（2021-2032）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中国市场不同应用模具加热板销量及市场份额（2021-2026）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中国市场不同应用模具加热板销量预测（2027-2032）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中国市场不同应用模具加热板规模（2021-2032）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中国市场不同应用模具加热板规模及市场份额（2021-2026）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中国市场不同应用模具加热板规模预测（2027-2032）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中国市场不同应用模具加热板价格走势（2021-2032）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模具加热板行业发展分析---发展趋势</w:t>
      </w:r>
      <w:r>
        <w:rPr>
          <w:rFonts w:hint="eastAsia"/>
        </w:rPr>
        <w:br/>
      </w:r>
      <w:r>
        <w:rPr>
          <w:rFonts w:hint="eastAsia"/>
        </w:rPr>
        <w:t>　　6.2 模具加热板行业发展分析---厂商壁垒</w:t>
      </w:r>
      <w:r>
        <w:rPr>
          <w:rFonts w:hint="eastAsia"/>
        </w:rPr>
        <w:br/>
      </w:r>
      <w:r>
        <w:rPr>
          <w:rFonts w:hint="eastAsia"/>
        </w:rPr>
        <w:t>　　6.3 模具加热板行业发展分析---驱动因素</w:t>
      </w:r>
      <w:r>
        <w:rPr>
          <w:rFonts w:hint="eastAsia"/>
        </w:rPr>
        <w:br/>
      </w:r>
      <w:r>
        <w:rPr>
          <w:rFonts w:hint="eastAsia"/>
        </w:rPr>
        <w:t>　　6.4 模具加热板行业发展分析---制约因素</w:t>
      </w:r>
      <w:r>
        <w:rPr>
          <w:rFonts w:hint="eastAsia"/>
        </w:rPr>
        <w:br/>
      </w:r>
      <w:r>
        <w:rPr>
          <w:rFonts w:hint="eastAsia"/>
        </w:rPr>
        <w:t>　　6.5 模具加热板中国企业SWOT分析</w:t>
      </w:r>
      <w:r>
        <w:rPr>
          <w:rFonts w:hint="eastAsia"/>
        </w:rPr>
        <w:br/>
      </w:r>
      <w:r>
        <w:rPr>
          <w:rFonts w:hint="eastAsia"/>
        </w:rPr>
        <w:t>　　6.6 模具加热板行业发展分析---行业政策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模具加热板行业产业链简介</w:t>
      </w:r>
      <w:r>
        <w:rPr>
          <w:rFonts w:hint="eastAsia"/>
        </w:rPr>
        <w:br/>
      </w:r>
      <w:r>
        <w:rPr>
          <w:rFonts w:hint="eastAsia"/>
        </w:rPr>
        <w:t>　　7.2 模具加热板产业链分析-上游</w:t>
      </w:r>
      <w:r>
        <w:rPr>
          <w:rFonts w:hint="eastAsia"/>
        </w:rPr>
        <w:br/>
      </w:r>
      <w:r>
        <w:rPr>
          <w:rFonts w:hint="eastAsia"/>
        </w:rPr>
        <w:t>　　7.3 模具加热板产业链分析-中游</w:t>
      </w:r>
      <w:r>
        <w:rPr>
          <w:rFonts w:hint="eastAsia"/>
        </w:rPr>
        <w:br/>
      </w:r>
      <w:r>
        <w:rPr>
          <w:rFonts w:hint="eastAsia"/>
        </w:rPr>
        <w:t>　　7.4 模具加热板产业链分析-下游</w:t>
      </w:r>
      <w:r>
        <w:rPr>
          <w:rFonts w:hint="eastAsia"/>
        </w:rPr>
        <w:br/>
      </w:r>
      <w:r>
        <w:rPr>
          <w:rFonts w:hint="eastAsia"/>
        </w:rPr>
        <w:t>　　7.5 模具加热板行业采购模式</w:t>
      </w:r>
      <w:r>
        <w:rPr>
          <w:rFonts w:hint="eastAsia"/>
        </w:rPr>
        <w:br/>
      </w:r>
      <w:r>
        <w:rPr>
          <w:rFonts w:hint="eastAsia"/>
        </w:rPr>
        <w:t>　　7.6 模具加热板行业生产模式</w:t>
      </w:r>
      <w:r>
        <w:rPr>
          <w:rFonts w:hint="eastAsia"/>
        </w:rPr>
        <w:br/>
      </w:r>
      <w:r>
        <w:rPr>
          <w:rFonts w:hint="eastAsia"/>
        </w:rPr>
        <w:t>　　7.7 模具加热板行业销售模式及销售渠道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中国本土模具加热板产能、产量分析</w:t>
      </w:r>
      <w:r>
        <w:rPr>
          <w:rFonts w:hint="eastAsia"/>
        </w:rPr>
        <w:br/>
      </w:r>
      <w:r>
        <w:rPr>
          <w:rFonts w:hint="eastAsia"/>
        </w:rPr>
        <w:t>　　8.1 中国模具加热板供需现状及预测（2021-2032）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中国模具加热板产能、产量、产能利用率及发展趋势（2021-2032）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中国模具加热板产量、市场需求量及发展趋势（2021-2032）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中国模具加热板进出口分析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中国市场模具加热板主要进口来源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中国市场模具加热板主要出口目的地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不同加热方式模具加热板市场规模2021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不同安装方式模具加热板市场规模2021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不同温控方式模具加热板市场规模2021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不同应用模具加热板市场规模2021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中国市场主要厂商模具加热板销量（2021-2026）&amp;（千件）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中国市场主要厂商模具加热板销量市场份额（2021-2026）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中国市场主要厂商模具加热板收入（2021-2026）&amp;（万元）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中国市场主要厂商模具加热板收入份额（2021-2026）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2025年中国主要生产商模具加热板收入排名（万元）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中国市场主要厂商模具加热板价格（2021-2026）&amp;（元/件）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中国市场主要厂商模具加热板总部及产地分布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中国市场主要厂商成立时间及模具加热板商业化日期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中国市场主要厂商模具加热板产品类型及应用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2025年中国市场模具加热板主要厂商市场地位（第一梯队、第二梯队和第三梯队）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模具加热板市场投资、并购等现状分析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模具加热板销量（千件）、收入（万元）、价格（元/件）及毛利率（2021-2026）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模具加热板销量（千件）、收入（万元）、价格（元/件）及毛利率（2021-2026）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模具加热板销量（千件）、收入（万元）、价格（元/件）及毛利率（2021-2026）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模具加热板销量（千件）、收入（万元）、价格（元/件）及毛利率（2021-2026）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模具加热板销量（千件）、收入（万元）、价格（元/件）及毛利率（2021-2026）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模具加热板销量（千件）、收入（万元）、价格（元/件）及毛利率（2021-2026）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模具加热板销量（千件）、收入（万元）、价格（元/件）及毛利率（2021-2026）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模具加热板销量（千件）、收入（万元）、价格（元/件）及毛利率（2021-2026）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模具加热板销量（千件）、收入（万元）、价格（元/件）及毛利率（2021-2026）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模具加热板销量（千件）、收入（万元）、价格（元/件）及毛利率（2021-2026）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模具加热板销量（千件）、收入（万元）、价格（元/件）及毛利率（2021-2026）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模具加热板销量（千件）、收入（万元）、价格（元/件）及毛利率（2021-2026）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模具加热板销量（千件）、收入（万元）、价格（元/件）及毛利率（2021-2026）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模具加热板销量（千件）、收入（万元）、价格（元/件）及毛利率（2021-2026）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模具加热板销量（千件）、收入（万元）、价格（元/件）及毛利率（2021-2026）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模具加热板销量（千件）、收入（万元）、价格（元/件）及毛利率（2021-2026）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模具加热板销量（千件）、收入（万元）、价格（元/件）及毛利率（2021-2026）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模具加热板销量（千件）、收入（万元）、价格（元/件）及毛利率（2021-2026）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模具加热板销量（千件）、收入（万元）、价格（元/件）及毛利率（2021-2026）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模具加热板生产基地、总部、竞争对手及市场地位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模具加热板产品规格、参数及市场应用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模具加热板销量（千件）、收入（万元）、价格（元/件）及毛利率（2021-2026）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中国市场不同加热方式模具加热板销量（2021-2026）&amp;（千件）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中国市场不同加热方式模具加热板销量市场份额（2021-2026）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中国市场不同加热方式模具加热板销量预测（2027-2032）&amp;（千件）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中国市场不同加热方式模具加热板销量市场份额预测（2027-2032）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中国市场不同加热方式模具加热板规模（2021-2026）&amp;（万元）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中国市场不同加热方式模具加热板规模市场份额（2021-2026）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中国市场不同加热方式模具加热板规模预测（2027-2032）&amp;（万元）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中国市场不同加热方式模具加热板规模市场份额预测（2027-2032）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中国市场不同应用模具加热板销量（2021-2026）&amp;（千件）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中国市场不同应用模具加热板销量市场份额（2021-2026）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中国市场不同应用模具加热板销量预测（2027-2032）&amp;（千件）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中国市场不同应用模具加热板销量市场份额预测（2027-2032）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中国市场不同应用模具加热板规模（2021-2026）&amp;（万元）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中国市场不同应用模具加热板规模市场份额（2021-2026）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中国市场不同应用模具加热板规模预测（2027-2032）&amp;（万元）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中国市场不同应用模具加热板规模市场份额预测（2027-2032）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模具加热板行业发展分析---发展趋势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模具加热板行业发展分析---厂商壁垒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模具加热板行业发展分析---驱动因素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模具加热板行业发展分析---制约因素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模具加热板行业相关重点政策一览</w:t>
      </w:r>
      <w:r>
        <w:rPr>
          <w:rFonts w:hint="eastAsia"/>
        </w:rPr>
        <w:br/>
      </w:r>
      <w:r>
        <w:rPr>
          <w:rFonts w:hint="eastAsia"/>
        </w:rPr>
        <w:t>　　表 137： 模具加热板行业供应链分析</w:t>
      </w:r>
      <w:r>
        <w:rPr>
          <w:rFonts w:hint="eastAsia"/>
        </w:rPr>
        <w:br/>
      </w:r>
      <w:r>
        <w:rPr>
          <w:rFonts w:hint="eastAsia"/>
        </w:rPr>
        <w:t>　　表 138： 模具加热板上游原料供应商</w:t>
      </w:r>
      <w:r>
        <w:rPr>
          <w:rFonts w:hint="eastAsia"/>
        </w:rPr>
        <w:br/>
      </w:r>
      <w:r>
        <w:rPr>
          <w:rFonts w:hint="eastAsia"/>
        </w:rPr>
        <w:t>　　表 139： 模具加热板行业主要下游客户</w:t>
      </w:r>
      <w:r>
        <w:rPr>
          <w:rFonts w:hint="eastAsia"/>
        </w:rPr>
        <w:br/>
      </w:r>
      <w:r>
        <w:rPr>
          <w:rFonts w:hint="eastAsia"/>
        </w:rPr>
        <w:t>　　表 140： 模具加热板典型经销商</w:t>
      </w:r>
      <w:r>
        <w:rPr>
          <w:rFonts w:hint="eastAsia"/>
        </w:rPr>
        <w:br/>
      </w:r>
      <w:r>
        <w:rPr>
          <w:rFonts w:hint="eastAsia"/>
        </w:rPr>
        <w:t>　　表 141： 中国模具加热板产量、销量、进口量及出口量（2021-2026）&amp;（千件）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中国模具加热板产量、销量、进口量及出口量预测（2027-2032）&amp;（千件）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中国市场模具加热板主要进口来源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中国市场模具加热板主要出口目的地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模具加热板产品图片</w:t>
      </w:r>
      <w:r>
        <w:rPr>
          <w:rFonts w:hint="eastAsia"/>
        </w:rPr>
        <w:br/>
      </w:r>
      <w:r>
        <w:rPr>
          <w:rFonts w:hint="eastAsia"/>
        </w:rPr>
        <w:t>　　图 2： 中国不同加热方式模具加热板市场规模市场份额2025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电加热板产品图片</w:t>
      </w:r>
      <w:r>
        <w:rPr>
          <w:rFonts w:hint="eastAsia"/>
        </w:rPr>
        <w:br/>
      </w:r>
      <w:r>
        <w:rPr>
          <w:rFonts w:hint="eastAsia"/>
        </w:rPr>
        <w:t>　　图 4： 油循环加热板产品图片</w:t>
      </w:r>
      <w:r>
        <w:rPr>
          <w:rFonts w:hint="eastAsia"/>
        </w:rPr>
        <w:br/>
      </w:r>
      <w:r>
        <w:rPr>
          <w:rFonts w:hint="eastAsia"/>
        </w:rPr>
        <w:t>　　图 5： 水循环加热板产品图片</w:t>
      </w:r>
      <w:r>
        <w:rPr>
          <w:rFonts w:hint="eastAsia"/>
        </w:rPr>
        <w:br/>
      </w:r>
      <w:r>
        <w:rPr>
          <w:rFonts w:hint="eastAsia"/>
        </w:rPr>
        <w:t>　　图 6： 红外加热板产品图片</w:t>
      </w:r>
      <w:r>
        <w:rPr>
          <w:rFonts w:hint="eastAsia"/>
        </w:rPr>
        <w:br/>
      </w:r>
      <w:r>
        <w:rPr>
          <w:rFonts w:hint="eastAsia"/>
        </w:rPr>
        <w:t>　　图 7： 中国不同安装方式模具加热板市场规模市场份额2025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固定式模具加热板产品图片</w:t>
      </w:r>
      <w:r>
        <w:rPr>
          <w:rFonts w:hint="eastAsia"/>
        </w:rPr>
        <w:br/>
      </w:r>
      <w:r>
        <w:rPr>
          <w:rFonts w:hint="eastAsia"/>
        </w:rPr>
        <w:t>　　图 9： 可拆卸模具加热板产品图片</w:t>
      </w:r>
      <w:r>
        <w:rPr>
          <w:rFonts w:hint="eastAsia"/>
        </w:rPr>
        <w:br/>
      </w:r>
      <w:r>
        <w:rPr>
          <w:rFonts w:hint="eastAsia"/>
        </w:rPr>
        <w:t>　　图 10： 一体化模具加热板产品图片</w:t>
      </w:r>
      <w:r>
        <w:rPr>
          <w:rFonts w:hint="eastAsia"/>
        </w:rPr>
        <w:br/>
      </w:r>
      <w:r>
        <w:rPr>
          <w:rFonts w:hint="eastAsia"/>
        </w:rPr>
        <w:t>　　图 11： 中国不同温控方式模具加热板市场规模市场份额2025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自动温控型产品图片</w:t>
      </w:r>
      <w:r>
        <w:rPr>
          <w:rFonts w:hint="eastAsia"/>
        </w:rPr>
        <w:br/>
      </w:r>
      <w:r>
        <w:rPr>
          <w:rFonts w:hint="eastAsia"/>
        </w:rPr>
        <w:t>　　图 13： 分区温控型产品图片</w:t>
      </w:r>
      <w:r>
        <w:rPr>
          <w:rFonts w:hint="eastAsia"/>
        </w:rPr>
        <w:br/>
      </w:r>
      <w:r>
        <w:rPr>
          <w:rFonts w:hint="eastAsia"/>
        </w:rPr>
        <w:t>　　图 14： 手动温控型产品图片</w:t>
      </w:r>
      <w:r>
        <w:rPr>
          <w:rFonts w:hint="eastAsia"/>
        </w:rPr>
        <w:br/>
      </w:r>
      <w:r>
        <w:rPr>
          <w:rFonts w:hint="eastAsia"/>
        </w:rPr>
        <w:t>　　图 15： 中国不同应用模具加热板市场份额2025 &amp; 2032</w:t>
      </w:r>
      <w:r>
        <w:rPr>
          <w:rFonts w:hint="eastAsia"/>
        </w:rPr>
        <w:br/>
      </w:r>
      <w:r>
        <w:rPr>
          <w:rFonts w:hint="eastAsia"/>
        </w:rPr>
        <w:t>　　图 16： 模具</w:t>
      </w:r>
      <w:r>
        <w:rPr>
          <w:rFonts w:hint="eastAsia"/>
        </w:rPr>
        <w:br/>
      </w:r>
      <w:r>
        <w:rPr>
          <w:rFonts w:hint="eastAsia"/>
        </w:rPr>
        <w:t>　　图 17： 食品</w:t>
      </w:r>
      <w:r>
        <w:rPr>
          <w:rFonts w:hint="eastAsia"/>
        </w:rPr>
        <w:br/>
      </w:r>
      <w:r>
        <w:rPr>
          <w:rFonts w:hint="eastAsia"/>
        </w:rPr>
        <w:t>　　图 18： 医药</w:t>
      </w:r>
      <w:r>
        <w:rPr>
          <w:rFonts w:hint="eastAsia"/>
        </w:rPr>
        <w:br/>
      </w:r>
      <w:r>
        <w:rPr>
          <w:rFonts w:hint="eastAsia"/>
        </w:rPr>
        <w:t>　　图 19： 材料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中国市场模具加热板市场规模，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中国市场模具加热板收入及增长率（2021-2032）&amp;（万元）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中国市场模具加热板销量及增长率（2021-2032）&amp;（千件）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2025年中国市场主要厂商模具加热板销量市场份额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2025年中国市场主要厂商模具加热板收入市场份额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2025年中国市场前五大厂商模具加热板市场份额</w:t>
      </w:r>
      <w:r>
        <w:rPr>
          <w:rFonts w:hint="eastAsia"/>
        </w:rPr>
        <w:br/>
      </w:r>
      <w:r>
        <w:rPr>
          <w:rFonts w:hint="eastAsia"/>
        </w:rPr>
        <w:t>　　图 28： 2025年中国市场模具加热板第一梯队、第二梯队和第三梯队厂商（品牌）及市场份额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中国市场不同加热方式模具加热板价格走势（2021-2032）&amp;（元/件）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中国市场不同应用模具加热板价格走势（2021-2032）&amp;（元/件）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模具加热板中国企业SWOT分析</w:t>
      </w:r>
      <w:r>
        <w:rPr>
          <w:rFonts w:hint="eastAsia"/>
        </w:rPr>
        <w:br/>
      </w:r>
      <w:r>
        <w:rPr>
          <w:rFonts w:hint="eastAsia"/>
        </w:rPr>
        <w:t>　　图 32： 模具加热板产业链</w:t>
      </w:r>
      <w:r>
        <w:rPr>
          <w:rFonts w:hint="eastAsia"/>
        </w:rPr>
        <w:br/>
      </w:r>
      <w:r>
        <w:rPr>
          <w:rFonts w:hint="eastAsia"/>
        </w:rPr>
        <w:t>　　图 33： 模具加热板行业采购模式分析</w:t>
      </w:r>
      <w:r>
        <w:rPr>
          <w:rFonts w:hint="eastAsia"/>
        </w:rPr>
        <w:br/>
      </w:r>
      <w:r>
        <w:rPr>
          <w:rFonts w:hint="eastAsia"/>
        </w:rPr>
        <w:t>　　图 34： 模具加热板行业生产模式分析</w:t>
      </w:r>
      <w:r>
        <w:rPr>
          <w:rFonts w:hint="eastAsia"/>
        </w:rPr>
        <w:br/>
      </w:r>
      <w:r>
        <w:rPr>
          <w:rFonts w:hint="eastAsia"/>
        </w:rPr>
        <w:t>　　图 35： 模具加热板行业销售模式分析</w:t>
      </w:r>
      <w:r>
        <w:rPr>
          <w:rFonts w:hint="eastAsia"/>
        </w:rPr>
        <w:br/>
      </w:r>
      <w:r>
        <w:rPr>
          <w:rFonts w:hint="eastAsia"/>
        </w:rPr>
        <w:t>　　图 36： 中国模具加热板产能、产量、产能利用率及发展趋势（2021-2032）&amp;（千件）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中国模具加热板产量、市场需求量及发展趋势（2021-2032）&amp;（千件）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7e775819b4745" w:history="1">
        <w:r>
          <w:rPr>
            <w:rStyle w:val="Hyperlink"/>
          </w:rPr>
          <w:t>2026-2032年中国模具加热板行业市场调研及前景趋势分析报告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7e775819b4745" w:history="1">
        <w:r>
          <w:rPr>
            <w:rStyle w:val="Hyperlink"/>
          </w:rPr>
          <w:t>https://www.20087.com/0/00/MoJuJiaReBanShiChangXianZhuangHeQianJing.html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c468a3752457b" w:history="1">
      <w:r>
        <w:rPr>
          <w:rStyle w:val="Hyperlink"/>
        </w:rPr>
        <w:t>2026-2032年中国模具加热板行业市场调研及前景趋势分析报告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MoJuJiaReBanShiChangXianZhuangHeQianJing.html" TargetMode="External" Id="Rd417e775819b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MoJuJiaReBanShiChangXianZhuangHeQianJing.html" TargetMode="External" Id="R8b8c468a3752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2026-04-18T03:53:47Z</dcterms:created>
  <dcterms:modified xsi:type="dcterms:W3CDTF">2026-04-18T04:53:47Z</dcterms:modified>
  <dc:subject>2026-2032年中国模具加热板行业市场调研及前景趋势分析报告</dc:subject>
  <dc:title>2026-2032年中国模具加热板行业市场调研及前景趋势分析报告</dc:title>
  <cp:keywords>2026-2032年中国模具加热板行业市场调研及前景趋势分析报告</cp:keywords>
  <dc:description>2026-2032年中国模具加热板行业市场调研及前景趋势分析报告</dc:description>
</cp:coreProperties>
</file>