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331400a7834cc3" w:history="1">
              <w:r>
                <w:rPr>
                  <w:rStyle w:val="Hyperlink"/>
                </w:rPr>
                <w:t>全球与中国氪氙提纯设备行业发展研究分析及市场前景预测（2025-2030年）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331400a7834cc3" w:history="1">
              <w:r>
                <w:rPr>
                  <w:rStyle w:val="Hyperlink"/>
                </w:rPr>
                <w:t>全球与中国氪氙提纯设备行业发展研究分析及市场前景预测（2025-2030年）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5022700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331400a7834cc3" w:history="1">
                <w:r>
                  <w:rPr>
                    <w:rStyle w:val="Hyperlink"/>
                  </w:rPr>
                  <w:t>https://www.20087.com/0/70/KeXianTiChunSheBeiHangYeQianJingQuShi.html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氪氙提纯设备主要用于从空气中分离和提纯稀有气体氪和氙，这些气体在半导体制造、医疗成像、照明等多个高科技领域有着重要应用。目前，随着半导体行业的快速发展，尤其是极紫外光刻（EUV）技术的广泛应用，对高纯度氪气和氙气的需求日益增加。现有的提纯技术主要包括深冷分离法、吸附法和膜分离法，其中深冷分离法因其较高的分离效率和较低的成本而被广泛采用。</w:t>
      </w:r>
      <w:r>
        <w:rPr>
          <w:rFonts w:hint="eastAsia"/>
        </w:rPr>
        <w:br/>
      </w:r>
      <w:r>
        <w:rPr>
          <w:rFonts w:hint="eastAsia"/>
        </w:rPr>
        <w:t>　　未来，氪氙提纯设备将更加注重提高分离效率、降低能耗和减少环境污染。新材料和新技术的应用，如新型吸附剂、高效催化剂和先进的膜材料，将进一步优化提纯过程，提高产品的纯度和产量。同时，随着环保法规的日益严格，设备制造商将致力于开发更加环保的提纯工艺，减少温室气体排放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331400a7834cc3" w:history="1">
        <w:r>
          <w:rPr>
            <w:rStyle w:val="Hyperlink"/>
          </w:rPr>
          <w:t>全球与中国氪氙提纯设备行业发展研究分析及市场前景预测（2025-2030年）</w:t>
        </w:r>
      </w:hyperlink>
      <w:r>
        <w:rPr>
          <w:rFonts w:hint="eastAsia"/>
        </w:rPr>
        <w:t>》深入分析了氪氙提纯设备行业的产业链、市场规模与需求，详细探讨了氪氙提纯设备价格体系和行业现状。基于严谨的数据分析与市场洞察，报告对氪氙提纯设备行业的市场前景、发展趋势进行了科学预测。同时，报告聚焦氪氙提纯设备重点企业，剖析了行业的竞争格局、市场集中度及品牌影响力，并对氪氙提纯设备细分市场进行了深入研究。氪氙提纯设备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氪氙提纯设备市场概述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按照不同产品类型，氪氙提纯设备主要可以分为如下几个类别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全球不同产品类型氪氙提纯设备销售额增长趋势2019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低温分离设备</w:t>
      </w:r>
      <w:r>
        <w:rPr>
          <w:rFonts w:hint="eastAsia"/>
        </w:rPr>
        <w:br/>
      </w:r>
      <w:r>
        <w:rPr>
          <w:rFonts w:hint="eastAsia"/>
        </w:rPr>
        <w:t>　　　　1.2.3 吸附分离设备</w:t>
      </w:r>
      <w:r>
        <w:rPr>
          <w:rFonts w:hint="eastAsia"/>
        </w:rPr>
        <w:br/>
      </w:r>
      <w:r>
        <w:rPr>
          <w:rFonts w:hint="eastAsia"/>
        </w:rPr>
        <w:t>　　1.3 从不同应用，氪氙提纯设备主要包括如下几个方面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全球不同应用氪氙提纯设备销售额增长趋势2019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半导体行业</w:t>
      </w:r>
      <w:r>
        <w:rPr>
          <w:rFonts w:hint="eastAsia"/>
        </w:rPr>
        <w:br/>
      </w:r>
      <w:r>
        <w:rPr>
          <w:rFonts w:hint="eastAsia"/>
        </w:rPr>
        <w:t>　　　　1.3.3 照明行业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医学行业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氪氙提纯设备行业背景、发展历史、现状及趋势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氪氙提纯设备行业目前现状分析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氪氙提纯设备发展趋势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全球氪氙提纯设备总体规模分析</w:t>
      </w:r>
      <w:r>
        <w:rPr>
          <w:rFonts w:hint="eastAsia"/>
        </w:rPr>
        <w:br/>
      </w:r>
      <w:r>
        <w:rPr>
          <w:rFonts w:hint="eastAsia"/>
        </w:rPr>
        <w:t>　　2.1 全球氪氙提纯设备供需现状及预测（2019-2030）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全球氪氙提纯设备产能、产量、产能利用率及发展趋势（2019-2030）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全球氪氙提纯设备产量、需求量及发展趋势（2019-2030）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全球主要地区氪氙提纯设备产量及发展趋势（2019-2030）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全球主要地区氪氙提纯设备产量（2019-2024）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全球主要地区氪氙提纯设备产量（2025-2030）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全球主要地区氪氙提纯设备产量市场份额（2019-2030）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中国氪氙提纯设备供需现状及预测（2019-2030）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中国氪氙提纯设备产能、产量、产能利用率及发展趋势（2019-2030）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中国氪氙提纯设备产量、市场需求量及发展趋势（2019-2030）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全球氪氙提纯设备销量及销售额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全球市场氪氙提纯设备销售额（2019-2030）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全球市场氪氙提纯设备销量（2019-2030）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全球市场氪氙提纯设备价格趋势（2019-2030）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全球市场主要厂商氪氙提纯设备产能市场份额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全球市场主要厂商氪氙提纯设备销量（2019-2024）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全球市场主要厂商氪氙提纯设备销量（2019-2024）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全球市场主要厂商氪氙提纯设备销售收入（2019-2024）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全球市场主要厂商氪氙提纯设备销售价格（2019-2024）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2023年全球主要生产商氪氙提纯设备收入排名</w:t>
      </w:r>
      <w:r>
        <w:rPr>
          <w:rFonts w:hint="eastAsia"/>
        </w:rPr>
        <w:br/>
      </w:r>
      <w:r>
        <w:rPr>
          <w:rFonts w:hint="eastAsia"/>
        </w:rPr>
        <w:t>　　3.3 中国市场主要厂商氪氙提纯设备销量（2019-2024）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中国市场主要厂商氪氙提纯设备销量（2019-2024）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中国市场主要厂商氪氙提纯设备销售收入（2019-2024）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2023年中国主要生产商氪氙提纯设备收入排名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中国市场主要厂商氪氙提纯设备销售价格（2019-2024）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全球主要厂商氪氙提纯设备总部及产地分布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全球主要厂商成立时间及氪氙提纯设备商业化日期</w:t>
      </w:r>
      <w:r>
        <w:rPr>
          <w:rFonts w:hint="eastAsia"/>
        </w:rPr>
        <w:br/>
      </w:r>
      <w:r>
        <w:rPr>
          <w:rFonts w:hint="eastAsia"/>
        </w:rPr>
        <w:t>　　3.6 全球主要厂商氪氙提纯设备产品类型及应用</w:t>
      </w:r>
      <w:r>
        <w:rPr>
          <w:rFonts w:hint="eastAsia"/>
        </w:rPr>
        <w:br/>
      </w:r>
      <w:r>
        <w:rPr>
          <w:rFonts w:hint="eastAsia"/>
        </w:rPr>
        <w:t>　　3.7 氪氙提纯设备行业集中度、竞争程度分析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氪氙提纯设备行业集中度分析：2023年全球Top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全球氪氙提纯设备第一梯队、第二梯队和第三梯队生产商（品牌）及市场份额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全球氪氙提纯设备主要地区分析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全球主要地区氪氙提纯设备市场规模分析：2019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全球主要地区氪氙提纯设备销售收入及市场份额（2019-2024年）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全球主要地区氪氙提纯设备销售收入预测（2024-2030年）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全球主要地区氪氙提纯设备销量分析：2019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全球主要地区氪氙提纯设备销量及市场份额（2019-2024年）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全球主要地区氪氙提纯设备销量及市场份额预测（2025-2030）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北美市场氪氙提纯设备销量、收入及增长率（2019-2030）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欧洲市场氪氙提纯设备销量、收入及增长率（2019-2030）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中国市场氪氙提纯设备销量、收入及增长率（2019-2030）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日本市场氪氙提纯设备销量、收入及增长率（2019-2030）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东南亚市场氪氙提纯设备销量、收入及增长率（2019-2030）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印度市场氪氙提纯设备销量、收入及增长率（2019-2030）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重点企业（1）基本信息、氪氙提纯设备生产基地、销售区域、竞争对手及市场地位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氪氙提纯设备产品规格、参数及市场应用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氪氙提纯设备销量、收入、价格及毛利率（2019-2024）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重点企业（2）基本信息、氪氙提纯设备生产基地、销售区域、竞争对手及市场地位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氪氙提纯设备产品规格、参数及市场应用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氪氙提纯设备销量、收入、价格及毛利率（2019-2024）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重点企业（3）基本信息、氪氙提纯设备生产基地、销售区域、竞争对手及市场地位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氪氙提纯设备产品规格、参数及市场应用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氪氙提纯设备销量、收入、价格及毛利率（2019-2024）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重点企业（4）基本信息、氪氙提纯设备生产基地、销售区域、竞争对手及市场地位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氪氙提纯设备产品规格、参数及市场应用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氪氙提纯设备销量、收入、价格及毛利率（2019-2024）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不同产品类型氪氙提纯设备分析</w:t>
      </w:r>
      <w:r>
        <w:rPr>
          <w:rFonts w:hint="eastAsia"/>
        </w:rPr>
        <w:br/>
      </w:r>
      <w:r>
        <w:rPr>
          <w:rFonts w:hint="eastAsia"/>
        </w:rPr>
        <w:t>　　6.1 全球不同产品类型氪氙提纯设备销量（2019-2030）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全球不同产品类型氪氙提纯设备销量及市场份额（2019-2024）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全球不同产品类型氪氙提纯设备销量预测（2025-2030）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全球不同产品类型氪氙提纯设备收入（2019-2030）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全球不同产品类型氪氙提纯设备收入及市场份额（2019-2024）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全球不同产品类型氪氙提纯设备收入预测（2025-2030）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全球不同产品类型氪氙提纯设备价格走势（2019-2030）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不同应用氪氙提纯设备分析</w:t>
      </w:r>
      <w:r>
        <w:rPr>
          <w:rFonts w:hint="eastAsia"/>
        </w:rPr>
        <w:br/>
      </w:r>
      <w:r>
        <w:rPr>
          <w:rFonts w:hint="eastAsia"/>
        </w:rPr>
        <w:t>　　7.1 全球不同应用氪氙提纯设备销量（2019-2030）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全球不同应用氪氙提纯设备销量及市场份额（2019-2024）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全球不同应用氪氙提纯设备销量预测（2025-2030）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全球不同应用氪氙提纯设备收入（2019-2030）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全球不同应用氪氙提纯设备收入及市场份额（2019-2024）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全球不同应用氪氙提纯设备收入预测（2025-2030）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全球不同应用氪氙提纯设备价格走势（2019-2030）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氪氙提纯设备产业链分析</w:t>
      </w:r>
      <w:r>
        <w:rPr>
          <w:rFonts w:hint="eastAsia"/>
        </w:rPr>
        <w:br/>
      </w:r>
      <w:r>
        <w:rPr>
          <w:rFonts w:hint="eastAsia"/>
        </w:rPr>
        <w:t>　　8.2 氪氙提纯设备产业上游供应分析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氪氙提纯设备下游典型客户</w:t>
      </w:r>
      <w:r>
        <w:rPr>
          <w:rFonts w:hint="eastAsia"/>
        </w:rPr>
        <w:br/>
      </w:r>
      <w:r>
        <w:rPr>
          <w:rFonts w:hint="eastAsia"/>
        </w:rPr>
        <w:t>　　8.4 氪氙提纯设备销售渠道分析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氪氙提纯设备行业发展机遇及主要驱动因素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氪氙提纯设备行业发展面临的风险</w:t>
      </w:r>
      <w:r>
        <w:rPr>
          <w:rFonts w:hint="eastAsia"/>
        </w:rPr>
        <w:br/>
      </w:r>
      <w:r>
        <w:rPr>
          <w:rFonts w:hint="eastAsia"/>
        </w:rPr>
        <w:t>　　9.3 氪氙提纯设备行业政策分析</w:t>
      </w:r>
      <w:r>
        <w:rPr>
          <w:rFonts w:hint="eastAsia"/>
        </w:rPr>
        <w:br/>
      </w:r>
      <w:r>
        <w:rPr>
          <w:rFonts w:hint="eastAsia"/>
        </w:rPr>
        <w:t>　　9.4 氪氙提纯设备中国企业SWOT分析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全球不同产品类型氪氙提纯设备销售额增长（CAGR）趋势2019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氪氙提纯设备行业目前发展现状</w:t>
      </w:r>
      <w:r>
        <w:rPr>
          <w:rFonts w:hint="eastAsia"/>
        </w:rPr>
        <w:br/>
      </w:r>
      <w:r>
        <w:rPr>
          <w:rFonts w:hint="eastAsia"/>
        </w:rPr>
        <w:t>　　表 4： 氪氙提纯设备发展趋势</w:t>
      </w:r>
      <w:r>
        <w:rPr>
          <w:rFonts w:hint="eastAsia"/>
        </w:rPr>
        <w:br/>
      </w:r>
      <w:r>
        <w:rPr>
          <w:rFonts w:hint="eastAsia"/>
        </w:rPr>
        <w:t>　　表 5： 全球主要地区氪氙提纯设备产量增速（CAGR）：（2019 VS 2023 VS 2030）&amp;（台）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全球主要地区氪氙提纯设备产量（2019-2024）&amp;（台）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全球主要地区氪氙提纯设备产量（2025-2030）&amp;（台）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全球主要地区氪氙提纯设备产量市场份额（2019-2024）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全球主要地区氪氙提纯设备产量（2025-2030）&amp;（台）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全球市场主要厂商氪氙提纯设备产能（2023-2024）&amp;（台）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全球市场主要厂商氪氙提纯设备销量（2019-2024）&amp;（台）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全球市场主要厂商氪氙提纯设备销量市场份额（2019-2024）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全球市场主要厂商氪氙提纯设备销售收入（2019-2024）&amp;（百万美元）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全球市场主要厂商氪氙提纯设备销售收入市场份额（2019-2024）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全球市场主要厂商氪氙提纯设备销售价格（2019-2024）&amp;（千美元/台）</w:t>
      </w:r>
      <w:r>
        <w:rPr>
          <w:rFonts w:hint="eastAsia"/>
        </w:rPr>
        <w:br/>
      </w:r>
      <w:r>
        <w:rPr>
          <w:rFonts w:hint="eastAsia"/>
        </w:rPr>
        <w:t>　　表 16： 2023年全球主要生产商氪氙提纯设备收入排名（百万美元）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中国市场主要厂商氪氙提纯设备销量（2019-2024）&amp;（台）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中国市场主要厂商氪氙提纯设备销量市场份额（2019-2024）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中国市场主要厂商氪氙提纯设备销售收入（2019-2024）&amp;（百万美元）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中国市场主要厂商氪氙提纯设备销售收入市场份额（2019-2024）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2023年中国主要生产商氪氙提纯设备收入排名（百万美元）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中国市场主要厂商氪氙提纯设备销售价格（2019-2024）&amp;（千美元/台）</w:t>
      </w:r>
      <w:r>
        <w:rPr>
          <w:rFonts w:hint="eastAsia"/>
        </w:rPr>
        <w:br/>
      </w:r>
      <w:r>
        <w:rPr>
          <w:rFonts w:hint="eastAsia"/>
        </w:rPr>
        <w:t>　　表 23： 全球主要厂商氪氙提纯设备总部及产地分布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全球主要厂商成立时间及氪氙提纯设备商业化日期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全球主要厂商氪氙提纯设备产品类型及应用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2023年全球氪氙提纯设备主要厂商市场地位（第一梯队、第二梯队和第三梯队）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全球氪氙提纯设备市场投资、并购等现状分析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全球主要地区氪氙提纯设备销售收入增速：（2019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全球主要地区氪氙提纯设备销售收入（2019-2024）&amp;（百万美元）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全球主要地区氪氙提纯设备销售收入市场份额（2019-2024）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全球主要地区氪氙提纯设备收入（2025-2030）&amp;（百万美元）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全球主要地区氪氙提纯设备收入市场份额（2025-2030）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全球主要地区氪氙提纯设备销量（台）：2019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全球主要地区氪氙提纯设备销量（2019-2024）&amp;（台）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全球主要地区氪氙提纯设备销量市场份额（2019-2024）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全球主要地区氪氙提纯设备销量（2025-2030）&amp;（台）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全球主要地区氪氙提纯设备销量份额（2025-2030）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氪氙提纯设备生产基地、销售区域、竞争对手及市场地位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氪氙提纯设备产品规格、参数及市场应用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氪氙提纯设备销量（台）、收入（百万美元）、价格（千美元/台）及毛利率（2019-2024）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氪氙提纯设备生产基地、销售区域、竞争对手及市场地位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氪氙提纯设备产品规格、参数及市场应用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氪氙提纯设备销量（台）、收入（百万美元）、价格（千美元/台）及毛利率（2019-2024）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氪氙提纯设备生产基地、销售区域、竞争对手及市场地位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氪氙提纯设备产品规格、参数及市场应用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氪氙提纯设备销量（台）、收入（百万美元）、价格（千美元/台）及毛利率（2019-2024）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氪氙提纯设备生产基地、销售区域、竞争对手及市场地位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氪氙提纯设备产品规格、参数及市场应用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氪氙提纯设备销量（台）、收入（百万美元）、价格（千美元/台）及毛利率（2019-2024）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全球不同产品类型氪氙提纯设备销量（2019-2024年）&amp;（台）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全球不同产品类型氪氙提纯设备销量市场份额（2019-2024）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 60： 全球不同产品类型氪氙提纯设备销量预测（2025-2030）&amp;（台）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全球市场不同产品类型氪氙提纯设备销量市场份额预测（2025-2030）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62： 全球不同产品类型氪氙提纯设备收入（2019-2024年）&amp;（百万美元）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全球不同产品类型氪氙提纯设备收入市场份额（2019-2024）</w:t>
      </w:r>
      <w:r>
        <w:rPr>
          <w:rFonts w:hint="eastAsia"/>
        </w:rPr>
        <w:br/>
      </w:r>
      <w:r>
        <w:rPr>
          <w:rFonts w:hint="eastAsia"/>
        </w:rPr>
        <w:t>　　表 64： 全球不同产品类型氪氙提纯设备收入预测（2025-2030）&amp;（百万美元）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全球不同产品类型氪氙提纯设备收入市场份额预测（2025-2030）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66： 全球不同应用氪氙提纯设备销量（2019-2024年）&amp;（台）</w:t>
      </w:r>
      <w:r>
        <w:rPr>
          <w:rFonts w:hint="eastAsia"/>
        </w:rPr>
        <w:br/>
      </w:r>
      <w:r>
        <w:rPr>
          <w:rFonts w:hint="eastAsia"/>
        </w:rPr>
        <w:t>　　表 67： 全球不同应用氪氙提纯设备销量市场份额（2019-2024）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 68： 全球不同应用氪氙提纯设备销量预测（2025-2030）&amp;（台）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69： 全球市场不同应用氪氙提纯设备销量市场份额预测（2025-2030）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70： 全球不同应用氪氙提纯设备收入（2019-2024年）&amp;（百万美元）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71： 全球不同应用氪氙提纯设备收入市场份额（2019-2024）</w:t>
      </w:r>
      <w:r>
        <w:rPr>
          <w:rFonts w:hint="eastAsia"/>
        </w:rPr>
        <w:br/>
      </w:r>
      <w:r>
        <w:rPr>
          <w:rFonts w:hint="eastAsia"/>
        </w:rPr>
        <w:t>　　表 72： 全球不同应用氪氙提纯设备收入预测（2025-2030）&amp;（百万美元）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全球不同应用氪氙提纯设备收入市场份额预测（2025-2030）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74： 氪氙提纯设备上游原料供应商及联系方式列表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75： 氪氙提纯设备典型客户列表</w:t>
      </w:r>
      <w:r>
        <w:rPr>
          <w:rFonts w:hint="eastAsia"/>
        </w:rPr>
        <w:br/>
      </w:r>
      <w:r>
        <w:rPr>
          <w:rFonts w:hint="eastAsia"/>
        </w:rPr>
        <w:t>　　表 76： 氪氙提纯设备主要销售模式及销售渠道</w:t>
      </w:r>
      <w:r>
        <w:rPr>
          <w:rFonts w:hint="eastAsia"/>
        </w:rPr>
        <w:br/>
      </w:r>
      <w:r>
        <w:rPr>
          <w:rFonts w:hint="eastAsia"/>
        </w:rPr>
        <w:t>　　表 77： 氪氙提纯设备行业发展机遇及主要驱动因素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78： 氪氙提纯设备行业发展面临的风险</w:t>
      </w:r>
      <w:r>
        <w:rPr>
          <w:rFonts w:hint="eastAsia"/>
        </w:rPr>
        <w:br/>
      </w:r>
      <w:r>
        <w:rPr>
          <w:rFonts w:hint="eastAsia"/>
        </w:rPr>
        <w:t>　　表 79： 氪氙提纯设备行业政策分析</w:t>
      </w:r>
      <w:r>
        <w:rPr>
          <w:rFonts w:hint="eastAsia"/>
        </w:rPr>
        <w:br/>
      </w:r>
      <w:r>
        <w:rPr>
          <w:rFonts w:hint="eastAsia"/>
        </w:rPr>
        <w:t>　　表 80： 研究范围</w:t>
      </w:r>
      <w:r>
        <w:rPr>
          <w:rFonts w:hint="eastAsia"/>
        </w:rPr>
        <w:br/>
      </w:r>
      <w:r>
        <w:rPr>
          <w:rFonts w:hint="eastAsia"/>
        </w:rPr>
        <w:t>　　表 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氪氙提纯设备产品图片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全球不同产品类型氪氙提纯设备销售额2019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全球不同产品类型氪氙提纯设备市场份额2023 &amp; 2030</w:t>
      </w:r>
      <w:r>
        <w:rPr>
          <w:rFonts w:hint="eastAsia"/>
        </w:rPr>
        <w:br/>
      </w:r>
      <w:r>
        <w:rPr>
          <w:rFonts w:hint="eastAsia"/>
        </w:rPr>
        <w:t>　　图 4： 低温分离设备产品图片</w:t>
      </w:r>
      <w:r>
        <w:rPr>
          <w:rFonts w:hint="eastAsia"/>
        </w:rPr>
        <w:br/>
      </w:r>
      <w:r>
        <w:rPr>
          <w:rFonts w:hint="eastAsia"/>
        </w:rPr>
        <w:t>　　图 5： 吸附分离设备产品图片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全球不同应用氪氙提纯设备市场份额2023 &amp; 2030</w:t>
      </w:r>
      <w:r>
        <w:rPr>
          <w:rFonts w:hint="eastAsia"/>
        </w:rPr>
        <w:br/>
      </w:r>
      <w:r>
        <w:rPr>
          <w:rFonts w:hint="eastAsia"/>
        </w:rPr>
        <w:t>　　图 8： 半导体行业</w:t>
      </w:r>
      <w:r>
        <w:rPr>
          <w:rFonts w:hint="eastAsia"/>
        </w:rPr>
        <w:br/>
      </w:r>
      <w:r>
        <w:rPr>
          <w:rFonts w:hint="eastAsia"/>
        </w:rPr>
        <w:t>　　图 9： 照明行业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医学行业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全球氪氙提纯设备产能、产量、产能利用率及发展趋势（2019-2030）&amp;（台）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14： 全球氪氙提纯设备产量、需求量及发展趋势（2019-2030）&amp;（台）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全球主要地区氪氙提纯设备产量（2019 VS 2023 VS 2030）&amp;（台）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全球主要地区氪氙提纯设备产量市场份额（2019-2030）</w:t>
      </w:r>
      <w:r>
        <w:rPr>
          <w:rFonts w:hint="eastAsia"/>
        </w:rPr>
        <w:br/>
      </w:r>
      <w:r>
        <w:rPr>
          <w:rFonts w:hint="eastAsia"/>
        </w:rPr>
        <w:t>　　图 17： 中国氪氙提纯设备产能、产量、产能利用率及发展趋势（2019-2030）&amp;（台）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18： 中国氪氙提纯设备产量、市场需求量及发展趋势（2019-2030）&amp;（台）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19： 全球氪氙提纯设备市场销售额及增长率：（2019-2030）&amp;（百万美元）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全球市场氪氙提纯设备市场规模：2019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21： 全球市场氪氙提纯设备销量及增长率（2019-2030）&amp;（台）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22： 全球市场氪氙提纯设备价格趋势（2019-2030）&amp;（千美元/台）</w:t>
      </w:r>
      <w:r>
        <w:rPr>
          <w:rFonts w:hint="eastAsia"/>
        </w:rPr>
        <w:br/>
      </w:r>
      <w:r>
        <w:rPr>
          <w:rFonts w:hint="eastAsia"/>
        </w:rPr>
        <w:t>　　图 23： 2023年全球市场主要厂商氪氙提纯设备销量市场份额</w:t>
      </w:r>
      <w:r>
        <w:rPr>
          <w:rFonts w:hint="eastAsia"/>
        </w:rPr>
        <w:br/>
      </w:r>
      <w:r>
        <w:rPr>
          <w:rFonts w:hint="eastAsia"/>
        </w:rPr>
        <w:t>　　图 24： 2023年全球市场主要厂商氪氙提纯设备收入市场份额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2023年中国市场主要厂商氪氙提纯设备销量市场份额</w:t>
      </w:r>
      <w:r>
        <w:rPr>
          <w:rFonts w:hint="eastAsia"/>
        </w:rPr>
        <w:br/>
      </w:r>
      <w:r>
        <w:rPr>
          <w:rFonts w:hint="eastAsia"/>
        </w:rPr>
        <w:t>　　图 26： 2023年中国市场主要厂商氪氙提纯设备收入市场份额</w:t>
      </w:r>
      <w:r>
        <w:rPr>
          <w:rFonts w:hint="eastAsia"/>
        </w:rPr>
        <w:br/>
      </w:r>
      <w:r>
        <w:rPr>
          <w:rFonts w:hint="eastAsia"/>
        </w:rPr>
        <w:t>　　图 27： 2023年全球前五大生产商氪氙提纯设备市场份额</w:t>
      </w:r>
      <w:r>
        <w:rPr>
          <w:rFonts w:hint="eastAsia"/>
        </w:rPr>
        <w:br/>
      </w:r>
      <w:r>
        <w:rPr>
          <w:rFonts w:hint="eastAsia"/>
        </w:rPr>
        <w:t>　　图 28： 2023年全球氪氙提纯设备第一梯队、第二梯队和第三梯队厂商及市场份额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全球主要地区氪氙提纯设备销售收入（2019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全球主要地区氪氙提纯设备销售收入市场份额（2019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31： 北美市场氪氙提纯设备销量及增长率（2019-2030）&amp;（台）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32： 北美市场氪氙提纯设备收入及增长率（2019-2030）&amp;（百万美元）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欧洲市场氪氙提纯设备销量及增长率（2019-2030）&amp;（台）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34： 欧洲市场氪氙提纯设备收入及增长率（2019-2030）&amp;（百万美元）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中国市场氪氙提纯设备销量及增长率（2019-2030）&amp;（台）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36： 中国市场氪氙提纯设备收入及增长率（2019-2030）&amp;（百万美元）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日本市场氪氙提纯设备销量及增长率（2019-2030）&amp;（台）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38： 日本市场氪氙提纯设备收入及增长率（2019-2030）&amp;（百万美元）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东南亚市场氪氙提纯设备销量及增长率（2019-2030）&amp;（台）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40： 东南亚市场氪氙提纯设备收入及增长率（2019-2030）&amp;（百万美元）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印度市场氪氙提纯设备销量及增长率（2019-2030）&amp;（台）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42： 印度市场氪氙提纯设备收入及增长率（2019-2030）&amp;（百万美元）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全球不同产品类型氪氙提纯设备价格走势（2019-2030）&amp;（千美元/台）</w:t>
      </w:r>
      <w:r>
        <w:rPr>
          <w:rFonts w:hint="eastAsia"/>
        </w:rPr>
        <w:br/>
      </w:r>
      <w:r>
        <w:rPr>
          <w:rFonts w:hint="eastAsia"/>
        </w:rPr>
        <w:t>　　图 44： 全球不同应用氪氙提纯设备价格走势（2019-2030）&amp;（千美元/台）</w:t>
      </w:r>
      <w:r>
        <w:rPr>
          <w:rFonts w:hint="eastAsia"/>
        </w:rPr>
        <w:br/>
      </w:r>
      <w:r>
        <w:rPr>
          <w:rFonts w:hint="eastAsia"/>
        </w:rPr>
        <w:t>　　图 45： 氪氙提纯设备产业链</w:t>
      </w:r>
      <w:r>
        <w:rPr>
          <w:rFonts w:hint="eastAsia"/>
        </w:rPr>
        <w:br/>
      </w:r>
      <w:r>
        <w:rPr>
          <w:rFonts w:hint="eastAsia"/>
        </w:rPr>
        <w:t>　　图 46： 氪氙提纯设备中国企业SWOT分析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331400a7834cc3" w:history="1">
        <w:r>
          <w:rPr>
            <w:rStyle w:val="Hyperlink"/>
          </w:rPr>
          <w:t>全球与中国氪氙提纯设备行业发展研究分析及市场前景预测（2025-2030年）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5022700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331400a7834cc3" w:history="1">
        <w:r>
          <w:rPr>
            <w:rStyle w:val="Hyperlink"/>
          </w:rPr>
          <w:t>https://www.20087.com/0/70/KeXianTiChunSheBeiHangYeQianJingQuShi.html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50f5e393b540b8" w:history="1">
      <w:r>
        <w:rPr>
          <w:rStyle w:val="Hyperlink"/>
        </w:rPr>
        <w:t>全球与中国氪氙提纯设备行业发展研究分析及市场前景预测（2025-2030年）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KeXianTiChunSheBeiHangYeQianJingQuShi.html" TargetMode="External" Id="R59331400a7834c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KeXianTiChunSheBeiHangYeQianJingQuShi.html" TargetMode="External" Id="Rc650f5e393b540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2024-11-10T08:12:48Z</dcterms:created>
  <dcterms:modified xsi:type="dcterms:W3CDTF">2024-11-10T09:12:48Z</dcterms:modified>
  <dc:subject>全球与中国氪氙提纯设备行业发展研究分析及市场前景预测（2025-2030年）</dc:subject>
  <dc:title>全球与中国氪氙提纯设备行业发展研究分析及市场前景预测（2025-2030年）</dc:title>
  <cp:keywords>全球与中国氪氙提纯设备行业发展研究分析及市场前景预测（2025-2030年）</cp:keywords>
  <dc:description>全球与中国氪氙提纯设备行业发展研究分析及市场前景预测（2025-2030年）</dc:description>
</cp:coreProperties>
</file>