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46764cf434246" w:history="1">
              <w:r>
                <w:rPr>
                  <w:rStyle w:val="Hyperlink"/>
                </w:rPr>
                <w:t>2025-2031年全球与中国氯碱设备行业现状及发展趋势报告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46764cf434246" w:history="1">
              <w:r>
                <w:rPr>
                  <w:rStyle w:val="Hyperlink"/>
                </w:rPr>
                <w:t>2025-2031年全球与中国氯碱设备行业现状及发展趋势报告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46764cf434246" w:history="1">
                <w:r>
                  <w:rPr>
                    <w:rStyle w:val="Hyperlink"/>
                  </w:rPr>
                  <w:t>https://www.20087.com/0/80/LvJianSheBeiHangYeFaZhanQuShi.html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碱设备是一种重要的化工生产设备，广泛应用于氯碱工业中。目前，氯碱设备不仅在生产效率和安全性上有了显著提升，还能够满足不同应用场景的需求。此外，为了提高产品的可靠性和适应性，一些新型氯碱设备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氯碱设备的发展将更加注重高效化和环保化。一方面，随着材料科学的发展，对于更高生产效率、更强安全性的氯碱设备需求将持续增长，这将促使生产商研发更多采用高效材料和技术的产品，以提高生产效率和安全性。另一方面，随着全球对可持续发展的重视，对于采用环保材料和减少化学添加剂的氯碱设备需求将持续增长，这将促使生产商采用更加环保的原材料和加工方法，减少对环境的影响。此外，随着新技术的发展，对于适用于特殊应用场景的氯碱设备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46764cf434246" w:history="1">
        <w:r>
          <w:rPr>
            <w:rStyle w:val="Hyperlink"/>
          </w:rPr>
          <w:t>2025-2031年全球与中国氯碱设备行业现状及发展趋势报告</w:t>
        </w:r>
      </w:hyperlink>
      <w:r>
        <w:rPr>
          <w:rFonts w:hint="eastAsia"/>
        </w:rPr>
        <w:t>》基于详实数据，从市场规模、需求变化及价格动态等维度，全面解析了氯碱设备行业的现状与发展趋势，并对氯碱设备产业链各环节进行了系统性探讨。报告科学预测了氯碱设备行业未来发展方向，重点分析了氯碱设备技术现状及创新路径，同时聚焦氯碱设备重点企业的经营表现，评估了市场竞争格局、品牌影响力及市场集中度。通过对细分市场的深入研究及SWOT分析，报告揭示了氯碱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氯碱设备市场概述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按照不同产品类型，氯碱设备主要可以分为如下几个类别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全球不同产品类型氯碱设备销售额增长趋势2020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离子膜</w:t>
      </w:r>
      <w:r>
        <w:rPr>
          <w:rFonts w:hint="eastAsia"/>
        </w:rPr>
        <w:br/>
      </w:r>
      <w:r>
        <w:rPr>
          <w:rFonts w:hint="eastAsia"/>
        </w:rPr>
        <w:t>　　　　1.2.3 隔膜法</w:t>
      </w:r>
      <w:r>
        <w:rPr>
          <w:rFonts w:hint="eastAsia"/>
        </w:rPr>
        <w:br/>
      </w:r>
      <w:r>
        <w:rPr>
          <w:rFonts w:hint="eastAsia"/>
        </w:rPr>
        <w:t>　　1.3 从不同应用，氯碱设备主要包括如下几个方面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全球不同应用氯碱设备销售额增长趋势2020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新建产能</w:t>
      </w:r>
      <w:r>
        <w:rPr>
          <w:rFonts w:hint="eastAsia"/>
        </w:rPr>
        <w:br/>
      </w:r>
      <w:r>
        <w:rPr>
          <w:rFonts w:hint="eastAsia"/>
        </w:rPr>
        <w:t>　　　　1.3.3 设备维护</w:t>
      </w:r>
      <w:r>
        <w:rPr>
          <w:rFonts w:hint="eastAsia"/>
        </w:rPr>
        <w:br/>
      </w:r>
      <w:r>
        <w:rPr>
          <w:rFonts w:hint="eastAsia"/>
        </w:rPr>
        <w:t>　　1.4 氯碱设备行业背景、发展历史、现状及趋势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氯碱设备行业目前现状分析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氯碱设备发展趋势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全球氯碱设备总体规模分析</w:t>
      </w:r>
      <w:r>
        <w:rPr>
          <w:rFonts w:hint="eastAsia"/>
        </w:rPr>
        <w:br/>
      </w:r>
      <w:r>
        <w:rPr>
          <w:rFonts w:hint="eastAsia"/>
        </w:rPr>
        <w:t>　　2.1 全球氯碱设备供需现状及预测（2020-2031）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全球氯碱设备产能、产量、产能利用率及发展趋势（2020-2031）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全球氯碱设备产量、需求量及发展趋势（2020-2031）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全球主要地区氯碱设备产量及发展趋势（2020-2031）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全球主要地区氯碱设备产量（2020-2025）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全球主要地区氯碱设备产量（2025-2031）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全球主要地区氯碱设备产量市场份额（2020-2031）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中国氯碱设备供需现状及预测（2020-2031）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中国氯碱设备产能、产量、产能利用率及发展趋势（2020-2031）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中国氯碱设备产量、市场需求量及发展趋势（2020-2031）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全球氯碱设备销量及销售额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全球市场氯碱设备销售额（2020-2031）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全球市场氯碱设备销量（2020-2031）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全球市场氯碱设备价格趋势（2020-2031）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全球市场主要厂商氯碱设备产能市场份额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全球市场主要厂商氯碱设备销量（2020-2025）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全球市场主要厂商氯碱设备销量（2020-2025）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全球市场主要厂商氯碱设备销售收入（2020-2025）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全球市场主要厂商氯碱设备销售价格（2020-2025）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2025年全球主要生产商氯碱设备收入排名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中国市场主要厂商氯碱设备销量（2020-2025）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中国市场主要厂商氯碱设备销量（2020-2025）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中国市场主要厂商氯碱设备销售收入（2020-2025）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2025年中国主要生产商氯碱设备收入排名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中国市场主要厂商氯碱设备销售价格（2020-2025）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全球主要厂商氯碱设备总部及产地分布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全球主要厂商成立时间及氯碱设备商业化日期</w:t>
      </w:r>
      <w:r>
        <w:rPr>
          <w:rFonts w:hint="eastAsia"/>
        </w:rPr>
        <w:br/>
      </w:r>
      <w:r>
        <w:rPr>
          <w:rFonts w:hint="eastAsia"/>
        </w:rPr>
        <w:t>　　3.6 全球主要厂商氯碱设备产品类型及应用</w:t>
      </w:r>
      <w:r>
        <w:rPr>
          <w:rFonts w:hint="eastAsia"/>
        </w:rPr>
        <w:br/>
      </w:r>
      <w:r>
        <w:rPr>
          <w:rFonts w:hint="eastAsia"/>
        </w:rPr>
        <w:t>　　3.7 氯碱设备行业集中度、竞争程度分析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氯碱设备行业集中度分析：2025年全球Top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全球氯碱设备第一梯队、第二梯队和第三梯队生产商（品牌）及市场份额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全球氯碱设备主要地区分析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全球主要地区氯碱设备市场规模分析：2020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全球主要地区氯碱设备销售收入及市场份额（2020-2025年）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全球主要地区氯碱设备销售收入预测（2025-2031年）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全球主要地区氯碱设备销量分析：2020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全球主要地区氯碱设备销量及市场份额（2020-2025年）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全球主要地区氯碱设备销量及市场份额预测（2025-2031）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北美市场氯碱设备销量、收入及增长率（2020-2031）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欧洲市场氯碱设备销量、收入及增长率（2020-2031）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中国市场氯碱设备销量、收入及增长率（2020-2031）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日本市场氯碱设备销量、收入及增长率（2020-2031）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韩国市场氯碱设备销量、收入及增长率（2020-2031）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全球氯碱设备主要生产商分析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氯碱设备产品规格、参数及市场应用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氯碱设备销量、收入、价格及毛利率（2020-2025）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氯碱设备产品规格、参数及市场应用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氯碱设备销量、收入、价格及毛利率（2020-2025）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氯碱设备产品规格、参数及市场应用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氯碱设备销量、收入、价格及毛利率（2020-2025）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氯碱设备产品规格、参数及市场应用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氯碱设备销量、收入、价格及毛利率（2020-2025）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重点企业（5）基本信息、氯碱设备生产基地、销售区域、竞争对手及市场地位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氯碱设备产品规格、参数及市场应用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氯碱设备销量、收入、价格及毛利率（2020-2025）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重点企业（6）基本信息、氯碱设备生产基地、销售区域、竞争对手及市场地位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氯碱设备产品规格、参数及市场应用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氯碱设备销量、收入、价格及毛利率（2020-2025）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重点企业（7）基本信息、氯碱设备生产基地、销售区域、竞争对手及市场地位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氯碱设备产品规格、参数及市场应用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氯碱设备销量、收入、价格及毛利率（2020-2025）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不同产品类型氯碱设备分析</w:t>
      </w:r>
      <w:r>
        <w:rPr>
          <w:rFonts w:hint="eastAsia"/>
        </w:rPr>
        <w:br/>
      </w:r>
      <w:r>
        <w:rPr>
          <w:rFonts w:hint="eastAsia"/>
        </w:rPr>
        <w:t>　　6.1 全球不同产品类型氯碱设备销量（2020-2031）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全球不同产品类型氯碱设备销量及市场份额（2020-2025）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全球不同产品类型氯碱设备销量预测（2025-2031）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全球不同产品类型氯碱设备收入（2020-2031）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全球不同产品类型氯碱设备收入及市场份额（2020-2025）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全球不同产品类型氯碱设备收入预测（2025-2031）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全球不同产品类型氯碱设备价格走势（2020-2031）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不同应用氯碱设备分析</w:t>
      </w:r>
      <w:r>
        <w:rPr>
          <w:rFonts w:hint="eastAsia"/>
        </w:rPr>
        <w:br/>
      </w:r>
      <w:r>
        <w:rPr>
          <w:rFonts w:hint="eastAsia"/>
        </w:rPr>
        <w:t>　　7.1 全球不同应用氯碱设备销量（2020-2031）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全球不同应用氯碱设备销量及市场份额（2020-2025）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全球不同应用氯碱设备销量预测（2025-2031）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全球不同应用氯碱设备收入（2020-2031）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全球不同应用氯碱设备收入及市场份额（2020-2025）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全球不同应用氯碱设备收入预测（2025-2031）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全球不同应用氯碱设备价格走势（2020-2031）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氯碱设备产业链分析</w:t>
      </w:r>
      <w:r>
        <w:rPr>
          <w:rFonts w:hint="eastAsia"/>
        </w:rPr>
        <w:br/>
      </w:r>
      <w:r>
        <w:rPr>
          <w:rFonts w:hint="eastAsia"/>
        </w:rPr>
        <w:t>　　8.2 氯碱设备产业上游供应分析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氯碱设备下游典型客户</w:t>
      </w:r>
      <w:r>
        <w:rPr>
          <w:rFonts w:hint="eastAsia"/>
        </w:rPr>
        <w:br/>
      </w:r>
      <w:r>
        <w:rPr>
          <w:rFonts w:hint="eastAsia"/>
        </w:rPr>
        <w:t>　　8.4 氯碱设备销售渠道分析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氯碱设备行业发展机遇及主要驱动因素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氯碱设备行业发展面临的风险</w:t>
      </w:r>
      <w:r>
        <w:rPr>
          <w:rFonts w:hint="eastAsia"/>
        </w:rPr>
        <w:br/>
      </w:r>
      <w:r>
        <w:rPr>
          <w:rFonts w:hint="eastAsia"/>
        </w:rPr>
        <w:t>　　9.3 氯碱设备行业政策分析</w:t>
      </w:r>
      <w:r>
        <w:rPr>
          <w:rFonts w:hint="eastAsia"/>
        </w:rPr>
        <w:br/>
      </w:r>
      <w:r>
        <w:rPr>
          <w:rFonts w:hint="eastAsia"/>
        </w:rPr>
        <w:t>　　9.4 氯碱设备中国企业SWOT分析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全球不同产品类型氯碱设备销售额增长（CAGR）趋势2020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氯碱设备行业目前发展现状</w:t>
      </w:r>
      <w:r>
        <w:rPr>
          <w:rFonts w:hint="eastAsia"/>
        </w:rPr>
        <w:br/>
      </w:r>
      <w:r>
        <w:rPr>
          <w:rFonts w:hint="eastAsia"/>
        </w:rPr>
        <w:t>　　表4 氯碱设备发展趋势</w:t>
      </w:r>
      <w:r>
        <w:rPr>
          <w:rFonts w:hint="eastAsia"/>
        </w:rPr>
        <w:br/>
      </w:r>
      <w:r>
        <w:rPr>
          <w:rFonts w:hint="eastAsia"/>
        </w:rPr>
        <w:t>　　表5 全球主要地区氯碱设备产量增速（CAGR）：2020 VS 2025 VS 2031 &amp; （千吨）</w:t>
      </w:r>
      <w:r>
        <w:rPr>
          <w:rFonts w:hint="eastAsia"/>
        </w:rPr>
        <w:br/>
      </w:r>
      <w:r>
        <w:rPr>
          <w:rFonts w:hint="eastAsia"/>
        </w:rPr>
        <w:t>　　表6 全球主要地区氯碱设备产量（2020-2025）&amp;（千吨）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全球主要地区氯碱设备产量（2025-2031）&amp;（千吨）</w:t>
      </w:r>
      <w:r>
        <w:rPr>
          <w:rFonts w:hint="eastAsia"/>
        </w:rPr>
        <w:br/>
      </w:r>
      <w:r>
        <w:rPr>
          <w:rFonts w:hint="eastAsia"/>
        </w:rPr>
        <w:t>　　表8 全球主要地区氯碱设备产量市场份额（2020-2025）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全球主要地区氯碱设备产量市场份额（2025-2031）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全球市场主要厂商氯碱设备产能（2020-2025）&amp;（千吨）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全球市场主要厂商氯碱设备销量（2020-2025）&amp;（千吨）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表12 全球市场主要厂商氯碱设备销量市场份额（2020-2025）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全球市场主要厂商氯碱设备销售收入（2020-2025）&amp;（百万美元）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全球市场主要厂商氯碱设备销售收入市场份额（2020-2025）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全球市场主要厂商氯碱设备销售价格（2020-2025）&amp;（美元/千吨）</w:t>
      </w:r>
      <w:r>
        <w:rPr>
          <w:rFonts w:hint="eastAsia"/>
        </w:rPr>
        <w:br/>
      </w:r>
      <w:r>
        <w:rPr>
          <w:rFonts w:hint="eastAsia"/>
        </w:rPr>
        <w:t>　　表16 2025年全球主要生产商氯碱设备收入排名（百万美元）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中国市场主要厂商氯碱设备销量（2020-2025）&amp;（千吨）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表18 中国市场主要厂商氯碱设备销量市场份额（2020-2025）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中国市场主要厂商氯碱设备销售收入（2020-2025）&amp;（百万美元）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中国市场主要厂商氯碱设备销售收入市场份额（2020-2025）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2025年中国主要生产商氯碱设备收入排名（百万美元）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中国市场主要厂商氯碱设备销售价格（2020-2025）&amp;（美元/千吨）</w:t>
      </w:r>
      <w:r>
        <w:rPr>
          <w:rFonts w:hint="eastAsia"/>
        </w:rPr>
        <w:br/>
      </w:r>
      <w:r>
        <w:rPr>
          <w:rFonts w:hint="eastAsia"/>
        </w:rPr>
        <w:t>　　表23 全球主要厂商氯碱设备总部及产地分布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全球主要厂商成立时间及氯碱设备商业化日期</w:t>
      </w:r>
      <w:r>
        <w:rPr>
          <w:rFonts w:hint="eastAsia"/>
        </w:rPr>
        <w:br/>
      </w:r>
      <w:r>
        <w:rPr>
          <w:rFonts w:hint="eastAsia"/>
        </w:rPr>
        <w:t>　　表25 全球主要厂商氯碱设备产品类型及应用</w:t>
      </w:r>
      <w:r>
        <w:rPr>
          <w:rFonts w:hint="eastAsia"/>
        </w:rPr>
        <w:br/>
      </w:r>
      <w:r>
        <w:rPr>
          <w:rFonts w:hint="eastAsia"/>
        </w:rPr>
        <w:t>　　表26 2025年全球氯碱设备主要厂商市场地位（第一梯队、第二梯队和第三梯队）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全球氯碱设备市场投资、并购等现状分析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全球主要地区氯碱设备销售收入增速：（2020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全球主要地区氯碱设备销售收入（2020-2025）&amp;（百万美元）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全球主要地区氯碱设备销售收入市场份额（2020-2025）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全球主要地区氯碱设备收入（2025-2031）&amp;（百万美元）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全球主要地区氯碱设备收入市场份额（2025-2031）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全球主要地区氯碱设备销量（千吨）：2020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全球主要地区氯碱设备销量（2020-2025）&amp;（千吨）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表35 全球主要地区氯碱设备销量市场份额（2020-2025）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全球主要地区氯碱设备销量（2025-2031）&amp;（千吨）</w:t>
      </w:r>
      <w:r>
        <w:rPr>
          <w:rFonts w:hint="eastAsia"/>
        </w:rPr>
        <w:br/>
      </w:r>
      <w:r>
        <w:rPr>
          <w:rFonts w:hint="eastAsia"/>
        </w:rPr>
        <w:t>　　表37 全球主要地区氯碱设备销量份额（2025-2031）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氯碱设备生产基地、销售区域、竞争对手及市场地位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氯碱设备产品规格、参数及市场应用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氯碱设备销量（千吨）、收入（百万美元）、价格（美元/千吨）及毛利率（2020-2025）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氯碱设备生产基地、销售区域、竞争对手及市场地位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氯碱设备产品规格、参数及市场应用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氯碱设备销量（千吨）、收入（百万美元）、价格（美元/千吨）及毛利率（2020-2025）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氯碱设备生产基地、销售区域、竞争对手及市场地位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氯碱设备产品规格、参数及市场应用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氯碱设备销量（千吨）、收入（百万美元）、价格（美元/千吨）及毛利率（2020-2025）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氯碱设备生产基地、销售区域、竞争对手及市场地位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氯碱设备产品规格、参数及市场应用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氯碱设备销量（千吨）、收入（百万美元）、价格（美元/千吨）及毛利率（2020-2025）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氯碱设备生产基地、销售区域、竞争对手及市场地位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氯碱设备产品规格、参数及市场应用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氯碱设备销量（千吨）、收入（百万美元）、价格（美元/千吨）及毛利率（2020-2025）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氯碱设备生产基地、销售区域、竞争对手及市场地位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氯碱设备产品规格、参数及市场应用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氯碱设备销量（千吨）、收入（百万美元）、价格（美元/千吨）及毛利率（2020-2025）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氯碱设备生产基地、销售区域、竞争对手及市场地位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氯碱设备产品规格、参数及市场应用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氯碱设备销量（千吨）、收入（百万美元）、价格（美元/千吨）及毛利率（2020-2025）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全球不同产品类型氯碱设备销量（2020-2025）&amp;（千吨）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表74 全球不同产品类型氯碱设备销量市场份额（2020-2025）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全球不同产品类型氯碱设备销量预测（2025-2031）&amp;（千吨）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表76 全球不同产品类型氯碱设备销量市场份额预测（2025-2031）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全球不同产品类型氯碱设备收入（2020-2025）&amp;（百万美元）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表78 全球不同产品类型氯碱设备收入市场份额（2020-2025）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表79 全球不同产品类型氯碱设备收入预测（2025-2031）&amp;（百万美元）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全球不同类型氯碱设备收入市场份额预测（2025-2031）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表81 全球不同应用氯碱设备销量（2020-2025年）&amp;（千吨）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表82 全球不同应用氯碱设备销量市场份额（2020-2025）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表83 全球不同应用氯碱设备销量预测（2025-2031）&amp;（千吨）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表84 全球不同应用氯碱设备销量市场份额预测（2025-2031）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全球不同应用氯碱设备收入（2020-2025年）&amp;（百万美元）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表86 全球不同应用氯碱设备收入市场份额（2020-2025）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全球不同应用氯碱设备收入预测（2025-2031）&amp;（百万美元）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表88 全球不同应用氯碱设备收入市场份额预测（2025-2031）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表89 氯碱设备上游原料供应商及联系方式列表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氯碱设备典型客户列表</w:t>
      </w:r>
      <w:r>
        <w:rPr>
          <w:rFonts w:hint="eastAsia"/>
        </w:rPr>
        <w:br/>
      </w:r>
      <w:r>
        <w:rPr>
          <w:rFonts w:hint="eastAsia"/>
        </w:rPr>
        <w:t>　　表91 氯碱设备主要销售模式及销售渠道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表92 氯碱设备行业发展机遇及主要驱动因素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表93 氯碱设备行业发展面临的风险</w:t>
      </w:r>
      <w:r>
        <w:rPr>
          <w:rFonts w:hint="eastAsia"/>
        </w:rPr>
        <w:br/>
      </w:r>
      <w:r>
        <w:rPr>
          <w:rFonts w:hint="eastAsia"/>
        </w:rPr>
        <w:t>　　表94 氯碱设备行业政策分析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氯碱设备产品图片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全球不同产品类型氯碱设备销售额2020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全球不同产品类型氯碱设备市场份额2024 VS 2025</w:t>
      </w:r>
      <w:r>
        <w:rPr>
          <w:rFonts w:hint="eastAsia"/>
        </w:rPr>
        <w:br/>
      </w:r>
      <w:r>
        <w:rPr>
          <w:rFonts w:hint="eastAsia"/>
        </w:rPr>
        <w:t>　　图4 离子膜产品图片</w:t>
      </w:r>
      <w:r>
        <w:rPr>
          <w:rFonts w:hint="eastAsia"/>
        </w:rPr>
        <w:br/>
      </w:r>
      <w:r>
        <w:rPr>
          <w:rFonts w:hint="eastAsia"/>
        </w:rPr>
        <w:t>　　图5 隔膜法产品图片</w:t>
      </w:r>
      <w:r>
        <w:rPr>
          <w:rFonts w:hint="eastAsia"/>
        </w:rPr>
        <w:br/>
      </w:r>
      <w:r>
        <w:rPr>
          <w:rFonts w:hint="eastAsia"/>
        </w:rPr>
        <w:t>　　图6 全球不同应用氯碱设备销售额2020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全球不同应用氯碱设备市场份额2024 VS 2025</w:t>
      </w:r>
      <w:r>
        <w:rPr>
          <w:rFonts w:hint="eastAsia"/>
        </w:rPr>
        <w:br/>
      </w:r>
      <w:r>
        <w:rPr>
          <w:rFonts w:hint="eastAsia"/>
        </w:rPr>
        <w:t>　　图8 新建产能</w:t>
      </w:r>
      <w:r>
        <w:rPr>
          <w:rFonts w:hint="eastAsia"/>
        </w:rPr>
        <w:br/>
      </w:r>
      <w:r>
        <w:rPr>
          <w:rFonts w:hint="eastAsia"/>
        </w:rPr>
        <w:t>　　图9 设备维护</w:t>
      </w:r>
      <w:r>
        <w:rPr>
          <w:rFonts w:hint="eastAsia"/>
        </w:rPr>
        <w:br/>
      </w:r>
      <w:r>
        <w:rPr>
          <w:rFonts w:hint="eastAsia"/>
        </w:rPr>
        <w:t>　　图10 全球氯碱设备产能、产量、产能利用率及发展趋势（2020-2031）&amp;（千吨）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图11 全球氯碱设备产量、需求量及发展趋势（2020-2031）&amp;（千吨）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图12 全球主要地区氯碱设备产量市场份额（2020-2031）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中国氯碱设备产能、产量、产能利用率及发展趋势（2020-2031）&amp;（千吨）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图14 中国氯碱设备产量、市场需求量及发展趋势（2020-2031）&amp;（千吨）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图15 全球氯碱设备市场销售额及增长率：（2020-2031）&amp;（百万美元）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全球市场氯碱设备市场规模：2020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全球市场氯碱设备销量及增长率（2020-2031）&amp;（千吨）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图18 全球市场氯碱设备价格趋势（2020-2031）&amp;（千吨）&amp;（美元/千吨）</w:t>
      </w:r>
      <w:r>
        <w:rPr>
          <w:rFonts w:hint="eastAsia"/>
        </w:rPr>
        <w:br/>
      </w:r>
      <w:r>
        <w:rPr>
          <w:rFonts w:hint="eastAsia"/>
        </w:rPr>
        <w:t>　　图19 2025年全球市场主要厂商氯碱设备销量市场份额</w:t>
      </w:r>
      <w:r>
        <w:rPr>
          <w:rFonts w:hint="eastAsia"/>
        </w:rPr>
        <w:br/>
      </w:r>
      <w:r>
        <w:rPr>
          <w:rFonts w:hint="eastAsia"/>
        </w:rPr>
        <w:t>　　图20 2025年全球市场主要厂商氯碱设备收入市场份额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2025年中国市场主要厂商氯碱设备销量市场份额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2025年中国市场主要厂商氯碱设备收入市场份额</w:t>
      </w:r>
      <w:r>
        <w:rPr>
          <w:rFonts w:hint="eastAsia"/>
        </w:rPr>
        <w:br/>
      </w:r>
      <w:r>
        <w:rPr>
          <w:rFonts w:hint="eastAsia"/>
        </w:rPr>
        <w:t>　　图23 2025年全球前五大生产商氯碱设备市场份额</w:t>
      </w:r>
      <w:r>
        <w:rPr>
          <w:rFonts w:hint="eastAsia"/>
        </w:rPr>
        <w:br/>
      </w:r>
      <w:r>
        <w:rPr>
          <w:rFonts w:hint="eastAsia"/>
        </w:rPr>
        <w:t>　　图24 2025年全球氯碱设备第一梯队、第二梯队和第三梯队生产商（品牌）及市场份额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全球主要地区氯碱设备销售收入（2020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全球主要地区氯碱设备销售收入市场份额（2024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北美市场氯碱设备销量及增长率（2020-2031） &amp;（千吨）</w:t>
      </w:r>
      <w:r>
        <w:rPr>
          <w:rFonts w:hint="eastAsia"/>
        </w:rPr>
        <w:br/>
      </w:r>
      <w:r>
        <w:rPr>
          <w:rFonts w:hint="eastAsia"/>
        </w:rPr>
        <w:t>　　图28 北美市场氯碱设备收入及增长率（2020-2031）&amp;（百万美元）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欧洲市场氯碱设备销量及增长率（2020-2031） &amp;（千吨）</w:t>
      </w:r>
      <w:r>
        <w:rPr>
          <w:rFonts w:hint="eastAsia"/>
        </w:rPr>
        <w:br/>
      </w:r>
      <w:r>
        <w:rPr>
          <w:rFonts w:hint="eastAsia"/>
        </w:rPr>
        <w:t>　　图30 欧洲市场氯碱设备收入及增长率（2020-2031）&amp;（百万美元）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中国市场氯碱设备销量及增长率（2020-2031）&amp; （千吨）</w:t>
      </w:r>
      <w:r>
        <w:rPr>
          <w:rFonts w:hint="eastAsia"/>
        </w:rPr>
        <w:br/>
      </w:r>
      <w:r>
        <w:rPr>
          <w:rFonts w:hint="eastAsia"/>
        </w:rPr>
        <w:t>　　图32 中国市场氯碱设备收入及增长率（2020-2031）&amp;（百万美元）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日本市场氯碱设备销量及增长率（2020-2031）&amp; （千吨）</w:t>
      </w:r>
      <w:r>
        <w:rPr>
          <w:rFonts w:hint="eastAsia"/>
        </w:rPr>
        <w:br/>
      </w:r>
      <w:r>
        <w:rPr>
          <w:rFonts w:hint="eastAsia"/>
        </w:rPr>
        <w:t>　　图34 日本市场氯碱设备收入及增长率（2020-2031）&amp;（百万美元）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韩国市场氯碱设备销量及增长率（2020-2031） &amp;（千吨）</w:t>
      </w:r>
      <w:r>
        <w:rPr>
          <w:rFonts w:hint="eastAsia"/>
        </w:rPr>
        <w:br/>
      </w:r>
      <w:r>
        <w:rPr>
          <w:rFonts w:hint="eastAsia"/>
        </w:rPr>
        <w:t>　　图36 韩国市场氯碱设备收入及增长率（2020-2031）&amp;（百万美元）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全球不同产品类型氯碱设备价格走势（2020-2031）&amp;（美元/千吨）</w:t>
      </w:r>
      <w:r>
        <w:rPr>
          <w:rFonts w:hint="eastAsia"/>
        </w:rPr>
        <w:br/>
      </w:r>
      <w:r>
        <w:rPr>
          <w:rFonts w:hint="eastAsia"/>
        </w:rPr>
        <w:t>　　图38 全球不同应用氯碱设备价格走势（2020-2031）&amp;（美元/千吨）</w:t>
      </w:r>
      <w:r>
        <w:rPr>
          <w:rFonts w:hint="eastAsia"/>
        </w:rPr>
        <w:br/>
      </w:r>
      <w:r>
        <w:rPr>
          <w:rFonts w:hint="eastAsia"/>
        </w:rPr>
        <w:t>　　图39 氯碱设备产业链</w:t>
      </w:r>
      <w:r>
        <w:rPr>
          <w:rFonts w:hint="eastAsia"/>
        </w:rPr>
        <w:br/>
      </w:r>
      <w:r>
        <w:rPr>
          <w:rFonts w:hint="eastAsia"/>
        </w:rPr>
        <w:t>　　图40 氯碱设备中国企业SWOT分析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46764cf434246" w:history="1">
        <w:r>
          <w:rPr>
            <w:rStyle w:val="Hyperlink"/>
          </w:rPr>
          <w:t>2025-2031年全球与中国氯碱设备行业现状及发展趋势报告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46764cf434246" w:history="1">
        <w:r>
          <w:rPr>
            <w:rStyle w:val="Hyperlink"/>
          </w:rPr>
          <w:t>https://www.20087.com/0/80/LvJianSheBeiHangYeFaZhanQuShi.html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热点：氯碱是什么、氯碱设备电解槽、氯碱生产工艺原理、氯碱设备公司排行、氯碱行业的设备有哪些、氯碱设备转让、三友氯碱销售部、氯碱设备厂家、氯碱工业主要产品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e72240a6a400e" w:history="1">
      <w:r>
        <w:rPr>
          <w:rStyle w:val="Hyperlink"/>
        </w:rPr>
        <w:t>2025-2031年全球与中国氯碱设备行业现状及发展趋势报告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LvJianSheBeiHangYeFaZhanQuShi.html" TargetMode="External" Id="Ra4746764cf43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LvJianSheBeiHangYeFaZhanQuShi.html" TargetMode="External" Id="R1c1e72240a6a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2025-05-20T03:58:00Z</dcterms:created>
  <dcterms:modified xsi:type="dcterms:W3CDTF">2025-05-20T04:58:00Z</dcterms:modified>
  <dc:subject>2025-2031年全球与中国氯碱设备行业现状及发展趋势报告</dc:subject>
  <dc:title>2025-2031年全球与中国氯碱设备行业现状及发展趋势报告</dc:title>
  <cp:keywords>2025-2031年全球与中国氯碱设备行业现状及发展趋势报告</cp:keywords>
  <dc:description>2025-2031年全球与中国氯碱设备行业现状及发展趋势报告</dc:description>
</cp:coreProperties>
</file>