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31f6b7624416b" w:history="1">
              <w:r>
                <w:rPr>
                  <w:rStyle w:val="Hyperlink"/>
                </w:rPr>
                <w:t>2025-2031年中国清洁度分析系统行业市场分析与趋势预测报告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31f6b7624416b" w:history="1">
              <w:r>
                <w:rPr>
                  <w:rStyle w:val="Hyperlink"/>
                </w:rPr>
                <w:t>2025-2031年中国清洁度分析系统行业市场分析与趋势预测报告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31f6b7624416b" w:history="1">
                <w:r>
                  <w:rPr>
                    <w:rStyle w:val="Hyperlink"/>
                  </w:rPr>
                  <w:t>https://www.20087.com/0/30/QingJieDuFenXiXiTongDeQianJingQuShi.html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度分析系统用于检测和评估各种材料和组件表面的清洁度，广泛应用于精密机械、电子制造、航空航天和医疗设备等行业。这些系统通常结合了光学、化学和物理测试方法，以量化残留物和污染物的类型和量。随着制造精度和可靠性要求的提高，清洁度分析的重要性日益凸显。</w:t>
      </w:r>
      <w:r>
        <w:rPr>
          <w:rFonts w:hint="eastAsia"/>
        </w:rPr>
        <w:br/>
      </w:r>
      <w:r>
        <w:rPr>
          <w:rFonts w:hint="eastAsia"/>
        </w:rPr>
        <w:t>　　清洁度分析系统的未来将更加自动化和智能化。集成高分辨率成像和自动识别技术，将实现快速、准确的表面污染物检测和分类，减少人工操作的主观性和时间消耗。同时，数据分析和报告将通过云计算和人工智能算法，提供深入的污染源追踪和趋势分析，帮助企业优化清洁工艺和质量控制流程。此外，便携式和现场测试设备的开发，将使清洁度分析更加灵活，适应现场和快速响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31f6b7624416b" w:history="1">
        <w:r>
          <w:rPr>
            <w:rStyle w:val="Hyperlink"/>
          </w:rPr>
          <w:t>2025-2031年中国清洁度分析系统行业市场分析与趋势预测报告</w:t>
        </w:r>
      </w:hyperlink>
      <w:r>
        <w:rPr>
          <w:rFonts w:hint="eastAsia"/>
        </w:rPr>
        <w:t>》基于国家统计局及清洁度分析系统行业协会的权威数据，全面调研了清洁度分析系统行业的市场规模、市场需求、产业链结构及价格变动，并对清洁度分析系统细分市场进行了深入分析。报告详细剖析了清洁度分析系统市场竞争格局，重点关注品牌影响力及重点企业的运营表现，同时科学预测了清洁度分析系统市场前景与发展趋势，识别了行业潜在的风险与机遇。通过专业、科学的研究方法，报告为清洁度分析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清洁度分析系统行业界定</w:t>
      </w:r>
      <w:r>
        <w:rPr>
          <w:rFonts w:hint="eastAsia"/>
        </w:rPr>
        <w:br/>
      </w:r>
      <w:r>
        <w:rPr>
          <w:rFonts w:hint="eastAsia"/>
        </w:rPr>
        <w:t>　　第一节 清洁度分析系统行业定义</w:t>
      </w:r>
      <w:r>
        <w:rPr>
          <w:rFonts w:hint="eastAsia"/>
        </w:rPr>
        <w:br/>
      </w:r>
      <w:r>
        <w:rPr>
          <w:rFonts w:hint="eastAsia"/>
        </w:rPr>
        <w:t>　　第二节 清洁度分析系统行业特点分析</w:t>
      </w:r>
      <w:r>
        <w:rPr>
          <w:rFonts w:hint="eastAsia"/>
        </w:rPr>
        <w:br/>
      </w:r>
      <w:r>
        <w:rPr>
          <w:rFonts w:hint="eastAsia"/>
        </w:rPr>
        <w:t>　　第三节 清洁度分析系统行业发展历程</w:t>
      </w:r>
      <w:r>
        <w:rPr>
          <w:rFonts w:hint="eastAsia"/>
        </w:rPr>
        <w:br/>
      </w:r>
      <w:r>
        <w:rPr>
          <w:rFonts w:hint="eastAsia"/>
        </w:rPr>
        <w:t>　　第四节 清洁度分析系统产业链分析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2024-2025年国外清洁度分析系统行业发展态势分析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国外清洁度分析系统行业总体情况</w:t>
      </w:r>
      <w:r>
        <w:rPr>
          <w:rFonts w:hint="eastAsia"/>
        </w:rPr>
        <w:br/>
      </w:r>
      <w:r>
        <w:rPr>
          <w:rFonts w:hint="eastAsia"/>
        </w:rPr>
        <w:t>　　第二节 清洁度分析系统行业重点国家、地区市场分析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国外清洁度分析系统行业发展前景预测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2024-2025年中国清洁度分析系统行业发展环境分析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清洁度分析系统行业经济环境分析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清洁度分析系统行业政策环境分析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一、清洁度分析系统行业相关政策</w:t>
      </w:r>
      <w:r>
        <w:rPr>
          <w:rFonts w:hint="eastAsia"/>
        </w:rPr>
        <w:br/>
      </w:r>
      <w:r>
        <w:rPr>
          <w:rFonts w:hint="eastAsia"/>
        </w:rPr>
        <w:t>　　　　二、清洁度分析系统行业相关标准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2024-2025年清洁度分析系统行业技术发展现状及趋势分析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清洁度分析系统行业技术发展现状分析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国内外清洁度分析系统行业技术差异与原因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清洁度分析系统行业技术发展方向、趋势预测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提升清洁度分析系统行业技术能力策略建议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中国清洁度分析系统行业市场供需状况分析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中国清洁度分析系统行业市场规模情况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中国清洁度分析系统行业市场需求状况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一、2019-2024年清洁度分析系统行业市场需求情况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二、清洁度分析系统行业市场需求特点分析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三、2025-2031年清洁度分析系统行业市场需求预测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中国清洁度分析系统行业产量情况分析与预测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一、2019-2024年清洁度分析系统行业产量统计分析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二、2025年清洁度分析系统行业产量特点分析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三、2025-2031年清洁度分析系统行业产量预测分析</w:t>
      </w:r>
      <w:r>
        <w:rPr>
          <w:rFonts w:hint="eastAsia"/>
        </w:rPr>
        <w:br/>
      </w:r>
      <w:r>
        <w:rPr>
          <w:rFonts w:hint="eastAsia"/>
        </w:rPr>
        <w:t>　　第四节 清洁度分析系统行业市场供需平衡状况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中国清洁度分析系统行业进出口情况分析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清洁度分析系统行业出口情况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一、2019-2024年清洁度分析系统行业出口情况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三、2025-2031年清洁度分析系统行业出口情况预测</w:t>
      </w:r>
      <w:r>
        <w:rPr>
          <w:rFonts w:hint="eastAsia"/>
        </w:rPr>
        <w:br/>
      </w:r>
      <w:r>
        <w:rPr>
          <w:rFonts w:hint="eastAsia"/>
        </w:rPr>
        <w:t>　　第二节 清洁度分析系统行业进口情况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一、2019-2024年清洁度分析系统行业进口情况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三、2025-2031年清洁度分析系统行业进口情况预测</w:t>
      </w:r>
      <w:r>
        <w:rPr>
          <w:rFonts w:hint="eastAsia"/>
        </w:rPr>
        <w:br/>
      </w:r>
      <w:r>
        <w:rPr>
          <w:rFonts w:hint="eastAsia"/>
        </w:rPr>
        <w:t>　　第三节 清洁度分析系统行业进出口面临的挑战及对策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中国清洁度分析系统行业产品价格监测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一、清洁度分析系统市场价格特征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二、当前清洁度分析系统市场价格评述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三、影响清洁度分析系统市场价格因素分析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四、未来清洁度分析系统市场价格走势预测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中国清洁度分析系统行业重点区域市场分析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清洁度分析系统行业区域市场分布情况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2024-2025年清洁度分析系统行业细分市场调研分析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清洁度分析系统细分产品（一）市场调研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清洁度分析系统细分产品（二）市场调研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清洁度分析系统行业上、下游市场分析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清洁度分析系统行业上游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清洁度分析系统行业下游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清洁度分析系统行业重点企业发展调研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清洁度分析系统重点企业（一）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清洁度分析系统重点企业（二）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清洁度分析系统重点企业（三）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清洁度分析系统重点企业（四）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清洁度分析系统重点企业（五）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清洁度分析系统重点企业（六）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清洁度分析系统行业风险及对策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2025-2031年清洁度分析系统行业发展环境分析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2025-2031年清洁度分析系统行业投资特性分析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一、清洁度分析系统行业进入壁垒</w:t>
      </w:r>
      <w:r>
        <w:rPr>
          <w:rFonts w:hint="eastAsia"/>
        </w:rPr>
        <w:br/>
      </w:r>
      <w:r>
        <w:rPr>
          <w:rFonts w:hint="eastAsia"/>
        </w:rPr>
        <w:t>　　　　二、清洁度分析系统行业盈利模式</w:t>
      </w:r>
      <w:r>
        <w:rPr>
          <w:rFonts w:hint="eastAsia"/>
        </w:rPr>
        <w:br/>
      </w:r>
      <w:r>
        <w:rPr>
          <w:rFonts w:hint="eastAsia"/>
        </w:rPr>
        <w:t>　　　　三、清洁度分析系统行业盈利因素</w:t>
      </w:r>
      <w:r>
        <w:rPr>
          <w:rFonts w:hint="eastAsia"/>
        </w:rPr>
        <w:br/>
      </w:r>
      <w:r>
        <w:rPr>
          <w:rFonts w:hint="eastAsia"/>
        </w:rPr>
        <w:t>　　第三节 清洁度分析系统行业“波特五力模型”分析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2025-2031年清洁度分析系统行业风险及对策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清洁度分析系统企业竞争策略分析</w:t>
      </w:r>
      <w:r>
        <w:rPr>
          <w:rFonts w:hint="eastAsia"/>
        </w:rPr>
        <w:br/>
      </w:r>
      <w:r>
        <w:rPr>
          <w:rFonts w:hint="eastAsia"/>
        </w:rPr>
        <w:t>　　第一节 清洁度分析系统市场竞争策略分析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一、2025-2031年中国清洁度分析系统市场增长潜力分析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二、2025-2031年中国清洁度分析系统主要潜力品种分析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三、现有清洁度分析系统产品竞争策略分析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四、潜力清洁度分析系统品种竞争策略选择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2025-2031年中国清洁度分析系统企业竞争策略分析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一、2025-2031年我国清洁度分析系统市场竞争趋势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二、2025-2031年清洁度分析系统行业竞争格局展望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三、2025-2031年清洁度分析系统行业竞争策略分析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四、2025-2031年清洁度分析系统企业竞争策略分析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2025-2031年中国清洁度分析系统行业发展趋势分析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一、2025-2031年清洁度分析系统技术发展趋势分析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二、2025-2031年清洁度分析系统产品发展趋势分析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三、2025-2031年清洁度分析系统行业竞争格局展望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2025-2031年中国清洁度分析系统市场趋势分析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一、2025-2031年清洁度分析系统发展趋势预测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二、2025-2025年清洁度分析系统市场前景分析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三、2025-2031年清洁度分析系统产业政策趋向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2025-2031年清洁度分析系统行业投资价值评估分析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清洁度分析系统行业发展建议分析</w:t>
      </w:r>
      <w:r>
        <w:rPr>
          <w:rFonts w:hint="eastAsia"/>
        </w:rPr>
        <w:br/>
      </w:r>
      <w:r>
        <w:rPr>
          <w:rFonts w:hint="eastAsia"/>
        </w:rPr>
        <w:t>　　第一节 清洁度分析系统行业研究结论及建议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清洁度分析系统细分行业研究结论及建议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[⋅中⋅智⋅林⋅]清洁度分析系统行业竞争策略总结及建议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清洁度分析系统行业历程</w:t>
      </w:r>
      <w:r>
        <w:rPr>
          <w:rFonts w:hint="eastAsia"/>
        </w:rPr>
        <w:br/>
      </w:r>
      <w:r>
        <w:rPr>
          <w:rFonts w:hint="eastAsia"/>
        </w:rPr>
        <w:t>　　图表 清洁度分析系统行业生命周期</w:t>
      </w:r>
      <w:r>
        <w:rPr>
          <w:rFonts w:hint="eastAsia"/>
        </w:rPr>
        <w:br/>
      </w:r>
      <w:r>
        <w:rPr>
          <w:rFonts w:hint="eastAsia"/>
        </w:rPr>
        <w:t>　　图表 清洁度分析系统行业产业链分析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2019-2024年中国清洁度分析系统行业市场规模及增长情况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2019-2024年清洁度分析系统行业市场容量分析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2019-2024年中国清洁度分析系统行业产能统计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2019-2024年中国清洁度分析系统行业产量及增长趋势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2019-2024年中国清洁度分析系统市场需求量及增速统计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2024年中国清洁度分析系统行业需求领域分布格局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2019-2024年中国清洁度分析系统行业销售收入分析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2019-2024年中国清洁度分析系统行业盈利情况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2019-2024年中国清洁度分析系统行业利润总额统计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2019-2024年中国清洁度分析系统进口数量分析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2019-2024年中国清洁度分析系统进口金额分析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2019-2024年中国清洁度分析系统出口数量分析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2019-2024年中国清洁度分析系统出口金额分析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2024年中国清洁度分析系统进口国家及地区分析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2024年中国清洁度分析系统出口国家及地区分析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2019-2024年中国清洁度分析系统行业企业数量情况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2019-2024年中国清洁度分析系统行业企业平均规模情况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**地区清洁度分析系统市场规模及增长情况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**地区清洁度分析系统行业市场需求情况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**地区清洁度分析系统市场规模及增长情况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**地区清洁度分析系统行业市场需求情况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**地区清洁度分析系统市场规模及增长情况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**地区清洁度分析系统行业市场需求情况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**地区清洁度分析系统市场规模及增长情况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**地区清洁度分析系统行业市场需求情况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清洁度分析系统重点企业（三）成长能力情况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2025-2031年中国清洁度分析系统行业产能预测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2025-2031年中国清洁度分析系统行业产量预测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2025-2031年中国清洁度分析系统市场需求量预测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2025-2031年中国清洁度分析系统行业供需平衡预测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2025-2031年中国清洁度分析系统行业市场容量预测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2025-2031年中国清洁度分析系统行业市场规模预测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2025年中国清洁度分析系统市场前景分析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2025年中国清洁度分析系统发展趋势预测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31f6b7624416b" w:history="1">
        <w:r>
          <w:rPr>
            <w:rStyle w:val="Hyperlink"/>
          </w:rPr>
          <w:t>2025-2031年中国清洁度分析系统行业市场分析与趋势预测报告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31f6b7624416b" w:history="1">
        <w:r>
          <w:rPr>
            <w:rStyle w:val="Hyperlink"/>
          </w:rPr>
          <w:t>https://www.20087.com/0/30/QingJieDuFenXiXiTongDeQianJingQuShi.html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热点：清洁度报告、清洁度分析系统设备、清洁度1度好还是2度好、清洁度分析系统原理、清洁度软件功能介绍、清洁度分析系统多少钱、阅美清洁度测试仪HFD4、清洁度分析系统怎么做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4eb9dfb364135" w:history="1">
      <w:r>
        <w:rPr>
          <w:rStyle w:val="Hyperlink"/>
        </w:rPr>
        <w:t>2025-2031年中国清洁度分析系统行业市场分析与趋势预测报告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QingJieDuFenXiXiTongDeQianJingQuShi.html" TargetMode="External" Id="Raa931f6b7624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QingJieDuFenXiXiTongDeQianJingQuShi.html" TargetMode="External" Id="R0db4eb9dfb36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2025-02-09T23:18:00Z</dcterms:created>
  <dcterms:modified xsi:type="dcterms:W3CDTF">2025-02-10T00:18:00Z</dcterms:modified>
  <dc:subject>2025-2031年中国清洁度分析系统行业市场分析与趋势预测报告</dc:subject>
  <dc:title>2025-2031年中国清洁度分析系统行业市场分析与趋势预测报告</dc:title>
  <cp:keywords>2025-2031年中国清洁度分析系统行业市场分析与趋势预测报告</cp:keywords>
  <dc:description>2025-2031年中国清洁度分析系统行业市场分析与趋势预测报告</dc:description>
</cp:coreProperties>
</file>