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ba1d7c6364a08" w:history="1">
              <w:r>
                <w:rPr>
                  <w:rStyle w:val="Hyperlink"/>
                </w:rPr>
                <w:t>2025-2031年中国温度控制开关行业现状调研与前景趋势分析报告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ba1d7c6364a08" w:history="1">
              <w:r>
                <w:rPr>
                  <w:rStyle w:val="Hyperlink"/>
                </w:rPr>
                <w:t>2025-2031年中国温度控制开关行业现状调研与前景趋势分析报告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ba1d7c6364a08" w:history="1">
                <w:r>
                  <w:rPr>
                    <w:rStyle w:val="Hyperlink"/>
                  </w:rPr>
                  <w:t>https://www.20087.com/0/30/WenDuKongZhiKaiGuanHangYeFaZhanQianJing.html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控制开关是一种用于调节和维持特定温度范围的设备，广泛应用于家用电器、工业生产及环境控制系统中。近年来，随着电子技术和智能控制系统的进步，温度控制开关在精度、响应速度及用户体验方面取得了长足进步。现代温度控制开关不仅采用了高精度的传感元件和数字控制技术，还通过集成Wi-Fi模块实现了远程监控和智能调节功能。一些高端产品还具备学习算法，能够根据用户习惯自动调整温度设置，提升了使用的便捷性和舒适度。然而，市场上产品质量和技术水平差异较大，部分低端产品可能存在精度不高或反应迟缓的问题。</w:t>
      </w:r>
      <w:r>
        <w:rPr>
          <w:rFonts w:hint="eastAsia"/>
        </w:rPr>
        <w:br/>
      </w:r>
      <w:r>
        <w:rPr>
          <w:rFonts w:hint="eastAsia"/>
        </w:rPr>
        <w:t>　　未来，温度控制开关将更加注重高性能与智能化升级。一方面，通过采用更先进的传感技术和智能控制系统，进一步提高产品的精度和响应速度，满足高标准的质量控制需求；另一方面，结合物联网(IoT)技术和大数据分析，实现对设备状态的实时监控和智能维护建议，优化运维流程。此外，随着智能家居和智慧建筑概念的普及，探索支持远程操控和云端数据共享的新型温度控制开关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ba1d7c6364a08" w:history="1">
        <w:r>
          <w:rPr>
            <w:rStyle w:val="Hyperlink"/>
          </w:rPr>
          <w:t>2025-2031年中国温度控制开关行业现状调研与前景趋势分析报告</w:t>
        </w:r>
      </w:hyperlink>
      <w:r>
        <w:rPr>
          <w:rFonts w:hint="eastAsia"/>
        </w:rPr>
        <w:t>》基于权威数据，系统分析了温度控制开关行业的市场规模、供需结构和价格机制，梳理了温度控制开关产业链各环节现状及细分领域特点。报告研究了温度控制开关行业技术发展水平与创新方向，评估了温度控制开关重点企业的市场表现，结合温度控制开关区域市场差异分析了发展潜力。通过对政策环境、消费趋势和温度控制开关产业升级路径的研判，客观预测了温度控制开关行业未来走向与增长空间，同时识别了潜在风险因素。报告为政府部门制定温度控制开关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温度控制开关行业概述</w:t>
      </w:r>
      <w:r>
        <w:rPr>
          <w:rFonts w:hint="eastAsia"/>
        </w:rPr>
        <w:br/>
      </w:r>
      <w:r>
        <w:rPr>
          <w:rFonts w:hint="eastAsia"/>
        </w:rPr>
        <w:t>　　第一节 温度控制开关定义与分类</w:t>
      </w:r>
      <w:r>
        <w:rPr>
          <w:rFonts w:hint="eastAsia"/>
        </w:rPr>
        <w:br/>
      </w:r>
      <w:r>
        <w:rPr>
          <w:rFonts w:hint="eastAsia"/>
        </w:rPr>
        <w:t>　　第二节 温度控制开关应用领域</w:t>
      </w:r>
      <w:r>
        <w:rPr>
          <w:rFonts w:hint="eastAsia"/>
        </w:rPr>
        <w:br/>
      </w:r>
      <w:r>
        <w:rPr>
          <w:rFonts w:hint="eastAsia"/>
        </w:rPr>
        <w:t>　　第三节 温度控制开关行业经济指标分析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一、温度控制开关行业赢利性评估</w:t>
      </w:r>
      <w:r>
        <w:rPr>
          <w:rFonts w:hint="eastAsia"/>
        </w:rPr>
        <w:br/>
      </w:r>
      <w:r>
        <w:rPr>
          <w:rFonts w:hint="eastAsia"/>
        </w:rPr>
        <w:t>　　　　二、温度控制开关行业成长速度分析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三、温度控制开关附加值提升空间探讨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四、温度控制开关行业进入壁垒分析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五、温度控制开关行业风险性评估</w:t>
      </w:r>
      <w:r>
        <w:rPr>
          <w:rFonts w:hint="eastAsia"/>
        </w:rPr>
        <w:br/>
      </w:r>
      <w:r>
        <w:rPr>
          <w:rFonts w:hint="eastAsia"/>
        </w:rPr>
        <w:t>　　　　六、温度控制开关行业周期性分析</w:t>
      </w:r>
      <w:r>
        <w:rPr>
          <w:rFonts w:hint="eastAsia"/>
        </w:rPr>
        <w:br/>
      </w:r>
      <w:r>
        <w:rPr>
          <w:rFonts w:hint="eastAsia"/>
        </w:rPr>
        <w:t>　　　　七、温度控制开关行业竞争程度指标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八、温度控制开关行业成熟度综合分析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温度控制开关产业链及经营模式分析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三、温度控制开关销售模式与渠道策略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全球温度控制开关市场发展分析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2024-2025年全球温度控制开关行业发展分析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一、全球温度控制开关行业市场规模与趋势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二、全球温度控制开关行业发展特点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三、全球温度控制开关行业竞争格局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主要国家与地区温度控制开关市场分析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2025-2031年全球温度控制开关行业发展趋势与前景预测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一、温度控制开关行业发展趋势</w:t>
      </w:r>
      <w:r>
        <w:rPr>
          <w:rFonts w:hint="eastAsia"/>
        </w:rPr>
        <w:br/>
      </w:r>
      <w:r>
        <w:rPr>
          <w:rFonts w:hint="eastAsia"/>
        </w:rPr>
        <w:t>　　　　二、温度控制开关行业发展潜力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中国温度控制开关行业市场分析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2024-2025年温度控制开关产能与投资动态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一、国内温度控制开关产能现状与利用效率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二、温度控制开关产能扩张与投资动态分析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温度控制开关行业产量情况分析与趋势预测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一、2019-2024年温度控制开关行业产量与增长趋势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1、2019-2024年温度控制开关产量及增长趋势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2、2019-2024年温度控制开关细分产品产量及份额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二、温度控制开关产量影响因素分析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三、2025-2031年温度控制开关产量预测</w:t>
      </w:r>
      <w:r>
        <w:rPr>
          <w:rFonts w:hint="eastAsia"/>
        </w:rPr>
        <w:br/>
      </w:r>
      <w:r>
        <w:rPr>
          <w:rFonts w:hint="eastAsia"/>
        </w:rPr>
        <w:t>　　第三节 2025-2031年温度控制开关市场需求与销售分析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一、2024-2025年温度控制开关行业需求现状</w:t>
      </w:r>
      <w:r>
        <w:rPr>
          <w:rFonts w:hint="eastAsia"/>
        </w:rPr>
        <w:br/>
      </w:r>
      <w:r>
        <w:rPr>
          <w:rFonts w:hint="eastAsia"/>
        </w:rPr>
        <w:t>　　　　二、温度控制开关客户群体与需求特点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三、2019-2024年温度控制开关行业销售规模分析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四、2025-2031年温度控制开关市场增长潜力与规模预测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中国温度控制开关细分市场分析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一、2024-2025年温度控制开关主要细分产品市场现状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2024-2025年温度控制开关行业技术发展现状及趋势分析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温度控制开关行业技术发展现状分析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国内外温度控制开关行业技术差异与原因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温度控制开关行业技术发展方向、趋势预测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提升温度控制开关行业技术能力策略建议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温度控制开关价格机制与竞争策略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一、2019-2024年温度控制开关市场价格走势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温度控制开关定价策略与方法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2025-2031年温度控制开关价格竞争态势与趋势预测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中国温度控制开关行业重点区域市场研究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2024-2025年重点区域温度控制开关市场发展概况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2019-2024年中国温度控制开关行业进出口情况分析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温度控制开关行业进口规模与来源分析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一、2019-2024年温度控制开关进口规模分析</w:t>
      </w:r>
      <w:r>
        <w:rPr>
          <w:rFonts w:hint="eastAsia"/>
        </w:rPr>
        <w:br/>
      </w:r>
      <w:r>
        <w:rPr>
          <w:rFonts w:hint="eastAsia"/>
        </w:rPr>
        <w:t>　　　　二、温度控制开关主要进口来源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温度控制开关行业出口规模与目的地分析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一、2019-2024年温度控制开关出口规模分析</w:t>
      </w:r>
      <w:r>
        <w:rPr>
          <w:rFonts w:hint="eastAsia"/>
        </w:rPr>
        <w:br/>
      </w:r>
      <w:r>
        <w:rPr>
          <w:rFonts w:hint="eastAsia"/>
        </w:rPr>
        <w:t>　　　　二、温度控制开关主要出口目的地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2019-2024年中国温度控制开关总体规模与财务指标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中国温度控制开关行业总体规模分析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一、温度控制开关企业数量与结构</w:t>
      </w:r>
      <w:r>
        <w:rPr>
          <w:rFonts w:hint="eastAsia"/>
        </w:rPr>
        <w:br/>
      </w:r>
      <w:r>
        <w:rPr>
          <w:rFonts w:hint="eastAsia"/>
        </w:rPr>
        <w:t>　　　　二、温度控制开关从业人员规模</w:t>
      </w:r>
      <w:r>
        <w:rPr>
          <w:rFonts w:hint="eastAsia"/>
        </w:rPr>
        <w:br/>
      </w:r>
      <w:r>
        <w:rPr>
          <w:rFonts w:hint="eastAsia"/>
        </w:rPr>
        <w:t>　　　　三、温度控制开关行业资产状况</w:t>
      </w:r>
      <w:r>
        <w:rPr>
          <w:rFonts w:hint="eastAsia"/>
        </w:rPr>
        <w:br/>
      </w:r>
      <w:r>
        <w:rPr>
          <w:rFonts w:hint="eastAsia"/>
        </w:rPr>
        <w:t>　　第二节 中国温度控制开关行业财务指标总体分析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温度控制开关行业重点企业经营状况分析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温度控制开关重点企业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温度控制开关领先企业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温度控制开关标杆企业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温度控制开关代表企业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温度控制开关龙头企业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温度控制开关重点企业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中国温度控制开关行业竞争格局分析</w:t>
      </w:r>
      <w:r>
        <w:rPr>
          <w:rFonts w:hint="eastAsia"/>
        </w:rPr>
        <w:br/>
      </w:r>
      <w:r>
        <w:rPr>
          <w:rFonts w:hint="eastAsia"/>
        </w:rPr>
        <w:t>　　第一节 温度控制开关行业竞争格局总览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2024-2025年温度控制开关行业竞争力分析</w:t>
      </w:r>
      <w:r>
        <w:rPr>
          <w:rFonts w:hint="eastAsia"/>
        </w:rPr>
        <w:br/>
      </w:r>
      <w:r>
        <w:rPr>
          <w:rFonts w:hint="eastAsia"/>
        </w:rPr>
        <w:t>　　　　一、温度控制开关供应商议价能力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四、温度控制开关替代品威胁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2019-2024年温度控制开关行业企业并购活动分析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2024-2025年温度控制开关行业会展与招投标活动分析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一、温度控制开关行业会展活动及其市场影响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2025年中国温度控制开关企业发展策略分析</w:t>
      </w:r>
      <w:r>
        <w:rPr>
          <w:rFonts w:hint="eastAsia"/>
        </w:rPr>
        <w:br/>
      </w:r>
      <w:r>
        <w:rPr>
          <w:rFonts w:hint="eastAsia"/>
        </w:rPr>
        <w:t>　　第一节 温度控制开关市场策略分析</w:t>
      </w:r>
      <w:r>
        <w:rPr>
          <w:rFonts w:hint="eastAsia"/>
        </w:rPr>
        <w:br/>
      </w:r>
      <w:r>
        <w:rPr>
          <w:rFonts w:hint="eastAsia"/>
        </w:rPr>
        <w:t>　　　　一、温度控制开关市场定位与拓展策略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二、温度控制开关市场细分与目标客户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温度控制开关销售策略分析</w:t>
      </w:r>
      <w:r>
        <w:rPr>
          <w:rFonts w:hint="eastAsia"/>
        </w:rPr>
        <w:br/>
      </w:r>
      <w:r>
        <w:rPr>
          <w:rFonts w:hint="eastAsia"/>
        </w:rPr>
        <w:t>　　　　一、温度控制开关销售渠道与网络建设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提高温度控制开关企业竞争力建议</w:t>
      </w:r>
      <w:r>
        <w:rPr>
          <w:rFonts w:hint="eastAsia"/>
        </w:rPr>
        <w:br/>
      </w:r>
      <w:r>
        <w:rPr>
          <w:rFonts w:hint="eastAsia"/>
        </w:rPr>
        <w:t>　　　　一、温度控制开关技术创新与管理优化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温度控制开关品牌战略思考</w:t>
      </w:r>
      <w:r>
        <w:rPr>
          <w:rFonts w:hint="eastAsia"/>
        </w:rPr>
        <w:br/>
      </w:r>
      <w:r>
        <w:rPr>
          <w:rFonts w:hint="eastAsia"/>
        </w:rPr>
        <w:t>　　　　一、温度控制开关品牌建设与维护</w:t>
      </w:r>
      <w:r>
        <w:rPr>
          <w:rFonts w:hint="eastAsia"/>
        </w:rPr>
        <w:br/>
      </w:r>
      <w:r>
        <w:rPr>
          <w:rFonts w:hint="eastAsia"/>
        </w:rPr>
        <w:t>　　　　二、温度控制开关品牌影响力与市场竞争力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中国温度控制开关行业风险与对策</w:t>
      </w:r>
      <w:r>
        <w:rPr>
          <w:rFonts w:hint="eastAsia"/>
        </w:rPr>
        <w:br/>
      </w:r>
      <w:r>
        <w:rPr>
          <w:rFonts w:hint="eastAsia"/>
        </w:rPr>
        <w:t>　　第一节 温度控制开关行业SWOT分析</w:t>
      </w:r>
      <w:r>
        <w:rPr>
          <w:rFonts w:hint="eastAsia"/>
        </w:rPr>
        <w:br/>
      </w:r>
      <w:r>
        <w:rPr>
          <w:rFonts w:hint="eastAsia"/>
        </w:rPr>
        <w:t>　　　　一、温度控制开关行业优势分析</w:t>
      </w:r>
      <w:r>
        <w:rPr>
          <w:rFonts w:hint="eastAsia"/>
        </w:rPr>
        <w:br/>
      </w:r>
      <w:r>
        <w:rPr>
          <w:rFonts w:hint="eastAsia"/>
        </w:rPr>
        <w:t>　　　　二、温度控制开关行业劣势分析</w:t>
      </w:r>
      <w:r>
        <w:rPr>
          <w:rFonts w:hint="eastAsia"/>
        </w:rPr>
        <w:br/>
      </w:r>
      <w:r>
        <w:rPr>
          <w:rFonts w:hint="eastAsia"/>
        </w:rPr>
        <w:t>　　　　三、温度控制开关市场机会探索</w:t>
      </w:r>
      <w:r>
        <w:rPr>
          <w:rFonts w:hint="eastAsia"/>
        </w:rPr>
        <w:br/>
      </w:r>
      <w:r>
        <w:rPr>
          <w:rFonts w:hint="eastAsia"/>
        </w:rPr>
        <w:t>　　　　四、温度控制开关市场威胁评估</w:t>
      </w:r>
      <w:r>
        <w:rPr>
          <w:rFonts w:hint="eastAsia"/>
        </w:rPr>
        <w:br/>
      </w:r>
      <w:r>
        <w:rPr>
          <w:rFonts w:hint="eastAsia"/>
        </w:rPr>
        <w:t>　　第二节 温度控制开关行业风险及对策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2025-2031年中国温度控制开关行业前景与发展趋势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温度控制开关行业发展环境分析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2025-2031年温度控制开关行业发展趋势与方向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一、温度控制开关行业发展方向预测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二、温度控制开关发展趋势分析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2025-2031年温度控制开关行业发展潜力与机遇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一、温度控制开关市场发展潜力评估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二、温度控制开关新兴市场与机遇探索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温度控制开关行业研究结论与建议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[-中智-林]温度控制开关行业发展建议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温度控制开关行业历程</w:t>
      </w:r>
      <w:r>
        <w:rPr>
          <w:rFonts w:hint="eastAsia"/>
        </w:rPr>
        <w:br/>
      </w:r>
      <w:r>
        <w:rPr>
          <w:rFonts w:hint="eastAsia"/>
        </w:rPr>
        <w:t>　　图表 温度控制开关行业生命周期</w:t>
      </w:r>
      <w:r>
        <w:rPr>
          <w:rFonts w:hint="eastAsia"/>
        </w:rPr>
        <w:br/>
      </w:r>
      <w:r>
        <w:rPr>
          <w:rFonts w:hint="eastAsia"/>
        </w:rPr>
        <w:t>　　图表 温度控制开关行业产业链分析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2019-2024年温度控制开关行业市场容量分析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2025年中国温度控制开关行业需求领域分布格局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2025年中国温度控制开关进口国家及地区分析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2025年中国温度控制开关出口国家及地区分析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2019-2024年中国温度控制开关行业企业平均规模情况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**地区温度控制开关市场规模及增长情况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**地区温度控制开关市场规模及增长情况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**地区温度控制开关市场规模及增长情况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**地区温度控制开关市场规模及增长情况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温度控制开关重点企业（二）经营情况分析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温度控制开关重点企业（二）主要经济指标情况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温度控制开关重点企业（三）成长能力情况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2025-2031年中国温度控制开关行业产能预测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2025-2031年中国温度控制开关行业市场容量预测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2025年中国温度控制开关市场前景分析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2025年中国温度控制开关发展趋势预测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ba1d7c6364a08" w:history="1">
        <w:r>
          <w:rPr>
            <w:rStyle w:val="Hyperlink"/>
          </w:rPr>
          <w:t>2025-2031年中国温度控制开关行业现状调研与前景趋势分析报告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ba1d7c6364a08" w:history="1">
        <w:r>
          <w:rPr>
            <w:rStyle w:val="Hyperlink"/>
          </w:rPr>
          <w:t>https://www.20087.com/0/30/WenDuKongZhiKaiGuanHangYeFaZhanQianJing.html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热点：温度控制继电器、温度控制开关怎么接线、温控开关的工作原理、温度控制开关工作原理、突跳式温控开关、温度控制开关起调节车内温度的作用、手动温控开关、温度控制开关接线图、温度开关控制器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931398c2a451c" w:history="1">
      <w:r>
        <w:rPr>
          <w:rStyle w:val="Hyperlink"/>
        </w:rPr>
        <w:t>2025-2031年中国温度控制开关行业现状调研与前景趋势分析报告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enDuKongZhiKaiGuanHangYeFaZhanQianJing.html" TargetMode="External" Id="R98eba1d7c636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enDuKongZhiKaiGuanHangYeFaZhanQianJing.html" TargetMode="External" Id="R2ea931398c2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2025-03-11T00:18:25Z</dcterms:created>
  <dcterms:modified xsi:type="dcterms:W3CDTF">2025-03-11T01:18:25Z</dcterms:modified>
  <dc:subject>2025-2031年中国温度控制开关行业现状调研与前景趋势分析报告</dc:subject>
  <dc:title>2025-2031年中国温度控制开关行业现状调研与前景趋势分析报告</dc:title>
  <cp:keywords>2025-2031年中国温度控制开关行业现状调研与前景趋势分析报告</cp:keywords>
  <dc:description>2025-2031年中国温度控制开关行业现状调研与前景趋势分析报告</dc:description>
</cp:coreProperties>
</file>