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b570937b74d71" w:history="1">
              <w:r>
                <w:rPr>
                  <w:rStyle w:val="Hyperlink"/>
                </w:rPr>
                <w:t>2025-2031年中国滚圆机市场现状调研与前景趋势分析报告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b570937b74d71" w:history="1">
              <w:r>
                <w:rPr>
                  <w:rStyle w:val="Hyperlink"/>
                </w:rPr>
                <w:t>2025-2031年中国滚圆机市场现状调研与前景趋势分析报告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b570937b74d71" w:history="1">
                <w:r>
                  <w:rPr>
                    <w:rStyle w:val="Hyperlink"/>
                  </w:rPr>
                  <w:t>https://www.20087.com/0/50/GunYuanJiFaZhanXianZhuangQianJing.html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圆机是一种用于将面团成型为圆形的食品加工设备，广泛应用于面食、烘焙和快餐行业。近年来，随着食品加工自动化和标准化的需求增加，滚圆机的设计和性能不断优化。现代滚圆机不仅能够实现高速、连续的作业，还具备调整产品大小和重量的功能，以满足不同客户的定制需求。同时，卫生设计和易清洁的特性，确保了食品的安全性和质量。</w:t>
      </w:r>
      <w:r>
        <w:rPr>
          <w:rFonts w:hint="eastAsia"/>
        </w:rPr>
        <w:br/>
      </w:r>
      <w:r>
        <w:rPr>
          <w:rFonts w:hint="eastAsia"/>
        </w:rPr>
        <w:t>　　未来，滚圆机的发展将更加注重智能化和灵活性。一方面，通过集成物联网和机器学习技术，滚圆机将能够实现远程监控、预测性维护和数据驱动的生产优化。另一方面，模块化设计和快速换型能力，将使滚圆机能够快速适应不同产品的生产需求，提高设备的利用率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b570937b74d71" w:history="1">
        <w:r>
          <w:rPr>
            <w:rStyle w:val="Hyperlink"/>
          </w:rPr>
          <w:t>2025-2031年中国滚圆机市场现状调研与前景趋势分析报告</w:t>
        </w:r>
      </w:hyperlink>
      <w:r>
        <w:rPr>
          <w:rFonts w:hint="eastAsia"/>
        </w:rPr>
        <w:t>》系统分析了滚圆机行业的市场规模、供需动态及竞争格局，重点评估了主要滚圆机企业的经营表现，并对滚圆机行业未来发展趋势进行了科学预测。报告结合滚圆机技术现状与SWOT分析，揭示了市场机遇与潜在风险。市场调研网发布的《</w:t>
      </w:r>
      <w:hyperlink r:id="R053b570937b74d71" w:history="1">
        <w:r>
          <w:rPr>
            <w:rStyle w:val="Hyperlink"/>
          </w:rPr>
          <w:t>2025-2031年中国滚圆机市场现状调研与前景趋势分析报告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滚圆机行业界定</w:t>
      </w:r>
      <w:r>
        <w:rPr>
          <w:rFonts w:hint="eastAsia"/>
        </w:rPr>
        <w:br/>
      </w:r>
      <w:r>
        <w:rPr>
          <w:rFonts w:hint="eastAsia"/>
        </w:rPr>
        <w:t>　　第一节 滚圆机行业定义</w:t>
      </w:r>
      <w:r>
        <w:rPr>
          <w:rFonts w:hint="eastAsia"/>
        </w:rPr>
        <w:br/>
      </w:r>
      <w:r>
        <w:rPr>
          <w:rFonts w:hint="eastAsia"/>
        </w:rPr>
        <w:t>　　第二节 滚圆机行业特点分析</w:t>
      </w:r>
      <w:r>
        <w:rPr>
          <w:rFonts w:hint="eastAsia"/>
        </w:rPr>
        <w:br/>
      </w:r>
      <w:r>
        <w:rPr>
          <w:rFonts w:hint="eastAsia"/>
        </w:rPr>
        <w:t>　　第三节 滚圆机产业链分析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2025年世界滚圆机行业市场运行形势分析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2025年全球滚圆机行业发展概况</w:t>
      </w:r>
      <w:r>
        <w:rPr>
          <w:rFonts w:hint="eastAsia"/>
        </w:rPr>
        <w:br/>
      </w:r>
      <w:r>
        <w:rPr>
          <w:rFonts w:hint="eastAsia"/>
        </w:rPr>
        <w:t>　　第二节 世界滚圆机行业发展走势</w:t>
      </w:r>
      <w:r>
        <w:rPr>
          <w:rFonts w:hint="eastAsia"/>
        </w:rPr>
        <w:br/>
      </w:r>
      <w:r>
        <w:rPr>
          <w:rFonts w:hint="eastAsia"/>
        </w:rPr>
        <w:t>　　　　二、全球滚圆机行业市场分布情况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三、全球滚圆机行业发展趋势分析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全球滚圆机行业重点国家和区域分析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中国滚圆机行业发展环境分析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2025年滚圆机行业技术发展现状及趋势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当前我国滚圆机技术发展现状</w:t>
      </w:r>
      <w:r>
        <w:rPr>
          <w:rFonts w:hint="eastAsia"/>
        </w:rPr>
        <w:br/>
      </w:r>
      <w:r>
        <w:rPr>
          <w:rFonts w:hint="eastAsia"/>
        </w:rPr>
        <w:t>　　第二节 中外滚圆机技术差距及产生差距的主要原因分析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提高我国滚圆机技术的对策</w:t>
      </w:r>
      <w:r>
        <w:rPr>
          <w:rFonts w:hint="eastAsia"/>
        </w:rPr>
        <w:br/>
      </w:r>
      <w:r>
        <w:rPr>
          <w:rFonts w:hint="eastAsia"/>
        </w:rPr>
        <w:t>　　第四节 我国滚圆机研发、设计发展趋势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中国滚圆机发展现状调研</w:t>
      </w:r>
      <w:r>
        <w:rPr>
          <w:rFonts w:hint="eastAsia"/>
        </w:rPr>
        <w:br/>
      </w:r>
      <w:r>
        <w:rPr>
          <w:rFonts w:hint="eastAsia"/>
        </w:rPr>
        <w:t>　　第一节 中国滚圆机市场现状分析</w:t>
      </w:r>
      <w:r>
        <w:rPr>
          <w:rFonts w:hint="eastAsia"/>
        </w:rPr>
        <w:br/>
      </w:r>
      <w:r>
        <w:rPr>
          <w:rFonts w:hint="eastAsia"/>
        </w:rPr>
        <w:t>　　第二节 中国滚圆机行业产量情况分析及预测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一、滚圆机总体产能规模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三、2020-2025年中国滚圆机产量统计</w:t>
      </w:r>
      <w:r>
        <w:rPr>
          <w:rFonts w:hint="eastAsia"/>
        </w:rPr>
        <w:br/>
      </w:r>
      <w:r>
        <w:rPr>
          <w:rFonts w:hint="eastAsia"/>
        </w:rPr>
        <w:t>　　　　二、滚圆机生产区域分布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三、2025-2031年中国滚圆机产量预测分析</w:t>
      </w:r>
      <w:r>
        <w:rPr>
          <w:rFonts w:hint="eastAsia"/>
        </w:rPr>
        <w:br/>
      </w:r>
      <w:r>
        <w:rPr>
          <w:rFonts w:hint="eastAsia"/>
        </w:rPr>
        <w:t>　　第三节 中国滚圆机市场需求分析及预测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一、中国滚圆机市场需求特点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二、2020-2025年中国滚圆机市场需求量统计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三、2025-2031年中国滚圆机市场需求量预测分析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2020-2025年中国滚圆机行业进出口情况分析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一、2020-2025年中国滚圆机行业进口分析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二、2020-2025年中国滚圆机行业出口分析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2025-2031年中国滚圆机行业进出口情况预测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一、2025-2031年中国滚圆机行业进口预测分析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二、2025-2031年中国滚圆机行业出口预测分析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影响滚圆机行业进出口变化的主要原因分析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2020-2025年中国滚圆机行业重点地区调研分析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一、中国滚圆机行业重点区域市场结构调研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二、**地区滚圆机市场调研分析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三、**地区滚圆机市场调研分析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四、**地区滚圆机市场调研分析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五、**地区滚圆机市场调研分析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六、**地区滚圆机市场调研分析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滚圆机行业竞争格局分析</w:t>
      </w:r>
      <w:r>
        <w:rPr>
          <w:rFonts w:hint="eastAsia"/>
        </w:rPr>
        <w:br/>
      </w:r>
      <w:r>
        <w:rPr>
          <w:rFonts w:hint="eastAsia"/>
        </w:rPr>
        <w:t>　　第一节 滚圆机行业集中度分析</w:t>
      </w:r>
      <w:r>
        <w:rPr>
          <w:rFonts w:hint="eastAsia"/>
        </w:rPr>
        <w:br/>
      </w:r>
      <w:r>
        <w:rPr>
          <w:rFonts w:hint="eastAsia"/>
        </w:rPr>
        <w:t>　　　　一、滚圆机市场集中度分析</w:t>
      </w:r>
      <w:r>
        <w:rPr>
          <w:rFonts w:hint="eastAsia"/>
        </w:rPr>
        <w:br/>
      </w:r>
      <w:r>
        <w:rPr>
          <w:rFonts w:hint="eastAsia"/>
        </w:rPr>
        <w:t>　　　　二、滚圆机企业集中度分析</w:t>
      </w:r>
      <w:r>
        <w:rPr>
          <w:rFonts w:hint="eastAsia"/>
        </w:rPr>
        <w:br/>
      </w:r>
      <w:r>
        <w:rPr>
          <w:rFonts w:hint="eastAsia"/>
        </w:rPr>
        <w:t>　　　　三、滚圆机区域集中度分析</w:t>
      </w:r>
      <w:r>
        <w:rPr>
          <w:rFonts w:hint="eastAsia"/>
        </w:rPr>
        <w:br/>
      </w:r>
      <w:r>
        <w:rPr>
          <w:rFonts w:hint="eastAsia"/>
        </w:rPr>
        <w:t>　　第二节 滚圆机行业主要企业竞争力分析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滚圆机行业竞争格局分析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一、2025年滚圆机行业竞争分析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二、2025年中外滚圆机产品竞争分析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三、2020-2025年我国滚圆机市场竞争分析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四、2025-2031年国内主要滚圆机企业动向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滚圆机行业细分产品市场调研分析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滚圆机重点企业（一）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滚圆机重点企业（二）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滚圆机重点企业（三）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滚圆机重点企业（四）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滚圆机重点企业（五）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滚圆机重点企业（六）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滚圆机企业管理策略建议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提高滚圆机企业竞争力的策略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一、提高中国滚圆机企业核心竞争力的对策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二、滚圆机企业提升竞争力的主要方向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三、影响滚圆机企业核心竞争力的因素及提升途径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四、提高滚圆机企业竞争力的策略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对我国滚圆机品牌的战略思考</w:t>
      </w:r>
      <w:r>
        <w:rPr>
          <w:rFonts w:hint="eastAsia"/>
        </w:rPr>
        <w:br/>
      </w:r>
      <w:r>
        <w:rPr>
          <w:rFonts w:hint="eastAsia"/>
        </w:rPr>
        <w:t>　　　　一、滚圆机实施品牌战略的意义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二、滚圆机企业品牌的现状分析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三、我国滚圆机企业的品牌战略</w:t>
      </w:r>
      <w:r>
        <w:rPr>
          <w:rFonts w:hint="eastAsia"/>
        </w:rPr>
        <w:br/>
      </w:r>
      <w:r>
        <w:rPr>
          <w:rFonts w:hint="eastAsia"/>
        </w:rPr>
        <w:t>　　　　四、滚圆机品牌战略管理的策略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2025-2031年中国滚圆机行业前景与风险预测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2025年中国滚圆机市场前景分析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2025-2031年中国滚圆机发展趋势预测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2025-2031年中国滚圆机行业投资特性分析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一、2025-2031年中国滚圆机行业进入壁垒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二、2025-2031年中国滚圆机行业盈利模式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三、2025-2031年中国滚圆机行业盈利因素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2025-2031年中国滚圆机行业投资机会分析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一、2025-2031年中国滚圆机细分市场投资机会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二、2025-2031年中国滚圆机行业区域市场投资潜力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2025-2031年中国滚圆机行业投资风险分析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一、2025-2031年中国滚圆机行业市场竞争风险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二、2025-2031年中国滚圆机行业技术风险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三、2025-2031年中国滚圆机行业政策风险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四、2025-2031年中国滚圆机行业进入退出风险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滚圆机行业研究结论</w:t>
      </w:r>
      <w:r>
        <w:rPr>
          <w:rFonts w:hint="eastAsia"/>
        </w:rPr>
        <w:br/>
      </w:r>
      <w:r>
        <w:rPr>
          <w:rFonts w:hint="eastAsia"/>
        </w:rPr>
        <w:t>　　第二节 滚圆机行业投资价值评估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(中智林)滚圆机行业投资建议</w:t>
      </w:r>
      <w:r>
        <w:rPr>
          <w:rFonts w:hint="eastAsia"/>
        </w:rPr>
        <w:br/>
      </w:r>
      <w:r>
        <w:rPr>
          <w:rFonts w:hint="eastAsia"/>
        </w:rPr>
        <w:t>　　　　一、滚圆机行业投资策略建议</w:t>
      </w:r>
      <w:r>
        <w:rPr>
          <w:rFonts w:hint="eastAsia"/>
        </w:rPr>
        <w:br/>
      </w:r>
      <w:r>
        <w:rPr>
          <w:rFonts w:hint="eastAsia"/>
        </w:rPr>
        <w:t>　　　　二、滚圆机行业投资方向建议</w:t>
      </w:r>
      <w:r>
        <w:rPr>
          <w:rFonts w:hint="eastAsia"/>
        </w:rPr>
        <w:br/>
      </w:r>
      <w:r>
        <w:rPr>
          <w:rFonts w:hint="eastAsia"/>
        </w:rPr>
        <w:t>　　　　三、滚圆机行业投资方式建议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滚圆机行业历程</w:t>
      </w:r>
      <w:r>
        <w:rPr>
          <w:rFonts w:hint="eastAsia"/>
        </w:rPr>
        <w:br/>
      </w:r>
      <w:r>
        <w:rPr>
          <w:rFonts w:hint="eastAsia"/>
        </w:rPr>
        <w:t>　　图表 滚圆机行业生命周期</w:t>
      </w:r>
      <w:r>
        <w:rPr>
          <w:rFonts w:hint="eastAsia"/>
        </w:rPr>
        <w:br/>
      </w:r>
      <w:r>
        <w:rPr>
          <w:rFonts w:hint="eastAsia"/>
        </w:rPr>
        <w:t>　　图表 滚圆机行业产业链分析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2020-2025年滚圆机行业市场容量分析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2020-2025年中国滚圆机行业产能统计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2020-2025年中国滚圆机行业产量及增长趋势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2020-2025年中国滚圆机市场需求量及增速统计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2025年中国滚圆机行业需求领域分布格局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2020-2025年中国滚圆机进口数量分析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2020-2025年中国滚圆机进口金额分析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2020-2025年中国滚圆机出口数量分析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2020-2025年中国滚圆机出口金额分析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2025年中国滚圆机进口国家及地区分析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2025年中国滚圆机出口国家及地区分析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2020-2025年中国滚圆机行业企业平均规模情况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滚圆机企业信息</w:t>
      </w:r>
      <w:r>
        <w:rPr>
          <w:rFonts w:hint="eastAsia"/>
        </w:rPr>
        <w:br/>
      </w:r>
      <w:r>
        <w:rPr>
          <w:rFonts w:hint="eastAsia"/>
        </w:rPr>
        <w:t>　　图表 滚圆机企业经营情况分析</w:t>
      </w:r>
      <w:r>
        <w:rPr>
          <w:rFonts w:hint="eastAsia"/>
        </w:rPr>
        <w:br/>
      </w:r>
      <w:r>
        <w:rPr>
          <w:rFonts w:hint="eastAsia"/>
        </w:rPr>
        <w:t>　　图表 滚圆机重点企业（三）主要经济指标情况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b570937b74d71" w:history="1">
        <w:r>
          <w:rPr>
            <w:rStyle w:val="Hyperlink"/>
          </w:rPr>
          <w:t>2025-2031年中国滚圆机市场现状调研与前景趋势分析报告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b570937b74d71" w:history="1">
        <w:r>
          <w:rPr>
            <w:rStyle w:val="Hyperlink"/>
          </w:rPr>
          <w:t>https://www.20087.com/0/50/GunYuanJiFaZhanXianZhuangQianJing.html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热点：三轴卷圆机、滚圆机设备、小型弯圆机、滚圆机原理、大型滚圆加工机器、滚圆机操作规程、小型手动滚圆机设备、滚圆机怎么调节直径大小、滚圆机滚铁板怎么才能圆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6372cbf37457d" w:history="1">
      <w:r>
        <w:rPr>
          <w:rStyle w:val="Hyperlink"/>
        </w:rPr>
        <w:t>2025-2031年中国滚圆机市场现状调研与前景趋势分析报告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GunYuanJiFaZhanXianZhuangQianJing.html" TargetMode="External" Id="R053b570937b7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GunYuanJiFaZhanXianZhuangQianJing.html" TargetMode="External" Id="Rd936372cbf37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2024-11-09T06:11:00Z</dcterms:created>
  <dcterms:modified xsi:type="dcterms:W3CDTF">2024-11-09T07:11:00Z</dcterms:modified>
  <dc:subject>2025-2031年中国滚圆机市场现状调研与前景趋势分析报告</dc:subject>
  <dc:title>2025-2031年中国滚圆机市场现状调研与前景趋势分析报告</dc:title>
  <cp:keywords>2025-2031年中国滚圆机市场现状调研与前景趋势分析报告</cp:keywords>
  <dc:description>2025-2031年中国滚圆机市场现状调研与前景趋势分析报告</dc:description>
</cp:coreProperties>
</file>