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3e2b5e1b64e76" w:history="1">
              <w:r>
                <w:rPr>
                  <w:rStyle w:val="Hyperlink"/>
                </w:rPr>
                <w:t>瓶盖扭力测试仪行业深度调研及未来趋势预测报告（2025-2031年）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3e2b5e1b64e76" w:history="1">
              <w:r>
                <w:rPr>
                  <w:rStyle w:val="Hyperlink"/>
                </w:rPr>
                <w:t>瓶盖扭力测试仪行业深度调研及未来趋势预测报告（2025-2031年）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3e2b5e1b64e76" w:history="1">
                <w:r>
                  <w:rPr>
                    <w:rStyle w:val="Hyperlink"/>
                  </w:rPr>
                  <w:t>https://www.20087.com/0/80/PingGaiNiuLiCeShiYiHangYeYanJiuBaoGao.html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盖扭力测试仪是一种用于检测瓶盖拧紧力矩的专用仪器，广泛应用于食品、饮料和药品包装行业。该仪器通过精确测量和控制瓶盖的拧紧力矩，确保产品的密封性和安全性。目前，瓶盖扭力测试仪的生产主要集中在一些专业的检测仪器制造企业，这些企业通过技术创新和产品质量提升，提高了仪器的精度和可靠性。</w:t>
      </w:r>
      <w:r>
        <w:rPr>
          <w:rFonts w:hint="eastAsia"/>
        </w:rPr>
        <w:br/>
      </w:r>
      <w:r>
        <w:rPr>
          <w:rFonts w:hint="eastAsia"/>
        </w:rPr>
        <w:t>　　未来，瓶盖扭力测试仪行业将朝着高精度化、智能化和多功能化方向发展。高精度技术的应用将进一步提高仪器的测量精度和稳定性，满足更高要求的检测需求。智能化技术的融合将实现仪器的自动校准、数据记录和远程控制，提升使用的便捷性和安全性。此外，多功能化设计将使瓶盖扭力测试仪具备更多的功能，如数据分析、故障预警等，提升设备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3e2b5e1b64e76" w:history="1">
        <w:r>
          <w:rPr>
            <w:rStyle w:val="Hyperlink"/>
          </w:rPr>
          <w:t>瓶盖扭力测试仪行业深度调研及未来趋势预测报告（2025-2031年）</w:t>
        </w:r>
      </w:hyperlink>
      <w:r>
        <w:rPr>
          <w:rFonts w:hint="eastAsia"/>
        </w:rPr>
        <w:t>》基于多年监测调研数据，结合瓶盖扭力测试仪行业现状与发展前景，全面分析了瓶盖扭力测试仪市场需求、市场规模、产业链构成、价格机制以及瓶盖扭力测试仪细分市场特性。瓶盖扭力测试仪报告客观评估了市场前景，预测了发展趋势，深入分析了品牌竞争、市场集中度及瓶盖扭力测试仪重点企业运营状况。同时，瓶盖扭力测试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瓶盖扭力测试仪行业概述</w:t>
      </w:r>
      <w:r>
        <w:rPr>
          <w:rFonts w:hint="eastAsia"/>
        </w:rPr>
        <w:br/>
      </w:r>
      <w:r>
        <w:rPr>
          <w:rFonts w:hint="eastAsia"/>
        </w:rPr>
        <w:t>　　第一节 瓶盖扭力测试仪定义</w:t>
      </w:r>
      <w:r>
        <w:rPr>
          <w:rFonts w:hint="eastAsia"/>
        </w:rPr>
        <w:br/>
      </w:r>
      <w:r>
        <w:rPr>
          <w:rFonts w:hint="eastAsia"/>
        </w:rPr>
        <w:t>　　第二节 瓶盖扭力测试仪行业发展历程</w:t>
      </w:r>
      <w:r>
        <w:rPr>
          <w:rFonts w:hint="eastAsia"/>
        </w:rPr>
        <w:br/>
      </w:r>
      <w:r>
        <w:rPr>
          <w:rFonts w:hint="eastAsia"/>
        </w:rPr>
        <w:t>　　第三节 瓶盖扭力测试仪分类情况</w:t>
      </w:r>
      <w:r>
        <w:rPr>
          <w:rFonts w:hint="eastAsia"/>
        </w:rPr>
        <w:br/>
      </w:r>
      <w:r>
        <w:rPr>
          <w:rFonts w:hint="eastAsia"/>
        </w:rPr>
        <w:t>　　第四节 瓶盖扭力测试仪产业链分析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二、瓶盖扭力测试仪产业链模型分析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中国瓶盖扭力测试仪行业发展环境分析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2019-2024年瓶盖扭力测试仪行业经济环境分析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2019-2024年瓶盖扭力测试仪行业政策环境分析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一、瓶盖扭力测试仪行业相关政策</w:t>
      </w:r>
      <w:r>
        <w:rPr>
          <w:rFonts w:hint="eastAsia"/>
        </w:rPr>
        <w:br/>
      </w:r>
      <w:r>
        <w:rPr>
          <w:rFonts w:hint="eastAsia"/>
        </w:rPr>
        <w:t>　　　　二、瓶盖扭力测试仪行业相关标准</w:t>
      </w:r>
      <w:r>
        <w:rPr>
          <w:rFonts w:hint="eastAsia"/>
        </w:rPr>
        <w:br/>
      </w:r>
      <w:r>
        <w:rPr>
          <w:rFonts w:hint="eastAsia"/>
        </w:rPr>
        <w:t>　　第三节 2019-2024年瓶盖扭力测试仪行业技术环境分析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2024-2025年中国瓶盖扭力测试仪行业发展概况</w:t>
      </w:r>
      <w:r>
        <w:rPr>
          <w:rFonts w:hint="eastAsia"/>
        </w:rPr>
        <w:br/>
      </w:r>
      <w:r>
        <w:rPr>
          <w:rFonts w:hint="eastAsia"/>
        </w:rPr>
        <w:t>　　第一节 瓶盖扭力测试仪行业发展态势分析</w:t>
      </w:r>
      <w:r>
        <w:rPr>
          <w:rFonts w:hint="eastAsia"/>
        </w:rPr>
        <w:br/>
      </w:r>
      <w:r>
        <w:rPr>
          <w:rFonts w:hint="eastAsia"/>
        </w:rPr>
        <w:t>　　第二节 瓶盖扭力测试仪行业发展特点分析</w:t>
      </w:r>
      <w:r>
        <w:rPr>
          <w:rFonts w:hint="eastAsia"/>
        </w:rPr>
        <w:br/>
      </w:r>
      <w:r>
        <w:rPr>
          <w:rFonts w:hint="eastAsia"/>
        </w:rPr>
        <w:t>　　第三节 瓶盖扭力测试仪行业市场供需分析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中国瓶盖扭力测试仪行业市场供需状况分析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中国瓶盖扭力测试仪市场规模情况</w:t>
      </w:r>
      <w:r>
        <w:rPr>
          <w:rFonts w:hint="eastAsia"/>
        </w:rPr>
        <w:br/>
      </w:r>
      <w:r>
        <w:rPr>
          <w:rFonts w:hint="eastAsia"/>
        </w:rPr>
        <w:t>　　第二节 中国瓶盖扭力测试仪行业盈利情况分析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中国瓶盖扭力测试仪市场需求状况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一、2019-2024年瓶盖扭力测试仪市场需求情况</w:t>
      </w:r>
      <w:r>
        <w:rPr>
          <w:rFonts w:hint="eastAsia"/>
        </w:rPr>
        <w:br/>
      </w:r>
      <w:r>
        <w:rPr>
          <w:rFonts w:hint="eastAsia"/>
        </w:rPr>
        <w:t>　　　　二、2025年瓶盖扭力测试仪行业市场需求特点分析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三、2025-2031年瓶盖扭力测试仪市场需求预测</w:t>
      </w:r>
      <w:r>
        <w:rPr>
          <w:rFonts w:hint="eastAsia"/>
        </w:rPr>
        <w:br/>
      </w:r>
      <w:r>
        <w:rPr>
          <w:rFonts w:hint="eastAsia"/>
        </w:rPr>
        <w:t>　　第四节 中国瓶盖扭力测试仪行业市场供给状况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一、2019-2024年瓶盖扭力测试仪市场供给情况</w:t>
      </w:r>
      <w:r>
        <w:rPr>
          <w:rFonts w:hint="eastAsia"/>
        </w:rPr>
        <w:br/>
      </w:r>
      <w:r>
        <w:rPr>
          <w:rFonts w:hint="eastAsia"/>
        </w:rPr>
        <w:t>　　　　二、2025年瓶盖扭力测试仪行业市场供给特点分析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三、2025-2031年瓶盖扭力测试仪市场供给预测</w:t>
      </w:r>
      <w:r>
        <w:rPr>
          <w:rFonts w:hint="eastAsia"/>
        </w:rPr>
        <w:br/>
      </w:r>
      <w:r>
        <w:rPr>
          <w:rFonts w:hint="eastAsia"/>
        </w:rPr>
        <w:t>　　第五节 瓶盖扭力测试仪行业市场供需平衡状况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2019-2024年中国瓶盖扭力测试仪行业总体发展状况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中国瓶盖扭力测试仪行业规模情况分析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一、瓶盖扭力测试仪行业单位规模情况分析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二、瓶盖扭力测试仪行业人员规模状况分析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三、瓶盖扭力测试仪行业资产规模状况分析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四、瓶盖扭力测试仪行业市场规模状况分析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五、瓶盖扭力测试仪行业敏感性分析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中国瓶盖扭力测试仪行业财务能力分析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一、瓶盖扭力测试仪行业盈利能力分析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二、瓶盖扭力测试仪行业偿债能力分析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三、瓶盖扭力测试仪行业营运能力分析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四、瓶盖扭力测试仪行业发展能力分析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2019-2024年中国瓶盖扭力测试仪行业重点区域发展分析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一、中国瓶盖扭力测试仪行业重点区域市场结构变化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二、**地区瓶盖扭力测试仪行业发展分析</w:t>
      </w:r>
      <w:r>
        <w:rPr>
          <w:rFonts w:hint="eastAsia"/>
        </w:rPr>
        <w:br/>
      </w:r>
      <w:r>
        <w:rPr>
          <w:rFonts w:hint="eastAsia"/>
        </w:rPr>
        <w:t>　　　　三、**地区瓶盖扭力测试仪行业发展分析</w:t>
      </w:r>
      <w:r>
        <w:rPr>
          <w:rFonts w:hint="eastAsia"/>
        </w:rPr>
        <w:br/>
      </w:r>
      <w:r>
        <w:rPr>
          <w:rFonts w:hint="eastAsia"/>
        </w:rPr>
        <w:t>　　　　四、**地区瓶盖扭力测试仪行业发展分析</w:t>
      </w:r>
      <w:r>
        <w:rPr>
          <w:rFonts w:hint="eastAsia"/>
        </w:rPr>
        <w:br/>
      </w:r>
      <w:r>
        <w:rPr>
          <w:rFonts w:hint="eastAsia"/>
        </w:rPr>
        <w:t>　　　　五、**地区瓶盖扭力测试仪行业发展分析</w:t>
      </w:r>
      <w:r>
        <w:rPr>
          <w:rFonts w:hint="eastAsia"/>
        </w:rPr>
        <w:br/>
      </w:r>
      <w:r>
        <w:rPr>
          <w:rFonts w:hint="eastAsia"/>
        </w:rPr>
        <w:t>　　　　六、**地区瓶盖扭力测试仪行业发展分析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中国瓶盖扭力测试仪行业产品价格监测</w:t>
      </w:r>
      <w:r>
        <w:rPr>
          <w:rFonts w:hint="eastAsia"/>
        </w:rPr>
        <w:br/>
      </w:r>
      <w:r>
        <w:rPr>
          <w:rFonts w:hint="eastAsia"/>
        </w:rPr>
        <w:t>　　　　一、瓶盖扭力测试仪市场价格特征</w:t>
      </w:r>
      <w:r>
        <w:rPr>
          <w:rFonts w:hint="eastAsia"/>
        </w:rPr>
        <w:br/>
      </w:r>
      <w:r>
        <w:rPr>
          <w:rFonts w:hint="eastAsia"/>
        </w:rPr>
        <w:t>　　　　二、当前瓶盖扭力测试仪市场价格评述</w:t>
      </w:r>
      <w:r>
        <w:rPr>
          <w:rFonts w:hint="eastAsia"/>
        </w:rPr>
        <w:br/>
      </w:r>
      <w:r>
        <w:rPr>
          <w:rFonts w:hint="eastAsia"/>
        </w:rPr>
        <w:t>　　　　三、影响瓶盖扭力测试仪市场价格因素分析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四、未来瓶盖扭力测试仪市场价格走势预测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瓶盖扭力测试仪细分行业市场调研</w:t>
      </w:r>
      <w:r>
        <w:rPr>
          <w:rFonts w:hint="eastAsia"/>
        </w:rPr>
        <w:br/>
      </w:r>
      <w:r>
        <w:rPr>
          <w:rFonts w:hint="eastAsia"/>
        </w:rPr>
        <w:t>　　第一节 瓶盖扭力测试仪细分行业——**市场调研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瓶盖扭力测试仪细分行业——**市场调研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瓶盖扭力测试仪行业市场竞争策略分析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瓶盖扭力测试仪行业竞争结构分析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瓶盖扭力测试仪市场竞争策略分析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一、瓶盖扭力测试仪市场增长潜力分析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二、瓶盖扭力测试仪产品竞争策略分析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三、典型瓶盖扭力测试仪企业产品竞争策略分析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2025-2031年瓶盖扭力测试仪行业竞争格局与展望</w:t>
      </w:r>
      <w:r>
        <w:rPr>
          <w:rFonts w:hint="eastAsia"/>
        </w:rPr>
        <w:br/>
      </w:r>
      <w:r>
        <w:rPr>
          <w:rFonts w:hint="eastAsia"/>
        </w:rPr>
        <w:t>　　　　一、瓶盖扭力测试仪行业竞争策略分析</w:t>
      </w:r>
      <w:r>
        <w:rPr>
          <w:rFonts w:hint="eastAsia"/>
        </w:rPr>
        <w:br/>
      </w:r>
      <w:r>
        <w:rPr>
          <w:rFonts w:hint="eastAsia"/>
        </w:rPr>
        <w:t>　　　　二、瓶盖扭力测试仪行业竞争格局展望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三、我国瓶盖扭力测试仪市场竞争趋势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瓶盖扭力测试仪行业重点企业发展调研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瓶盖扭力测试仪企业（一）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瓶盖扭力测试仪企业（二）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瓶盖扭力测试仪企业（三）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瓶盖扭力测试仪企业（四）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瓶盖扭力测试仪企业（五）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瓶盖扭力测试仪企业（六）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瓶盖扭力测试仪行业投资风险与控制策略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瓶盖扭力测试仪行业SWOT模型分析</w:t>
      </w:r>
      <w:r>
        <w:rPr>
          <w:rFonts w:hint="eastAsia"/>
        </w:rPr>
        <w:br/>
      </w:r>
      <w:r>
        <w:rPr>
          <w:rFonts w:hint="eastAsia"/>
        </w:rPr>
        <w:t>　　　　一、瓶盖扭力测试仪行业优势分析</w:t>
      </w:r>
      <w:r>
        <w:rPr>
          <w:rFonts w:hint="eastAsia"/>
        </w:rPr>
        <w:br/>
      </w:r>
      <w:r>
        <w:rPr>
          <w:rFonts w:hint="eastAsia"/>
        </w:rPr>
        <w:t>　　　　二、瓶盖扭力测试仪行业劣势分析</w:t>
      </w:r>
      <w:r>
        <w:rPr>
          <w:rFonts w:hint="eastAsia"/>
        </w:rPr>
        <w:br/>
      </w:r>
      <w:r>
        <w:rPr>
          <w:rFonts w:hint="eastAsia"/>
        </w:rPr>
        <w:t>　　　　三、瓶盖扭力测试仪行业机会分析</w:t>
      </w:r>
      <w:r>
        <w:rPr>
          <w:rFonts w:hint="eastAsia"/>
        </w:rPr>
        <w:br/>
      </w:r>
      <w:r>
        <w:rPr>
          <w:rFonts w:hint="eastAsia"/>
        </w:rPr>
        <w:t>　　　　四、瓶盖扭力测试仪行业风险分析</w:t>
      </w:r>
      <w:r>
        <w:rPr>
          <w:rFonts w:hint="eastAsia"/>
        </w:rPr>
        <w:br/>
      </w:r>
      <w:r>
        <w:rPr>
          <w:rFonts w:hint="eastAsia"/>
        </w:rPr>
        <w:t>　　第二节 瓶盖扭力测试仪行业风险分析</w:t>
      </w:r>
      <w:r>
        <w:rPr>
          <w:rFonts w:hint="eastAsia"/>
        </w:rPr>
        <w:br/>
      </w:r>
      <w:r>
        <w:rPr>
          <w:rFonts w:hint="eastAsia"/>
        </w:rPr>
        <w:t>　　　　一、瓶盖扭力测试仪市场竞争风险</w:t>
      </w:r>
      <w:r>
        <w:rPr>
          <w:rFonts w:hint="eastAsia"/>
        </w:rPr>
        <w:br/>
      </w:r>
      <w:r>
        <w:rPr>
          <w:rFonts w:hint="eastAsia"/>
        </w:rPr>
        <w:t>　　　　二、瓶盖扭力测试仪原材料压力风险分析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三、瓶盖扭力测试仪技术风险分析</w:t>
      </w:r>
      <w:r>
        <w:rPr>
          <w:rFonts w:hint="eastAsia"/>
        </w:rPr>
        <w:br/>
      </w:r>
      <w:r>
        <w:rPr>
          <w:rFonts w:hint="eastAsia"/>
        </w:rPr>
        <w:t>　　　　四、瓶盖扭力测试仪政策和体制风险</w:t>
      </w:r>
      <w:r>
        <w:rPr>
          <w:rFonts w:hint="eastAsia"/>
        </w:rPr>
        <w:br/>
      </w:r>
      <w:r>
        <w:rPr>
          <w:rFonts w:hint="eastAsia"/>
        </w:rPr>
        <w:t>　　　　五、瓶盖扭力测试仪行业进入退出风险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2025-2031年瓶盖扭力测试仪行业投资风险及控制策略分析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一、瓶盖扭力测试仪市场风险及控制策略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二、瓶盖扭力测试仪行业政策风险及控制策略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三、瓶盖扭力测试仪行业经营风险及控制策略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四、瓶盖扭力测试仪同业竞争风险及控制策略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五、瓶盖扭力测试仪行业其他风险及控制策略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瓶盖扭力测试仪行业投资情况与发展前景分析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2019-2024年瓶盖扭力测试仪行业投资情况分析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一、2025年瓶盖扭力测试仪总体投资结构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二、2019-2024年瓶盖扭力测试仪投资规模情况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三、2019-2024年瓶盖扭力测试仪投资增速情况</w:t>
      </w:r>
      <w:r>
        <w:rPr>
          <w:rFonts w:hint="eastAsia"/>
        </w:rPr>
        <w:br/>
      </w:r>
      <w:r>
        <w:rPr>
          <w:rFonts w:hint="eastAsia"/>
        </w:rPr>
        <w:t>　　　　四、2025年瓶盖扭力测试仪分地区投资分析</w:t>
      </w:r>
      <w:r>
        <w:rPr>
          <w:rFonts w:hint="eastAsia"/>
        </w:rPr>
        <w:br/>
      </w:r>
      <w:r>
        <w:rPr>
          <w:rFonts w:hint="eastAsia"/>
        </w:rPr>
        <w:t>　　第二节 瓶盖扭力测试仪行业投资机会分析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一、瓶盖扭力测试仪投资项目分析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二、可以投资的瓶盖扭力测试仪模式</w:t>
      </w:r>
      <w:r>
        <w:rPr>
          <w:rFonts w:hint="eastAsia"/>
        </w:rPr>
        <w:br/>
      </w:r>
      <w:r>
        <w:rPr>
          <w:rFonts w:hint="eastAsia"/>
        </w:rPr>
        <w:t>　　　　三、2025-2031年瓶盖扭力测试仪投资机会</w:t>
      </w:r>
      <w:r>
        <w:rPr>
          <w:rFonts w:hint="eastAsia"/>
        </w:rPr>
        <w:br/>
      </w:r>
      <w:r>
        <w:rPr>
          <w:rFonts w:hint="eastAsia"/>
        </w:rPr>
        <w:t>　　　　四、2025-2031年瓶盖扭力测试仪投资新方向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中⋅智⋅林⋅－瓶盖扭力测试仪行业发展前景分析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一、2025-2031年瓶盖扭力测试仪市场的发展前景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二、2025-2031年瓶盖扭力测试仪市场面临的发展商机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瓶盖扭力测试仪行业类别</w:t>
      </w:r>
      <w:r>
        <w:rPr>
          <w:rFonts w:hint="eastAsia"/>
        </w:rPr>
        <w:br/>
      </w:r>
      <w:r>
        <w:rPr>
          <w:rFonts w:hint="eastAsia"/>
        </w:rPr>
        <w:t>　　图表 瓶盖扭力测试仪行业产业链调研</w:t>
      </w:r>
      <w:r>
        <w:rPr>
          <w:rFonts w:hint="eastAsia"/>
        </w:rPr>
        <w:br/>
      </w:r>
      <w:r>
        <w:rPr>
          <w:rFonts w:hint="eastAsia"/>
        </w:rPr>
        <w:t>　　图表 瓶盖扭力测试仪行业现状</w:t>
      </w:r>
      <w:r>
        <w:rPr>
          <w:rFonts w:hint="eastAsia"/>
        </w:rPr>
        <w:br/>
      </w:r>
      <w:r>
        <w:rPr>
          <w:rFonts w:hint="eastAsia"/>
        </w:rPr>
        <w:t>　　图表 瓶盖扭力测试仪行业标准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2019-2024年中国瓶盖扭力测试仪行业市场规模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2024年中国瓶盖扭力测试仪行业产能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2019-2024年中国瓶盖扭力测试仪行业产量统计</w:t>
      </w:r>
      <w:r>
        <w:rPr>
          <w:rFonts w:hint="eastAsia"/>
        </w:rPr>
        <w:br/>
      </w:r>
      <w:r>
        <w:rPr>
          <w:rFonts w:hint="eastAsia"/>
        </w:rPr>
        <w:t>　　图表 瓶盖扭力测试仪行业动态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2019-2024年中国瓶盖扭力测试仪市场需求量</w:t>
      </w:r>
      <w:r>
        <w:rPr>
          <w:rFonts w:hint="eastAsia"/>
        </w:rPr>
        <w:br/>
      </w:r>
      <w:r>
        <w:rPr>
          <w:rFonts w:hint="eastAsia"/>
        </w:rPr>
        <w:t>　　图表 2025年中国瓶盖扭力测试仪行业需求区域调研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2019-2024年中国瓶盖扭力测试仪行情</w:t>
      </w:r>
      <w:r>
        <w:rPr>
          <w:rFonts w:hint="eastAsia"/>
        </w:rPr>
        <w:br/>
      </w:r>
      <w:r>
        <w:rPr>
          <w:rFonts w:hint="eastAsia"/>
        </w:rPr>
        <w:t>　　图表 2019-2024年中国瓶盖扭力测试仪价格走势图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2019-2024年中国瓶盖扭力测试仪行业销售收入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2019-2024年中国瓶盖扭力测试仪行业盈利情况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2019-2024年中国瓶盖扭力测试仪行业利润总额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2019-2024年中国瓶盖扭力测试仪进口统计</w:t>
      </w:r>
      <w:r>
        <w:rPr>
          <w:rFonts w:hint="eastAsia"/>
        </w:rPr>
        <w:br/>
      </w:r>
      <w:r>
        <w:rPr>
          <w:rFonts w:hint="eastAsia"/>
        </w:rPr>
        <w:t>　　图表 2019-2024年中国瓶盖扭力测试仪出口统计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2019-2024年中国瓶盖扭力测试仪行业企业数量统计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**地区瓶盖扭力测试仪市场规模</w:t>
      </w:r>
      <w:r>
        <w:rPr>
          <w:rFonts w:hint="eastAsia"/>
        </w:rPr>
        <w:br/>
      </w:r>
      <w:r>
        <w:rPr>
          <w:rFonts w:hint="eastAsia"/>
        </w:rPr>
        <w:t>　　图表 **地区瓶盖扭力测试仪行业市场需求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**地区瓶盖扭力测试仪市场调研</w:t>
      </w:r>
      <w:r>
        <w:rPr>
          <w:rFonts w:hint="eastAsia"/>
        </w:rPr>
        <w:br/>
      </w:r>
      <w:r>
        <w:rPr>
          <w:rFonts w:hint="eastAsia"/>
        </w:rPr>
        <w:t>　　图表 **地区瓶盖扭力测试仪行业市场需求分析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**地区瓶盖扭力测试仪市场规模</w:t>
      </w:r>
      <w:r>
        <w:rPr>
          <w:rFonts w:hint="eastAsia"/>
        </w:rPr>
        <w:br/>
      </w:r>
      <w:r>
        <w:rPr>
          <w:rFonts w:hint="eastAsia"/>
        </w:rPr>
        <w:t>　　图表 **地区瓶盖扭力测试仪行业市场需求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**地区瓶盖扭力测试仪市场调研</w:t>
      </w:r>
      <w:r>
        <w:rPr>
          <w:rFonts w:hint="eastAsia"/>
        </w:rPr>
        <w:br/>
      </w:r>
      <w:r>
        <w:rPr>
          <w:rFonts w:hint="eastAsia"/>
        </w:rPr>
        <w:t>　　图表 **地区瓶盖扭力测试仪行业市场需求分析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瓶盖扭力测试仪行业竞争对手分析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瓶盖扭力测试仪重点企业（三）成长能力情况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2025-2031年中国瓶盖扭力测试仪行业产能预测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2025-2031年中国瓶盖扭力测试仪行业产量预测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2025-2031年中国瓶盖扭力测试仪市场需求预测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2025-2031年中国瓶盖扭力测试仪行业市场规模预测</w:t>
      </w:r>
      <w:r>
        <w:rPr>
          <w:rFonts w:hint="eastAsia"/>
        </w:rPr>
        <w:br/>
      </w:r>
      <w:r>
        <w:rPr>
          <w:rFonts w:hint="eastAsia"/>
        </w:rPr>
        <w:t>　　图表 瓶盖扭力测试仪行业准入条件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2025-2031年中国瓶盖扭力测试仪市场前景</w:t>
      </w:r>
      <w:r>
        <w:rPr>
          <w:rFonts w:hint="eastAsia"/>
        </w:rPr>
        <w:br/>
      </w:r>
      <w:r>
        <w:rPr>
          <w:rFonts w:hint="eastAsia"/>
        </w:rPr>
        <w:t>　　图表 2025-2031年中国瓶盖扭力测试仪行业信息化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2025-2031年中国瓶盖扭力测试仪行业风险分析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2025-2031年中国瓶盖扭力测试仪行业发展趋势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3e2b5e1b64e76" w:history="1">
        <w:r>
          <w:rPr>
            <w:rStyle w:val="Hyperlink"/>
          </w:rPr>
          <w:t>瓶盖扭力测试仪行业深度调研及未来趋势预测报告（2025-2031年）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3e2b5e1b64e76" w:history="1">
        <w:r>
          <w:rPr>
            <w:rStyle w:val="Hyperlink"/>
          </w:rPr>
          <w:t>https://www.20087.com/0/80/PingGaiNiuLiCeShiYiHangYeYanJiuBaoGao.html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热点：扭力测试仪怎么使用、瓶盖扭力测试仪品牌排行、扭矩仪、瓶盖扭力测试仪HT-10s的使用方法、测扭力的工具、瓶盖扭力测试仪校准规范、瓶盖图片、瓶盖扭力测试仪不打印、自动加油润滑装置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441095f654323" w:history="1">
      <w:r>
        <w:rPr>
          <w:rStyle w:val="Hyperlink"/>
        </w:rPr>
        <w:t>瓶盖扭力测试仪行业深度调研及未来趋势预测报告（2025-2031年）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PingGaiNiuLiCeShiYiHangYeYanJiuBaoGao.html" TargetMode="External" Id="R8833e2b5e1b6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PingGaiNiuLiCeShiYiHangYeYanJiuBaoGao.html" TargetMode="External" Id="R060441095f65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2024-09-14T23:32:00Z</dcterms:created>
  <dcterms:modified xsi:type="dcterms:W3CDTF">2024-09-15T00:32:00Z</dcterms:modified>
  <dc:subject>瓶盖扭力测试仪行业深度调研及未来趋势预测报告（2025-2031年）</dc:subject>
  <dc:title>瓶盖扭力测试仪行业深度调研及未来趋势预测报告（2025-2031年）</dc:title>
  <cp:keywords>瓶盖扭力测试仪行业深度调研及未来趋势预测报告（2025-2031年）</cp:keywords>
  <dc:description>瓶盖扭力测试仪行业深度调研及未来趋势预测报告（2025-2031年）</dc:description>
</cp:coreProperties>
</file>