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0217ff284880" w:history="1">
              <w:r>
                <w:rPr>
                  <w:rStyle w:val="Hyperlink"/>
                </w:rPr>
                <w:t>2025-2031年中国电子口罩行业现状与发展趋势研究报告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0217ff284880" w:history="1">
              <w:r>
                <w:rPr>
                  <w:rStyle w:val="Hyperlink"/>
                </w:rPr>
                <w:t>2025-2031年中国电子口罩行业现状与发展趋势研究报告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0217ff284880" w:history="1">
                <w:r>
                  <w:rPr>
                    <w:rStyle w:val="Hyperlink"/>
                  </w:rPr>
                  <w:t>https://www.20087.com/0/60/DianZiKouZhaoFaZhanQuShi.html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口罩是一种集成了空气净化功能的新型防护装备，广泛应用于日常防护、工业作业及医疗环境中。近年来，随着空气污染问题的加剧和个人防护意识的增强，电子口罩在过滤效率、佩戴舒适度及智能化方面取得了显著进步。现代电子口罩不仅采用了高效的HEPA滤网和活性炭层，增强了对微小颗粒物和有害气体的过滤能力，还通过内置风扇系统改善了呼吸阻力，提升了佩戴者的舒适感。</w:t>
      </w:r>
      <w:r>
        <w:rPr>
          <w:rFonts w:hint="eastAsia"/>
        </w:rPr>
        <w:br/>
      </w:r>
      <w:r>
        <w:rPr>
          <w:rFonts w:hint="eastAsia"/>
        </w:rPr>
        <w:t>　　未来，电子口罩的发展将更加注重高性能与多功能集成。一方面，借助先进的纳米技术和新材料科学，进一步提高滤材的过滤效率和使用寿命，满足极端环境下的应用需求；另一方面，结合用户偏好提供个性化的定制服务，包括在线设计平台和快速响应系统，满足客户的独特需求。此外，随着智能穿戴设备的发展，支持空气质量监测、心率检测等健康监控功能的新型电子口罩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0217ff284880" w:history="1">
        <w:r>
          <w:rPr>
            <w:rStyle w:val="Hyperlink"/>
          </w:rPr>
          <w:t>2025-2031年中国电子口罩行业现状与发展趋势研究报告</w:t>
        </w:r>
      </w:hyperlink>
      <w:r>
        <w:rPr>
          <w:rFonts w:hint="eastAsia"/>
        </w:rPr>
        <w:t>》基于国家统计局及相关协会的权威数据，系统研究了电子口罩行业的市场需求、市场规模及产业链现状，分析了电子口罩价格波动、细分市场动态及重点企业的经营表现，科学预测了电子口罩市场前景与发展趋势，揭示了潜在需求与投资机会，同时指出了电子口罩行业可能面临的风险。通过对电子口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有语音放大器</w:t>
      </w:r>
      <w:r>
        <w:rPr>
          <w:rFonts w:hint="eastAsia"/>
        </w:rPr>
        <w:br/>
      </w:r>
      <w:r>
        <w:rPr>
          <w:rFonts w:hint="eastAsia"/>
        </w:rPr>
        <w:t>　　　　1.2.3 无语音放大器</w:t>
      </w:r>
      <w:r>
        <w:rPr>
          <w:rFonts w:hint="eastAsia"/>
        </w:rPr>
        <w:br/>
      </w:r>
      <w:r>
        <w:rPr>
          <w:rFonts w:hint="eastAsia"/>
        </w:rPr>
        <w:t>　　1.3 从不同应用，电子口罩主要包括如下几个方面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中国电子口罩发展现状及未来趋势（2020-2031）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中国市场电子口罩收入及增长率（2020-2031）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中国市场电子口罩销量及增长率（2020-2031）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中国市场主要厂商电子口罩销量、收入及市场份额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中国市场主要厂商电子口罩销量（2020-2025）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中国市场主要厂商电子口罩收入（2020-2025）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2025年中国市场主要厂商电子口罩收入排名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中国市场主要厂商电子口罩价格（2020-2025）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中国市场主要厂商电子口罩总部及产地分布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中国市场主要厂商成立时间及电子口罩商业化日期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中国市场主要厂商电子口罩产品类型及应用</w:t>
      </w:r>
      <w:r>
        <w:rPr>
          <w:rFonts w:hint="eastAsia"/>
        </w:rPr>
        <w:br/>
      </w:r>
      <w:r>
        <w:rPr>
          <w:rFonts w:hint="eastAsia"/>
        </w:rPr>
        <w:t>　　2.5 电子口罩行业集中度、竞争程度分析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中国电子口罩第一梯队、第二梯队和第三梯队厂商（品牌）及2025年市场份额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中国市场电子口罩主要企业分析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不同类型电子口罩分析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中国市场不同产品类型电子口罩销量（2020-2031）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中国市场不同产品类型电子口罩销量预测（2025-2031）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中国市场不同产品类型电子口罩规模（2020-2031）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中国市场不同产品类型电子口罩规模预测（2025-2031）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不同应用电子口罩分析</w:t>
      </w:r>
      <w:r>
        <w:rPr>
          <w:rFonts w:hint="eastAsia"/>
        </w:rPr>
        <w:br/>
      </w:r>
      <w:r>
        <w:rPr>
          <w:rFonts w:hint="eastAsia"/>
        </w:rPr>
        <w:t>　　5.1 中国市场不同应用电子口罩销量（2020-2031）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中国市场不同应用电子口罩销量预测（2025-2031）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中国市场不同应用电子口罩规模（2020-2031）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中国市场不同应用电子口罩规模预测（2025-2031）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中国市场不同应用电子口罩价格走势（2020-2031）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电子口罩中国企业SWOT分析</w:t>
      </w:r>
      <w:r>
        <w:rPr>
          <w:rFonts w:hint="eastAsia"/>
        </w:rPr>
        <w:br/>
      </w:r>
      <w:r>
        <w:rPr>
          <w:rFonts w:hint="eastAsia"/>
        </w:rPr>
        <w:t>　　6.6 电子口罩行业政策环境分析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电子口罩行业产业链简介</w:t>
      </w:r>
      <w:r>
        <w:rPr>
          <w:rFonts w:hint="eastAsia"/>
        </w:rPr>
        <w:br/>
      </w:r>
      <w:r>
        <w:rPr>
          <w:rFonts w:hint="eastAsia"/>
        </w:rPr>
        <w:t>　　7.2 电子口罩产业链分析-上游</w:t>
      </w:r>
      <w:r>
        <w:rPr>
          <w:rFonts w:hint="eastAsia"/>
        </w:rPr>
        <w:br/>
      </w:r>
      <w:r>
        <w:rPr>
          <w:rFonts w:hint="eastAsia"/>
        </w:rPr>
        <w:t>　　7.3 电子口罩产业链分析-中游</w:t>
      </w:r>
      <w:r>
        <w:rPr>
          <w:rFonts w:hint="eastAsia"/>
        </w:rPr>
        <w:br/>
      </w:r>
      <w:r>
        <w:rPr>
          <w:rFonts w:hint="eastAsia"/>
        </w:rPr>
        <w:t>　　7.4 电子口罩产业链分析-下游：行业场景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电子口罩行业采购模式</w:t>
      </w:r>
      <w:r>
        <w:rPr>
          <w:rFonts w:hint="eastAsia"/>
        </w:rPr>
        <w:br/>
      </w:r>
      <w:r>
        <w:rPr>
          <w:rFonts w:hint="eastAsia"/>
        </w:rPr>
        <w:t>　　7.6 电子口罩行业生产模式</w:t>
      </w:r>
      <w:r>
        <w:rPr>
          <w:rFonts w:hint="eastAsia"/>
        </w:rPr>
        <w:br/>
      </w:r>
      <w:r>
        <w:rPr>
          <w:rFonts w:hint="eastAsia"/>
        </w:rPr>
        <w:t>　　7.7 电子口罩行业销售模式及销售渠道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中国本土电子口罩产能、产量分析</w:t>
      </w:r>
      <w:r>
        <w:rPr>
          <w:rFonts w:hint="eastAsia"/>
        </w:rPr>
        <w:br/>
      </w:r>
      <w:r>
        <w:rPr>
          <w:rFonts w:hint="eastAsia"/>
        </w:rPr>
        <w:t>　　8.1 中国电子口罩供需现状及预测（2020-2031）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中国电子口罩产能、产量、产能利用率及发展趋势（2020-2031）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中国电子口罩产量、市场需求量及发展趋势（2020-2031）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中国电子口罩进出口分析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不同产品类型，电子口罩市场规模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不同应用电子口罩市场规模2020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中国市场主要厂商电子口罩收入（2020-2025）&amp;（万元）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中国市场主要厂商电子口罩收入份额（2020-2025）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2025年中国主要生产商电子口罩收入排名（万元）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中国市场主要厂商电子口罩价格（2020-2025）&amp;（元/件）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中国市场主要厂商电子口罩总部及产地分布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中国市场主要厂商成立时间及电子口罩商业化日期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中国市场主要厂商电子口罩产品类型及应用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2025年中国市场电子口罩主要厂商市场地位（第一梯队、第二梯队和第三梯队）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电子口罩生产基地、总部、竞争对手及市场地位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电子口罩销量（千件）、收入（万元）、价格（元/件）及毛利率（2020-2025）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中国市场不同类型电子口罩销量（2020-2025）&amp;（千件）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中国市场不同类型电子口罩销量市场份额（2020-2025）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中国市场不同类型电子口罩销量预测（2025-2031）&amp;（千件）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中国市场不同类型电子口罩销量市场份额预测（2025-2031）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中国市场不同类型电子口罩规模（2020-2025）&amp;（万元）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中国市场不同类型电子口罩规模市场份额（2020-2025）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表49 中国市场不同类型电子口罩规模预测（2025-2031）&amp;（万元）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中国市场不同类型电子口罩规模市场份额预测（2025-2031）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中国市场不同应用电子口罩销量（2020-2025）&amp;（千件）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表52 中国市场不同应用电子口罩销量市场份额（2020-2025）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中国市场不同应用电子口罩销量预测（2025-2031）&amp;（千件）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中国市场不同应用电子口罩销量市场份额预测（2025-2031）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中国市场不同应用电子口罩规模（2020-2025）&amp;（万元）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中国市场不同应用电子口罩规模市场份额（2020-2025）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表57 中国市场不同应用电子口罩规模预测（2025-2031）&amp;（万元）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中国市场不同应用电子口罩规模市场份额预测（2025-2031）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表59 电子口罩行业发展分析---发展趋势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表60 电子口罩行业发展分析---厂商壁垒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表61 电子口罩行业发展分析---驱动因素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表62 电子口罩行业发展分析---制约因素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表63 电子口罩行业相关重点政策一览</w:t>
      </w:r>
      <w:r>
        <w:rPr>
          <w:rFonts w:hint="eastAsia"/>
        </w:rPr>
        <w:br/>
      </w:r>
      <w:r>
        <w:rPr>
          <w:rFonts w:hint="eastAsia"/>
        </w:rPr>
        <w:t>　　表64 电子口罩行业供应链分析</w:t>
      </w:r>
      <w:r>
        <w:rPr>
          <w:rFonts w:hint="eastAsia"/>
        </w:rPr>
        <w:br/>
      </w:r>
      <w:r>
        <w:rPr>
          <w:rFonts w:hint="eastAsia"/>
        </w:rPr>
        <w:t>　　表65 电子口罩上游原料供应商</w:t>
      </w:r>
      <w:r>
        <w:rPr>
          <w:rFonts w:hint="eastAsia"/>
        </w:rPr>
        <w:br/>
      </w:r>
      <w:r>
        <w:rPr>
          <w:rFonts w:hint="eastAsia"/>
        </w:rPr>
        <w:t>　　表66 电子口罩行业主要下游客户</w:t>
      </w:r>
      <w:r>
        <w:rPr>
          <w:rFonts w:hint="eastAsia"/>
        </w:rPr>
        <w:br/>
      </w:r>
      <w:r>
        <w:rPr>
          <w:rFonts w:hint="eastAsia"/>
        </w:rPr>
        <w:t>　　表67 电子口罩典型经销商</w:t>
      </w:r>
      <w:r>
        <w:rPr>
          <w:rFonts w:hint="eastAsia"/>
        </w:rPr>
        <w:br/>
      </w:r>
      <w:r>
        <w:rPr>
          <w:rFonts w:hint="eastAsia"/>
        </w:rPr>
        <w:t>　　表68 中国电子口罩产量、销量、进口量及出口量（2020-2025）&amp;（千件）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中国电子口罩产量、销量、进口量及出口量预测（2025-2031）&amp;（千件）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中国市场电子口罩主要进口来源</w:t>
      </w:r>
      <w:r>
        <w:rPr>
          <w:rFonts w:hint="eastAsia"/>
        </w:rPr>
        <w:br/>
      </w:r>
      <w:r>
        <w:rPr>
          <w:rFonts w:hint="eastAsia"/>
        </w:rPr>
        <w:t>　　表71 中国市场电子口罩主要出口目的地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电子口罩产品图片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中国不同产品类型电子口罩产量市场份额2024 VS 2025</w:t>
      </w:r>
      <w:r>
        <w:rPr>
          <w:rFonts w:hint="eastAsia"/>
        </w:rPr>
        <w:br/>
      </w:r>
      <w:r>
        <w:rPr>
          <w:rFonts w:hint="eastAsia"/>
        </w:rPr>
        <w:t>　　图3 有语音放大器产品图片</w:t>
      </w:r>
      <w:r>
        <w:rPr>
          <w:rFonts w:hint="eastAsia"/>
        </w:rPr>
        <w:br/>
      </w:r>
      <w:r>
        <w:rPr>
          <w:rFonts w:hint="eastAsia"/>
        </w:rPr>
        <w:t>　　图4 无语音放大器产品图片</w:t>
      </w:r>
      <w:r>
        <w:rPr>
          <w:rFonts w:hint="eastAsia"/>
        </w:rPr>
        <w:br/>
      </w:r>
      <w:r>
        <w:rPr>
          <w:rFonts w:hint="eastAsia"/>
        </w:rPr>
        <w:t>　　图5 中国不同应用电子口罩市场份额2024 VS 2025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中国市场电子口罩市场规模，2020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中国市场电子口罩收入及增长率（2020-2031）&amp;（万元）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2025年中国市场主要厂商电子口罩销量市场份额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2025年中国市场主要厂商电子口罩收入市场份额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2025年中国市场前五大厂商电子口罩市场份额</w:t>
      </w:r>
      <w:r>
        <w:rPr>
          <w:rFonts w:hint="eastAsia"/>
        </w:rPr>
        <w:br/>
      </w:r>
      <w:r>
        <w:rPr>
          <w:rFonts w:hint="eastAsia"/>
        </w:rPr>
        <w:t>　　图14 2025年中国市场电子口罩第一梯队、第二梯队和第三梯队厂商（品牌）及市场份额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中国市场不同产品类型电子口罩价格走势（2020-2031）&amp;（元/件）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中国市场不同应用电子口罩价格走势（2020-2031）&amp;（元/件）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电子口罩中国企业SWOT分析</w:t>
      </w:r>
      <w:r>
        <w:rPr>
          <w:rFonts w:hint="eastAsia"/>
        </w:rPr>
        <w:br/>
      </w:r>
      <w:r>
        <w:rPr>
          <w:rFonts w:hint="eastAsia"/>
        </w:rPr>
        <w:t>　　图18 电子口罩产业链</w:t>
      </w:r>
      <w:r>
        <w:rPr>
          <w:rFonts w:hint="eastAsia"/>
        </w:rPr>
        <w:br/>
      </w:r>
      <w:r>
        <w:rPr>
          <w:rFonts w:hint="eastAsia"/>
        </w:rPr>
        <w:t>　　图19 电子口罩行业采购模式分析</w:t>
      </w:r>
      <w:r>
        <w:rPr>
          <w:rFonts w:hint="eastAsia"/>
        </w:rPr>
        <w:br/>
      </w:r>
      <w:r>
        <w:rPr>
          <w:rFonts w:hint="eastAsia"/>
        </w:rPr>
        <w:t>　　图20 电子口罩行业生产模式分析</w:t>
      </w:r>
      <w:r>
        <w:rPr>
          <w:rFonts w:hint="eastAsia"/>
        </w:rPr>
        <w:br/>
      </w:r>
      <w:r>
        <w:rPr>
          <w:rFonts w:hint="eastAsia"/>
        </w:rPr>
        <w:t>　　图21 电子口罩行业销售模式分析</w:t>
      </w:r>
      <w:r>
        <w:rPr>
          <w:rFonts w:hint="eastAsia"/>
        </w:rPr>
        <w:br/>
      </w:r>
      <w:r>
        <w:rPr>
          <w:rFonts w:hint="eastAsia"/>
        </w:rPr>
        <w:t>　　图22 中国电子口罩产能、产量、产能利用率及发展趋势（2020-2031）&amp;（千件）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中国电子口罩产量、市场需求量及发展趋势（2020-2031）&amp;（千件）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0217ff284880" w:history="1">
        <w:r>
          <w:rPr>
            <w:rStyle w:val="Hyperlink"/>
          </w:rPr>
          <w:t>2025-2031年中国电子口罩行业现状与发展趋势研究报告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0217ff284880" w:history="1">
        <w:r>
          <w:rPr>
            <w:rStyle w:val="Hyperlink"/>
          </w:rPr>
          <w:t>https://www.20087.com/0/60/DianZiKouZhaoFaZhanQuShi.html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热点：电子口罩多少钱一个、电子口罩图片、天天戴口罩对身体有什么坏处、电子口罩是智商税吗、防二手烟最好的口罩、电子口罩多少钱一个、医用口罩 外科口罩、日本电子口罩、电动口罩价格和图片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8dd8f2834a11" w:history="1">
      <w:r>
        <w:rPr>
          <w:rStyle w:val="Hyperlink"/>
        </w:rPr>
        <w:t>2025-2031年中国电子口罩行业现状与发展趋势研究报告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ZiKouZhaoFaZhanQuShi.html" TargetMode="External" Id="R42af0217ff2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ZiKouZhaoFaZhanQuShi.html" TargetMode="External" Id="Ra3cb8dd8f283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2025-04-20T07:18:00Z</dcterms:created>
  <dcterms:modified xsi:type="dcterms:W3CDTF">2025-04-20T08:18:00Z</dcterms:modified>
  <dc:subject>2025-2031年中国电子口罩行业现状与发展趋势研究报告</dc:subject>
  <dc:title>2025-2031年中国电子口罩行业现状与发展趋势研究报告</dc:title>
  <cp:keywords>2025-2031年中国电子口罩行业现状与发展趋势研究报告</cp:keywords>
  <dc:description>2025-2031年中国电子口罩行业现状与发展趋势研究报告</dc:description>
</cp:coreProperties>
</file>