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4ad83b8504421" w:history="1">
              <w:r>
                <w:rPr>
                  <w:rStyle w:val="Hyperlink"/>
                </w:rPr>
                <w:t>2025-2031年中国直线振动筛市场调查研究与趋势预测报告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4ad83b8504421" w:history="1">
              <w:r>
                <w:rPr>
                  <w:rStyle w:val="Hyperlink"/>
                </w:rPr>
                <w:t>2025-2031年中国直线振动筛市场调查研究与趋势预测报告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4ad83b8504421" w:history="1">
                <w:r>
                  <w:rPr>
                    <w:rStyle w:val="Hyperlink"/>
                  </w:rPr>
                  <w:t>https://www.20087.com/0/50/ZhiXianZhenDongShaiFaZhanQuShi.html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振动筛是矿物加工、食品加工等行业中常用的筛选设备，近年来在提高筛选效率、降低能耗方面取得了长足进展。目前，直线振动筛不仅在提高筛选精度、减少物料损失方面实现了技术突破，而且在降低噪声和振动方面也有了明显改进。此外，随着新材料的应用，直线振动筛的使用寿命得到了有效延长，降低了维护成本。</w:t>
      </w:r>
      <w:r>
        <w:rPr>
          <w:rFonts w:hint="eastAsia"/>
        </w:rPr>
        <w:br/>
      </w:r>
      <w:r>
        <w:rPr>
          <w:rFonts w:hint="eastAsia"/>
        </w:rPr>
        <w:t>　　未来，直线振动筛的发展将更加注重智能化和环保性。一方面，随着智能制造技术的发展，直线振动筛将更加智能化，能够实现远程监控和故障诊断，提高设备的运行效率和安全性。另一方面，随着环保法规的日益严格，直线振动筛将更加注重节能设计，采用更高效的振动机构和驱动系统，减少对环境的影响。长期来看，直线振动筛将朝着更加智能、高效、环保的方向发展，以满足工业筛选领域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4ad83b8504421" w:history="1">
        <w:r>
          <w:rPr>
            <w:rStyle w:val="Hyperlink"/>
          </w:rPr>
          <w:t>2025-2031年中国直线振动筛市场调查研究与趋势预测报告</w:t>
        </w:r>
      </w:hyperlink>
      <w:r>
        <w:rPr>
          <w:rFonts w:hint="eastAsia"/>
        </w:rPr>
        <w:t>》基于国家统计局及直线振动筛行业协会的权威数据，全面调研了直线振动筛行业的市场规模、市场需求、产业链结构及价格变动，并对直线振动筛细分市场进行了深入分析。报告详细剖析了直线振动筛市场竞争格局，重点关注品牌影响力及重点企业的运营表现，同时科学预测了直线振动筛市场前景与发展趋势，识别了行业潜在的风险与机遇。通过专业、科学的研究方法，报告为直线振动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直线振动筛行业界定及应用</w:t>
      </w:r>
      <w:r>
        <w:rPr>
          <w:rFonts w:hint="eastAsia"/>
        </w:rPr>
        <w:br/>
      </w:r>
      <w:r>
        <w:rPr>
          <w:rFonts w:hint="eastAsia"/>
        </w:rPr>
        <w:t>　　第一节 直线振动筛行业定义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直线振动筛主要应用领域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2024-2025年全球直线振动筛行业发展状况分析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2024-2025年全球直线振动筛行业运行概况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2019-2024年全球直线振动筛行业市场规模分析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全球主要地区直线振动筛行业运行情况分析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2025-2031年全球直线振动筛行业发展趋势预测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2024-2025年中国直线振动筛发展环境分析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直线振动筛行业相关政策、标准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直线振动筛行业相关发展规划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2024-2025年中国直线振动筛行业现状调研分析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中国直线振动筛行业发展现状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一、2024-2025年直线振动筛行业品牌发展现状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二、2024-2025年直线振动筛行业需求市场现状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三、2024-2025年直线振动筛市场需求层次分析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四、2024-2025年中国直线振动筛市场走向分析</w:t>
      </w:r>
      <w:r>
        <w:rPr>
          <w:rFonts w:hint="eastAsia"/>
        </w:rPr>
        <w:br/>
      </w:r>
      <w:r>
        <w:rPr>
          <w:rFonts w:hint="eastAsia"/>
        </w:rPr>
        <w:t>　　第二节 中国直线振动筛产品技术分析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一、2024-2025年直线振动筛产品技术变化特点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二、2024-2025年直线振动筛产品市场的新技术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三、2024-2025年直线振动筛产品市场现状分析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中国直线振动筛行业存在的问题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一、2024-2025年直线振动筛产品市场存在的主要问题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二、2024-2025年国内直线振动筛产品市场的三大瓶颈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三、2024-2025年直线振动筛产品市场遭遇的规模难题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对中国直线振动筛市场的分析及思考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一、直线振动筛市场特点</w:t>
      </w:r>
      <w:r>
        <w:rPr>
          <w:rFonts w:hint="eastAsia"/>
        </w:rPr>
        <w:br/>
      </w:r>
      <w:r>
        <w:rPr>
          <w:rFonts w:hint="eastAsia"/>
        </w:rPr>
        <w:t>　　　　二、直线振动筛市场分析</w:t>
      </w:r>
      <w:r>
        <w:rPr>
          <w:rFonts w:hint="eastAsia"/>
        </w:rPr>
        <w:br/>
      </w:r>
      <w:r>
        <w:rPr>
          <w:rFonts w:hint="eastAsia"/>
        </w:rPr>
        <w:t>　　　　三、直线振动筛市场变化的方向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四、中国直线振动筛行业发展的新思路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五、对中国直线振动筛行业发展的思考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中国直线振动筛行业市场供需现状调研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2024-2025年中国直线振动筛市场现状分析</w:t>
      </w:r>
      <w:r>
        <w:rPr>
          <w:rFonts w:hint="eastAsia"/>
        </w:rPr>
        <w:br/>
      </w:r>
      <w:r>
        <w:rPr>
          <w:rFonts w:hint="eastAsia"/>
        </w:rPr>
        <w:t>　　第二节 中国直线振动筛行业产量情况分析及预测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一、直线振动筛总体产能规模</w:t>
      </w:r>
      <w:r>
        <w:rPr>
          <w:rFonts w:hint="eastAsia"/>
        </w:rPr>
        <w:br/>
      </w:r>
      <w:r>
        <w:rPr>
          <w:rFonts w:hint="eastAsia"/>
        </w:rPr>
        <w:t>　　　　二、直线振动筛生产区域分布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三、2019-2024年中国直线振动筛产量统计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四、2025-2031年中国直线振动筛产量预测</w:t>
      </w:r>
      <w:r>
        <w:rPr>
          <w:rFonts w:hint="eastAsia"/>
        </w:rPr>
        <w:br/>
      </w:r>
      <w:r>
        <w:rPr>
          <w:rFonts w:hint="eastAsia"/>
        </w:rPr>
        <w:t>　　第三节 中国直线振动筛市场需求分析及预测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一、中国直线振动筛市场需求特点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二、2019-2024年中国直线振动筛市场需求量统计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三、2025-2031年中国直线振动筛市场需求量预测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中国直线振动筛价格趋势分析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一、2019-2024年中国直线振动筛市场价格趋势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二、2025-2031年中国直线振动筛市场价格走势预测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中国直线振动筛进出口分析</w:t>
      </w:r>
      <w:r>
        <w:rPr>
          <w:rFonts w:hint="eastAsia"/>
        </w:rPr>
        <w:br/>
      </w:r>
      <w:r>
        <w:rPr>
          <w:rFonts w:hint="eastAsia"/>
        </w:rPr>
        <w:t>　　第一节 直线振动筛进口情况分析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直线振动筛出口情况分析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影响直线振动筛进出口因素分析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中国直线振动筛行业主要指标监测分析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2019-2024年中国直线振动筛行业规模情况分析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2019-2024年中国直线振动筛行业财务能力分析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2024-2025年直线振动筛行业细分产品调研</w:t>
      </w:r>
      <w:r>
        <w:rPr>
          <w:rFonts w:hint="eastAsia"/>
        </w:rPr>
        <w:br/>
      </w:r>
      <w:r>
        <w:rPr>
          <w:rFonts w:hint="eastAsia"/>
        </w:rPr>
        <w:t>　　第一节 直线振动筛细分产品结构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2024-2025年直线振动筛行业上下游发展情况分析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直线振动筛行业上游产业发展分析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直线振动筛行业下游产业发展分析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中国直线振动筛行业重点地区发展分析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2024-2025年直线振动筛行业重点区域市场结构调研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**地区直线振动筛市场容量分析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直线振动筛行业重点企业竞争力分析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三、企业直线振动筛经营状况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2024-2025年直线振动筛行业企业经营策略研究分析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直线振动筛企业多样化经营策略分析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一、直线振动筛企业多样化经营情况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二、现行直线振动筛行业多样化经营的方向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大型直线振动筛企业集团未来发展策略分析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对中小直线振动筛企业生产经营的建议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2024-2025年直线振动筛行业前景及投资风险预警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2025年直线振动筛市场前景分析</w:t>
      </w:r>
      <w:r>
        <w:rPr>
          <w:rFonts w:hint="eastAsia"/>
        </w:rPr>
        <w:br/>
      </w:r>
      <w:r>
        <w:rPr>
          <w:rFonts w:hint="eastAsia"/>
        </w:rPr>
        <w:t>　　第二节 2025年直线振动筛行业发展趋势预测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影响直线振动筛行业发展的主要因素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一、2025年影响直线振动筛行业运行的有利因素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二、2025年影响直线振动筛行业运行的稳定因素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三、2025年影响直线振动筛行业运行的不利因素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四、2025年中国直线振动筛行业发展面临的挑战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五、2025年中国直线振动筛行业发展面临的机遇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直线振动筛行业投资风险预警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一、直线振动筛行业市场风险预测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二、直线振动筛行业政策风险预测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三、直线振动筛行业经营风险预测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四、直线振动筛行业技术风险预测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五、直线振动筛行业竞争风险预测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六、直线振动筛行业其他风险预测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2025-2031年直线振动筛投资建议</w:t>
      </w:r>
      <w:r>
        <w:rPr>
          <w:rFonts w:hint="eastAsia"/>
        </w:rPr>
        <w:br/>
      </w:r>
      <w:r>
        <w:rPr>
          <w:rFonts w:hint="eastAsia"/>
        </w:rPr>
        <w:t>　　第一节 2024-2025年直线振动筛行业投资环境分析</w:t>
      </w:r>
      <w:r>
        <w:rPr>
          <w:rFonts w:hint="eastAsia"/>
        </w:rPr>
        <w:br/>
      </w:r>
      <w:r>
        <w:rPr>
          <w:rFonts w:hint="eastAsia"/>
        </w:rPr>
        <w:t>　　第二节 直线振动筛行业投资进入壁垒分析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直线振动筛行业历程</w:t>
      </w:r>
      <w:r>
        <w:rPr>
          <w:rFonts w:hint="eastAsia"/>
        </w:rPr>
        <w:br/>
      </w:r>
      <w:r>
        <w:rPr>
          <w:rFonts w:hint="eastAsia"/>
        </w:rPr>
        <w:t>　　图表 直线振动筛行业生命周期</w:t>
      </w:r>
      <w:r>
        <w:rPr>
          <w:rFonts w:hint="eastAsia"/>
        </w:rPr>
        <w:br/>
      </w:r>
      <w:r>
        <w:rPr>
          <w:rFonts w:hint="eastAsia"/>
        </w:rPr>
        <w:t>　　图表 直线振动筛行业产业链分析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2019-2024年直线振动筛行业市场容量分析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2019-2024年中国直线振动筛市场需求量及增速统计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2025年中国直线振动筛行业需求领域分布格局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2019-2024年中国直线振动筛进口金额分析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2019-2024年中国直线振动筛出口数量分析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2019-2024年中国直线振动筛出口金额分析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2025年中国直线振动筛进口国家及地区分析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2025年中国直线振动筛出口国家及地区分析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2019-2024年中国直线振动筛行业企业平均规模情况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**地区直线振动筛市场规模及增长情况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**地区直线振动筛行业市场需求情况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2025-2031年中国直线振动筛行业市场规模预测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2025年中国直线振动筛市场前景分析</w:t>
      </w:r>
      <w:r>
        <w:rPr>
          <w:rFonts w:hint="eastAsia"/>
        </w:rPr>
        <w:br/>
      </w:r>
      <w:r>
        <w:rPr>
          <w:rFonts w:hint="eastAsia"/>
        </w:rPr>
        <w:t>　　图表 2025年中国直线振动筛发展趋势预测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4ad83b8504421" w:history="1">
        <w:r>
          <w:rPr>
            <w:rStyle w:val="Hyperlink"/>
          </w:rPr>
          <w:t>2025-2031年中国直线振动筛市场调查研究与趋势预测报告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4ad83b8504421" w:history="1">
        <w:r>
          <w:rPr>
            <w:rStyle w:val="Hyperlink"/>
          </w:rPr>
          <w:t>https://www.20087.com/0/50/ZhiXianZhenDongShaiFaZhanQuShi.html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振动筛、直线振动筛工作原理、直线振动筛筛不干净怎么办、直线振动筛倾斜角度、立式振动筛、直线振动筛设计说明书、直线振动筛型号和参数、直线振动筛入料端振幅与什么有关、直线振动筛电机安装角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dec4aaebbd4ef6" w:history="1">
      <w:r>
        <w:rPr>
          <w:rStyle w:val="Hyperlink"/>
        </w:rPr>
        <w:t>2025-2031年中国直线振动筛市场调查研究与趋势预测报告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iXianZhenDongShaiFaZhanQuShi.html" TargetMode="External" Id="Rab14ad83b850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iXianZhenDongShaiFaZhanQuShi.html" TargetMode="External" Id="R4ddec4aaebbd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2024-11-05T01:55:00Z</dcterms:created>
  <dcterms:modified xsi:type="dcterms:W3CDTF">2024-11-05T02:55:00Z</dcterms:modified>
  <dc:subject>2025-2031年中国直线振动筛市场调查研究与趋势预测报告</dc:subject>
  <dc:title>2025-2031年中国直线振动筛市场调查研究与趋势预测报告</dc:title>
  <cp:keywords>2025-2031年中国直线振动筛市场调查研究与趋势预测报告</cp:keywords>
  <dc:description>2025-2031年中国直线振动筛市场调查研究与趋势预测报告</dc:description>
</cp:coreProperties>
</file>