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3b042fd94326" w:history="1">
              <w:r>
                <w:rPr>
                  <w:rStyle w:val="Hyperlink"/>
                </w:rPr>
                <w:t>2025-2031年中国矿山专用设备市场分析及发展前景预测报告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3b042fd94326" w:history="1">
              <w:r>
                <w:rPr>
                  <w:rStyle w:val="Hyperlink"/>
                </w:rPr>
                <w:t>2025-2031年中国矿山专用设备市场分析及发展前景预测报告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3b042fd94326" w:history="1">
                <w:r>
                  <w:rPr>
                    <w:rStyle w:val="Hyperlink"/>
                  </w:rPr>
                  <w:t>https://www.20087.com/0/80/KuangShanZhuanYongSheBeiDeQianJing.html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专用设备是矿业开采的关键工具，近年来随着全球矿产资源需求的增加和技术进步的推动，市场需求保持稳定增长。矿山专用设备涵盖了钻机、挖掘机、装载机、运输车辆、破碎机等多种类型，它们在提高开采效率、降低生产成本方面发挥着重要作用。目前，矿山专用设备正朝着智能化、大型化方向发展，通过采用远程操作、无人驾驶、数据分析等先进技术，提高了设备的安全性和可靠性，减少了人力需求和环境影响。</w:t>
      </w:r>
      <w:r>
        <w:rPr>
          <w:rFonts w:hint="eastAsia"/>
        </w:rPr>
        <w:br/>
      </w:r>
      <w:r>
        <w:rPr>
          <w:rFonts w:hint="eastAsia"/>
        </w:rPr>
        <w:t>　　未来，矿山专用设备行业的发展将更加注重可持续性和技术创新。一方面，通过采用可再生能源、循环利用、绿色开采等理念，矿山专用设备将致力于减少碳排放，提高资源回收率，实现矿业开采的可持续发展。另一方面，矿山专用设备将更加注重人工智能、物联网技术的应用，如智能调度、预测性维护、环境监测，提升矿山的智能化管理水平，保障生产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f3b042fd94326" w:history="1">
        <w:r>
          <w:rPr>
            <w:rStyle w:val="Hyperlink"/>
          </w:rPr>
          <w:t>2025-2031年中国矿山专用设备市场分析及发展前景预测报告</w:t>
        </w:r>
      </w:hyperlink>
      <w:r>
        <w:rPr>
          <w:rFonts w:hint="eastAsia"/>
        </w:rPr>
        <w:t>》基于多年矿山专用设备行业研究积累，结合当前市场发展现状，依托国家权威数据资源和长期市场监测数据库，对矿山专用设备行业进行了全面调研与分析。报告详细阐述了矿山专用设备市场规模、市场前景、发展趋势、技术现状及未来方向，重点分析了行业内主要企业的竞争格局，并通过SWOT分析揭示了矿山专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f3b042fd94326" w:history="1">
        <w:r>
          <w:rPr>
            <w:rStyle w:val="Hyperlink"/>
          </w:rPr>
          <w:t>2025-2031年中国矿山专用设备市场分析及发展前景预测报告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》为投资者提供了准确的市场现状解读，帮助预判行业前景，挖掘投资价值，同时从投资策略和营销策略等角度提出实用建议，助力投资者在矿山专用设备行业中把握机遇、规避风险。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矿山专用设备行业基本概述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一、矿山专用设备行业研究背景</w:t>
      </w:r>
      <w:r>
        <w:rPr>
          <w:rFonts w:hint="eastAsia"/>
        </w:rPr>
        <w:br/>
      </w:r>
      <w:r>
        <w:rPr>
          <w:rFonts w:hint="eastAsia"/>
        </w:rPr>
        <w:t>　　　　二、矿山专用设备行业研究方法及依据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三、矿山专用设备行业研究基本前景概况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2025年中国矿山专用设备行业经济指标分析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矿山专用设备行业发展概述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一、矿山专用设备行业定义及分类</w:t>
      </w:r>
      <w:r>
        <w:rPr>
          <w:rFonts w:hint="eastAsia"/>
        </w:rPr>
        <w:br/>
      </w:r>
      <w:r>
        <w:rPr>
          <w:rFonts w:hint="eastAsia"/>
        </w:rPr>
        <w:t>　　　　二、矿山专用设备行业经济特性</w:t>
      </w:r>
      <w:r>
        <w:rPr>
          <w:rFonts w:hint="eastAsia"/>
        </w:rPr>
        <w:br/>
      </w:r>
      <w:r>
        <w:rPr>
          <w:rFonts w:hint="eastAsia"/>
        </w:rPr>
        <w:t>　　　　三、矿山专用设备行业产业链简介</w:t>
      </w:r>
      <w:r>
        <w:rPr>
          <w:rFonts w:hint="eastAsia"/>
        </w:rPr>
        <w:br/>
      </w:r>
      <w:r>
        <w:rPr>
          <w:rFonts w:hint="eastAsia"/>
        </w:rPr>
        <w:t>　　第二节 矿山专用设备行业发展成熟度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矿山专用设备行业相关产业动态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2025年全球矿山专用设备行业市场运行形势分析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全球矿山专用设备行业市场运行环境分析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全球矿山专用设备行业市场发展情况分析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2025-2031年全球矿山专用设备行业市场规模趋势预测分析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2025年中国矿山专用设备行业技术发展分析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中国矿山专用设备行业技术发展现状</w:t>
      </w:r>
      <w:r>
        <w:rPr>
          <w:rFonts w:hint="eastAsia"/>
        </w:rPr>
        <w:br/>
      </w:r>
      <w:r>
        <w:rPr>
          <w:rFonts w:hint="eastAsia"/>
        </w:rPr>
        <w:t>　　第二节 矿山专用设备行业技术特点分析</w:t>
      </w:r>
      <w:r>
        <w:rPr>
          <w:rFonts w:hint="eastAsia"/>
        </w:rPr>
        <w:br/>
      </w:r>
      <w:r>
        <w:rPr>
          <w:rFonts w:hint="eastAsia"/>
        </w:rPr>
        <w:t>　　第三节 矿山专用设备所属行业技术专利情况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一、矿山专用设备所属行业专利申请数分析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二、矿山专用设备所属行业专利申请人分析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三、矿山专用设备所属行业热门专利技术分析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矿山专用设备行业技术发展趋势分析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我国矿山专用设备行业发展分析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2025年中国矿山专用设备行业发展状况</w:t>
      </w:r>
      <w:r>
        <w:rPr>
          <w:rFonts w:hint="eastAsia"/>
        </w:rPr>
        <w:br/>
      </w:r>
      <w:r>
        <w:rPr>
          <w:rFonts w:hint="eastAsia"/>
        </w:rPr>
        <w:t>　　第二节 2025年中国矿山专用设备行业市场供需状况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2020-2025年中国矿山专用设备所属行业主要数据监测分析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2020-2025年中国矿山专用设备所属行业规模分析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2020-2025年中国矿山专用设备所属行业产值分析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2020-2025年中国矿山专用设备所属行业成本费用分析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2020-2025年中国矿山专用设备所属行业运营效益分析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2025年中国矿山专用设备行业竞争格局分析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矿山专用设备行业集中度分析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二、所属行业区域消费集中度分析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2025年中国矿山专用设备行业SWOT模型分析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矿山专用设备行业优势生产企业竞争力分析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江阴市港虹矿山设备有限公司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安徽澳德矿山机械设备有限公司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小松（中国）矿山设备有限公司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小松（中国）矿山设备有限公司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天津市乐矿机械设备制造有限公司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2020-2025年中国矿山专用设备行业上下游分析及其影响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2025年中国矿山专用设备行业上游发展及影响分析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一、2025年中国矿山专用设备行业上游运行现状分析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二、2025-2031年中国矿山专用设备行业上游市场发展前景预测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2025年中国矿山专用设备行业下游发展及影响分析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一、2025年中国矿山专用设备行业下游运行现状分析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二、2025-2031年中国矿山专用设备行业下游市场发展前景预测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2025-2031年矿山专用设备行业发展及投资前景预测分析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2025-2031年矿山专用设备行业市场规模预测分析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2025-2031年矿山专用设备行业供需预测分析</w:t>
      </w:r>
      <w:r>
        <w:rPr>
          <w:rFonts w:hint="eastAsia"/>
        </w:rPr>
        <w:br/>
      </w:r>
      <w:r>
        <w:rPr>
          <w:rFonts w:hint="eastAsia"/>
        </w:rPr>
        <w:t>　　第三节 中国矿山专用设备行业五力分析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2025-2031年我国矿山专用设备行业前景展望分析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2025-2031年我国矿山专用设备行业产品价格走势预测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2025-2031年我国矿山专用设备行业盈利能力预测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2025-2031年中国矿山专用设备行业投资风险分析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2020-2025年中国矿山专用设备所属行业投资金额分析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一、2020-2025年中国矿山专用设备所属行业内资企业投资金额分析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二、2020-2025年中国矿山专用设备所属行业港澳台及外资企业投资金额分析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近年中国矿山专用设备行业主要投资项目分析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2025-2031年中国矿山专用设备行业投资周期分析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2025-2031年中国矿山专用设备行业投资风险分析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2025-2031年中国矿山专用设备行业发展策略及投资建议分析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矿山专用设备行业发展策略分析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矿山专用设备行业市场的重点客户战略实施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2025-2031年中国矿山专用设备产品生产及销售投资运作模式探讨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2025-2031年中国矿山专用设备行业发展建议</w:t>
      </w:r>
      <w:r>
        <w:rPr>
          <w:rFonts w:hint="eastAsia"/>
        </w:rPr>
        <w:br/>
      </w:r>
      <w:r>
        <w:rPr>
          <w:rFonts w:hint="eastAsia"/>
        </w:rPr>
        <w:t>　　第五节 [中⋅智⋅林⋅]2025-2031年中国矿山专用设备行业投资建议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矿山专用设备行业历程</w:t>
      </w:r>
      <w:r>
        <w:rPr>
          <w:rFonts w:hint="eastAsia"/>
        </w:rPr>
        <w:br/>
      </w:r>
      <w:r>
        <w:rPr>
          <w:rFonts w:hint="eastAsia"/>
        </w:rPr>
        <w:t>　　图表 矿山专用设备行业生命周期</w:t>
      </w:r>
      <w:r>
        <w:rPr>
          <w:rFonts w:hint="eastAsia"/>
        </w:rPr>
        <w:br/>
      </w:r>
      <w:r>
        <w:rPr>
          <w:rFonts w:hint="eastAsia"/>
        </w:rPr>
        <w:t>　　图表 矿山专用设备行业产业链分析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2020-2025年矿山专用设备行业市场容量分析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矿山专用设备行业动态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2025年中国矿山专用设备行业需求领域分布格局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2025年中国矿山专用设备进口国家及地区分析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2025年中国矿山专用设备出口国家及地区分析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2020-2025年中国矿山专用设备行业企业平均规模情况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3b042fd94326" w:history="1">
        <w:r>
          <w:rPr>
            <w:rStyle w:val="Hyperlink"/>
          </w:rPr>
          <w:t>2025-2031年中国矿山专用设备市场分析及发展前景预测报告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3b042fd94326" w:history="1">
        <w:r>
          <w:rPr>
            <w:rStyle w:val="Hyperlink"/>
          </w:rPr>
          <w:t>https://www.20087.com/0/80/KuangShanZhuanYongSheBeiDeQianJing.html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热点：矿山设备有哪些设备、矿山专用设备包括哪些、矿产资源综合利用设备、矿山专用设备属于机械设备吗、矿用设备都有哪些、矿山专用设备税收编码、矿山专用设备包括哪些、矿山专用设备 VU塔楼 VU300、矿山设备什么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caa59a6fc4d35" w:history="1">
      <w:r>
        <w:rPr>
          <w:rStyle w:val="Hyperlink"/>
        </w:rPr>
        <w:t>2025-2031年中国矿山专用设备市场分析及发展前景预测报告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KuangShanZhuanYongSheBeiDeQianJing.html" TargetMode="External" Id="R502f3b042fd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KuangShanZhuanYongSheBeiDeQianJing.html" TargetMode="External" Id="R557caa59a6f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2025-01-24T02:23:00Z</dcterms:created>
  <dcterms:modified xsi:type="dcterms:W3CDTF">2025-01-24T03:23:00Z</dcterms:modified>
  <dc:subject>2025-2031年中国矿山专用设备市场分析及发展前景预测报告</dc:subject>
  <dc:title>2025-2031年中国矿山专用设备市场分析及发展前景预测报告</dc:title>
  <cp:keywords>2025-2031年中国矿山专用设备市场分析及发展前景预测报告</cp:keywords>
  <dc:description>2025-2031年中国矿山专用设备市场分析及发展前景预测报告</dc:description>
</cp:coreProperties>
</file>