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5eb7f1a39453a" w:history="1">
              <w:r>
                <w:rPr>
                  <w:rStyle w:val="Hyperlink"/>
                </w:rPr>
                <w:t>2025-2031年全球与中国碳化硅单晶炉行业研究及发展前景预测报告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5eb7f1a39453a" w:history="1">
              <w:r>
                <w:rPr>
                  <w:rStyle w:val="Hyperlink"/>
                </w:rPr>
                <w:t>2025-2031年全球与中国碳化硅单晶炉行业研究及发展前景预测报告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5eb7f1a39453a" w:history="1">
                <w:r>
                  <w:rPr>
                    <w:rStyle w:val="Hyperlink"/>
                  </w:rPr>
                  <w:t>https://www.20087.com/0/60/TanHuaGuiDanJingLuFaZhanQianJingFenXi.html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单晶炉是用于生产高质量碳化硅（SiC）单晶的关键设备，广泛应用于半导体、电力电子及光电子等领域。碳化硅因其优异的物理特性，如高击穿电场强度和良好的热导率，成为制造高效能功率器件的理想材料。随着电动汽车、5G通信等行业的快速发展，对碳化硅的需求日益增加，推动了单晶炉技术的进步。现代碳化硅单晶炉采用了先进的温度控制和气流管理系统，确保生长过程中的均匀性和稳定性。</w:t>
      </w:r>
      <w:r>
        <w:rPr>
          <w:rFonts w:hint="eastAsia"/>
        </w:rPr>
        <w:br/>
      </w:r>
      <w:r>
        <w:rPr>
          <w:rFonts w:hint="eastAsia"/>
        </w:rPr>
        <w:t>　　未来，碳化硅单晶炉的发展将更加注重技术创新与成本控制。一方面，通过引入新型加热技术和优化生长工艺，可以提高晶体质量，降低缺陷密度，并缩短生长周期，满足更复杂的应用需求。例如，在高压大电流应用中使用具备超高纯度和尺寸一致性的碳化硅单晶，提升器件性能。另一方面，随着规模化生产的推进和技术成熟度的提高，研发低成本、大规模生产的解决方案，将是推动行业发展的关键因素之一。此外，加强产业链上下游的合作，建立完善的供应链体系，减少资源浪费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5eb7f1a39453a" w:history="1">
        <w:r>
          <w:rPr>
            <w:rStyle w:val="Hyperlink"/>
          </w:rPr>
          <w:t>2025-2031年全球与中国碳化硅单晶炉行业研究及发展前景预测报告</w:t>
        </w:r>
      </w:hyperlink>
      <w:r>
        <w:rPr>
          <w:rFonts w:hint="eastAsia"/>
        </w:rPr>
        <w:t>》基于国家统计局、相关行业协会的详实数据，结合行业一手调研资料，系统分析了碳化硅单晶炉行业的市场规模、竞争格局及技术发展现状。报告详细梳理了碳化硅单晶炉产业链结构、区域分布特征及碳化硅单晶炉市场需求变化，重点评估了碳化硅单晶炉重点企业的市场表现与战略布局。通过对政策环境、技术创新方向及消费趋势的分析，科学预测了碳化硅单晶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碳化硅单晶炉市场概述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按照不同产品类型，碳化硅单晶炉主要可以分为如下几个类别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全球不同产品类型碳化硅单晶炉销售额增长趋势2020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大尺寸碳化硅单晶炉</w:t>
      </w:r>
      <w:r>
        <w:rPr>
          <w:rFonts w:hint="eastAsia"/>
        </w:rPr>
        <w:br/>
      </w:r>
      <w:r>
        <w:rPr>
          <w:rFonts w:hint="eastAsia"/>
        </w:rPr>
        <w:t>　　　　1.2.3 小尺寸碳化硅单晶炉</w:t>
      </w:r>
      <w:r>
        <w:rPr>
          <w:rFonts w:hint="eastAsia"/>
        </w:rPr>
        <w:br/>
      </w:r>
      <w:r>
        <w:rPr>
          <w:rFonts w:hint="eastAsia"/>
        </w:rPr>
        <w:t>　　1.3 从不同应用，碳化硅单晶炉主要包括如下几个方面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全球不同应用碳化硅单晶炉销售额增长趋势2020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光伏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1.4 碳化硅单晶炉行业背景、发展历史、现状及趋势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碳化硅单晶炉行业目前现状分析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碳化硅单晶炉发展趋势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全球碳化硅单晶炉总体规模分析</w:t>
      </w:r>
      <w:r>
        <w:rPr>
          <w:rFonts w:hint="eastAsia"/>
        </w:rPr>
        <w:br/>
      </w:r>
      <w:r>
        <w:rPr>
          <w:rFonts w:hint="eastAsia"/>
        </w:rPr>
        <w:t>　　2.1 全球碳化硅单晶炉供需现状及预测（2020-2031）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全球碳化硅单晶炉产能、产量、产能利用率及发展趋势（2020-2031）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全球碳化硅单晶炉产量、需求量及发展趋势（2020-2031）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全球主要地区碳化硅单晶炉产量及发展趋势（2020-2031）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全球主要地区碳化硅单晶炉产量（2020-2025）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全球主要地区碳化硅单晶炉产量（2026-2031）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全球主要地区碳化硅单晶炉产量市场份额（2020-2031）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中国碳化硅单晶炉供需现状及预测（2020-2031）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中国碳化硅单晶炉产能、产量、产能利用率及发展趋势（2020-2031）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中国碳化硅单晶炉产量、市场需求量及发展趋势（2020-2031）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全球碳化硅单晶炉销量及销售额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全球市场碳化硅单晶炉销售额（2020-2031）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全球市场碳化硅单晶炉销量（2020-2031）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全球市场碳化硅单晶炉价格趋势（2020-2031）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全球碳化硅单晶炉主要地区分析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全球主要地区碳化硅单晶炉市场规模分析：2020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全球主要地区碳化硅单晶炉销售收入及市场份额（2020-2025年）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全球主要地区碳化硅单晶炉销售收入预测（2026-2031年）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全球主要地区碳化硅单晶炉销量分析：2020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全球主要地区碳化硅单晶炉销量及市场份额（2020-2025年）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全球主要地区碳化硅单晶炉销量及市场份额预测（2026-2031）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北美市场碳化硅单晶炉销量、收入及增长率（2020-2031）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欧洲市场碳化硅单晶炉销量、收入及增长率（2020-2031）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中国市场碳化硅单晶炉销量、收入及增长率（2020-2031）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日本市场碳化硅单晶炉销量、收入及增长率（2020-2031）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东南亚市场碳化硅单晶炉销量、收入及增长率（2020-2031）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印度市场碳化硅单晶炉销量、收入及增长率（2020-2031）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全球市场主要厂商碳化硅单晶炉产能市场份额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全球市场主要厂商碳化硅单晶炉销量（2020-2025）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全球市场主要厂商碳化硅单晶炉销量（2020-2025）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全球市场主要厂商碳化硅单晶炉销售收入（2020-2025）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全球市场主要厂商碳化硅单晶炉销售价格（2020-2025）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2024年全球主要生产商碳化硅单晶炉收入排名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中国市场主要厂商碳化硅单晶炉销量（2020-2025）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中国市场主要厂商碳化硅单晶炉销量（2020-2025）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中国市场主要厂商碳化硅单晶炉销售收入（2020-2025）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2024年中国主要生产商碳化硅单晶炉收入排名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中国市场主要厂商碳化硅单晶炉销售价格（2020-2025）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全球主要厂商碳化硅单晶炉总部及产地分布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全球主要厂商成立时间及碳化硅单晶炉商业化日期</w:t>
      </w:r>
      <w:r>
        <w:rPr>
          <w:rFonts w:hint="eastAsia"/>
        </w:rPr>
        <w:br/>
      </w:r>
      <w:r>
        <w:rPr>
          <w:rFonts w:hint="eastAsia"/>
        </w:rPr>
        <w:t>　　4.6 全球主要厂商碳化硅单晶炉产品类型及应用</w:t>
      </w:r>
      <w:r>
        <w:rPr>
          <w:rFonts w:hint="eastAsia"/>
        </w:rPr>
        <w:br/>
      </w:r>
      <w:r>
        <w:rPr>
          <w:rFonts w:hint="eastAsia"/>
        </w:rPr>
        <w:t>　　4.7 碳化硅单晶炉行业集中度、竞争程度分析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碳化硅单晶炉行业集中度分析：2024年全球Top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全球碳化硅单晶炉第一梯队、第二梯队和第三梯队生产商（品牌）及市场份额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不同产品类型碳化硅单晶炉分析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全球不同产品类型碳化硅单晶炉销量（2020-2031）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全球不同产品类型碳化硅单晶炉销量及市场份额（2020-2025）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全球不同产品类型碳化硅单晶炉销量预测（2026-2031）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全球不同产品类型碳化硅单晶炉收入（2020-2031）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全球不同产品类型碳化硅单晶炉收入及市场份额（2020-2025）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全球不同产品类型碳化硅单晶炉收入预测（2026-2031）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全球不同产品类型碳化硅单晶炉价格走势（2020-2031）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不同应用碳化硅单晶炉分析</w:t>
      </w:r>
      <w:r>
        <w:rPr>
          <w:rFonts w:hint="eastAsia"/>
        </w:rPr>
        <w:br/>
      </w:r>
      <w:r>
        <w:rPr>
          <w:rFonts w:hint="eastAsia"/>
        </w:rPr>
        <w:t>　　7.1 全球不同应用碳化硅单晶炉销量（2020-2031）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全球不同应用碳化硅单晶炉销量及市场份额（2020-2025）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全球不同应用碳化硅单晶炉销量预测（2026-2031）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全球不同应用碳化硅单晶炉收入（2020-2031）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全球不同应用碳化硅单晶炉收入及市场份额（2020-2025）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全球不同应用碳化硅单晶炉收入预测（2026-2031）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全球不同应用碳化硅单晶炉价格走势（2020-2031）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碳化硅单晶炉产业链分析</w:t>
      </w:r>
      <w:r>
        <w:rPr>
          <w:rFonts w:hint="eastAsia"/>
        </w:rPr>
        <w:br/>
      </w:r>
      <w:r>
        <w:rPr>
          <w:rFonts w:hint="eastAsia"/>
        </w:rPr>
        <w:t>　　8.2 碳化硅单晶炉工艺制造技术分析</w:t>
      </w:r>
      <w:r>
        <w:rPr>
          <w:rFonts w:hint="eastAsia"/>
        </w:rPr>
        <w:br/>
      </w:r>
      <w:r>
        <w:rPr>
          <w:rFonts w:hint="eastAsia"/>
        </w:rPr>
        <w:t>　　8.3 碳化硅单晶炉产业上游供应分析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碳化硅单晶炉下游客户分析</w:t>
      </w:r>
      <w:r>
        <w:rPr>
          <w:rFonts w:hint="eastAsia"/>
        </w:rPr>
        <w:br/>
      </w:r>
      <w:r>
        <w:rPr>
          <w:rFonts w:hint="eastAsia"/>
        </w:rPr>
        <w:t>　　8.5 碳化硅单晶炉销售渠道分析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碳化硅单晶炉行业发展机遇及主要驱动因素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碳化硅单晶炉行业发展面临的风险</w:t>
      </w:r>
      <w:r>
        <w:rPr>
          <w:rFonts w:hint="eastAsia"/>
        </w:rPr>
        <w:br/>
      </w:r>
      <w:r>
        <w:rPr>
          <w:rFonts w:hint="eastAsia"/>
        </w:rPr>
        <w:t>　　9.3 碳化硅单晶炉行业政策分析</w:t>
      </w:r>
      <w:r>
        <w:rPr>
          <w:rFonts w:hint="eastAsia"/>
        </w:rPr>
        <w:br/>
      </w:r>
      <w:r>
        <w:rPr>
          <w:rFonts w:hint="eastAsia"/>
        </w:rPr>
        <w:t>　　9.4 碳化硅单晶炉中国企业SWOT分析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全球不同产品类型碳化硅单晶炉销售额增长（CAGR）趋势2020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碳化硅单晶炉行业目前发展现状</w:t>
      </w:r>
      <w:r>
        <w:rPr>
          <w:rFonts w:hint="eastAsia"/>
        </w:rPr>
        <w:br/>
      </w:r>
      <w:r>
        <w:rPr>
          <w:rFonts w:hint="eastAsia"/>
        </w:rPr>
        <w:t>　　表 4： 碳化硅单晶炉发展趋势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全球主要地区碳化硅单晶炉产量增速（CAGR）：（2020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全球主要地区碳化硅单晶炉产量（2020-2025）&amp;（千台）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全球主要地区碳化硅单晶炉产量（2026-2031）&amp;（千台）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全球主要地区碳化硅单晶炉产量市场份额（2020-2025）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全球主要地区碳化硅单晶炉产量（2026-2031）&amp;（千台）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全球主要地区碳化硅单晶炉销售收入增速：（2020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全球主要地区碳化硅单晶炉销售收入（2020-2025）&amp;（百万美元）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全球主要地区碳化硅单晶炉销售收入市场份额（2020-2025）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全球主要地区碳化硅单晶炉收入（2026-2031）&amp;（百万美元）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全球主要地区碳化硅单晶炉收入市场份额（2026-2031）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全球主要地区碳化硅单晶炉销量（千台）：2020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全球主要地区碳化硅单晶炉销量（2020-2025）&amp;（千台）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全球主要地区碳化硅单晶炉销量市场份额（2020-2025）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全球主要地区碳化硅单晶炉销量（2026-2031）&amp;（千台）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全球主要地区碳化硅单晶炉销量份额（2026-2031）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全球市场主要厂商碳化硅单晶炉产能（2024-2025）&amp;（千台）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全球市场主要厂商碳化硅单晶炉销量（2020-2025）&amp;（千台）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全球市场主要厂商碳化硅单晶炉销量市场份额（2020-2025）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全球市场主要厂商碳化硅单晶炉销售收入（2020-2025）&amp;（百万美元）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全球市场主要厂商碳化硅单晶炉销售收入市场份额（2020-2025）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全球市场主要厂商碳化硅单晶炉销售价格（2020-2025）&amp;（美元/台）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2024年全球主要生产商碳化硅单晶炉收入排名（百万美元）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中国市场主要厂商碳化硅单晶炉销量（2020-2025）&amp;（千台）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中国市场主要厂商碳化硅单晶炉销量市场份额（2020-2025）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中国市场主要厂商碳化硅单晶炉销售收入（2020-2025）&amp;（百万美元）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中国市场主要厂商碳化硅单晶炉销售收入市场份额（2020-2025）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2024年中国主要生产商碳化硅单晶炉收入排名（百万美元）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中国市场主要厂商碳化硅单晶炉销售价格（2020-2025）&amp;（美元/台）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全球主要厂商碳化硅单晶炉总部及产地分布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全球主要厂商成立时间及碳化硅单晶炉商业化日期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全球主要厂商碳化硅单晶炉产品类型及应用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2024年全球碳化硅单晶炉主要厂商市场地位（第一梯队、第二梯队和第三梯队）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全球碳化硅单晶炉市场投资、并购等现状分析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碳化硅单晶炉生产基地、销售区域、竞争对手及市场地位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碳化硅单晶炉产品规格、参数及市场应用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碳化硅单晶炉销量（千台）、收入（百万美元）、价格（美元/台）及毛利率（2020-2025）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碳化硅单晶炉生产基地、销售区域、竞争对手及市场地位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碳化硅单晶炉产品规格、参数及市场应用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碳化硅单晶炉销量（千台）、收入（百万美元）、价格（美元/台）及毛利率（2020-2025）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碳化硅单晶炉生产基地、销售区域、竞争对手及市场地位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碳化硅单晶炉产品规格、参数及市场应用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碳化硅单晶炉销量（千台）、收入（百万美元）、价格（美元/台）及毛利率（2020-2025）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碳化硅单晶炉生产基地、销售区域、竞争对手及市场地位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碳化硅单晶炉产品规格、参数及市场应用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碳化硅单晶炉销量（千台）、收入（百万美元）、价格（美元/台）及毛利率（2020-2025）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碳化硅单晶炉生产基地、销售区域、竞争对手及市场地位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碳化硅单晶炉产品规格、参数及市场应用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碳化硅单晶炉销量（千台）、收入（百万美元）、价格（美元/台）及毛利率（2020-2025）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碳化硅单晶炉生产基地、销售区域、竞争对手及市场地位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碳化硅单晶炉产品规格、参数及市场应用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碳化硅单晶炉销量（千台）、收入（百万美元）、价格（美元/台）及毛利率（2020-2025）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碳化硅单晶炉生产基地、销售区域、竞争对手及市场地位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碳化硅单晶炉产品规格、参数及市场应用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碳化硅单晶炉销量（千台）、收入（百万美元）、价格（美元/台）及毛利率（2020-2025）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全球不同产品类型碳化硅单晶炉销量（2020-2025年）&amp;（千台）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全球不同产品类型碳化硅单晶炉销量市场份额（2020-2025）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全球不同产品类型碳化硅单晶炉销量预测（2026-2031）&amp;（千台）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全球市场不同产品类型碳化硅单晶炉销量市场份额预测（2026-2031）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全球不同产品类型碳化硅单晶炉收入（2020-2025年）&amp;（百万美元）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全球不同产品类型碳化硅单晶炉收入市场份额（2020-2025）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全球不同产品类型碳化硅单晶炉收入预测（2026-2031）&amp;（百万美元）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全球不同产品类型碳化硅单晶炉收入市场份额预测（2026-2031）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全球不同应用碳化硅单晶炉销量（2020-2025年）&amp;（千台）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全球不同应用碳化硅单晶炉销量市场份额（2020-2025）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全球不同应用碳化硅单晶炉销量预测（2026-2031）&amp;（千台）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全球市场不同应用碳化硅单晶炉销量市场份额预测（2026-2031）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全球不同应用碳化硅单晶炉收入（2020-2025年）&amp;（百万美元）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全球不同应用碳化硅单晶炉收入市场份额（2020-2025）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全球不同应用碳化硅单晶炉收入预测（2026-2031）&amp;（百万美元）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全球不同应用碳化硅单晶炉收入市场份额预测（2026-2031）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碳化硅单晶炉上游原料供应商及联系方式列表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碳化硅单晶炉典型客户列表</w:t>
      </w:r>
      <w:r>
        <w:rPr>
          <w:rFonts w:hint="eastAsia"/>
        </w:rPr>
        <w:br/>
      </w:r>
      <w:r>
        <w:rPr>
          <w:rFonts w:hint="eastAsia"/>
        </w:rPr>
        <w:t>　　表 91： 碳化硅单晶炉主要销售模式及销售渠道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碳化硅单晶炉行业发展机遇及主要驱动因素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碳化硅单晶炉行业发展面临的风险</w:t>
      </w:r>
      <w:r>
        <w:rPr>
          <w:rFonts w:hint="eastAsia"/>
        </w:rPr>
        <w:br/>
      </w:r>
      <w:r>
        <w:rPr>
          <w:rFonts w:hint="eastAsia"/>
        </w:rPr>
        <w:t>　　表 94： 碳化硅单晶炉行业政策分析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碳化硅单晶炉产品图片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全球不同产品类型碳化硅单晶炉销售额2020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全球不同产品类型碳化硅单晶炉市场份额2024 &amp; 2031</w:t>
      </w:r>
      <w:r>
        <w:rPr>
          <w:rFonts w:hint="eastAsia"/>
        </w:rPr>
        <w:br/>
      </w:r>
      <w:r>
        <w:rPr>
          <w:rFonts w:hint="eastAsia"/>
        </w:rPr>
        <w:t>　　图 4： 大尺寸碳化硅单晶炉产品图片</w:t>
      </w:r>
      <w:r>
        <w:rPr>
          <w:rFonts w:hint="eastAsia"/>
        </w:rPr>
        <w:br/>
      </w:r>
      <w:r>
        <w:rPr>
          <w:rFonts w:hint="eastAsia"/>
        </w:rPr>
        <w:t>　　图 5： 小尺寸碳化硅单晶炉产品图片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全球不同应用碳化硅单晶炉市场份额2024 &amp; 2031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全球碳化硅单晶炉产能、产量、产能利用率及发展趋势（2020-2031）&amp;（千台）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全球碳化硅单晶炉产量、需求量及发展趋势（2020-2031）&amp;（千台）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全球主要地区碳化硅单晶炉产量（2020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全球主要地区碳化硅单晶炉产量市场份额（2020-2031）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中国碳化硅单晶炉产能、产量、产能利用率及发展趋势（2020-2031）&amp;（千台）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中国碳化硅单晶炉产量、市场需求量及发展趋势（2020-2031）&amp;（千台）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全球碳化硅单晶炉市场销售额及增长率：（2020-2031）&amp;（百万美元）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全球市场碳化硅单晶炉市场规模：2020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全球市场碳化硅单晶炉销量及增长率（2020-2031）&amp;（千台）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全球市场碳化硅单晶炉价格趋势（2020-2031）&amp;（美元/台）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全球主要地区碳化硅单晶炉销售收入（2020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全球主要地区碳化硅单晶炉销售收入市场份额（2020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北美市场碳化硅单晶炉销量及增长率（2020-2031）&amp;（千台）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北美市场碳化硅单晶炉收入及增长率（2020-2031）&amp;（百万美元）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欧洲市场碳化硅单晶炉销量及增长率（2020-2031）&amp;（千台）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欧洲市场碳化硅单晶炉收入及增长率（2020-2031）&amp;（百万美元）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中国市场碳化硅单晶炉销量及增长率（2020-2031）&amp;（千台）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中国市场碳化硅单晶炉收入及增长率（2020-2031）&amp;（百万美元）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日本市场碳化硅单晶炉销量及增长率（2020-2031）&amp;（千台）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日本市场碳化硅单晶炉收入及增长率（2020-2031）&amp;（百万美元）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东南亚市场碳化硅单晶炉销量及增长率（2020-2031）&amp;（千台）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东南亚市场碳化硅单晶炉收入及增长率（2020-2031）&amp;（百万美元）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印度市场碳化硅单晶炉销量及增长率（2020-2031）&amp;（千台）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印度市场碳化硅单晶炉收入及增长率（2020-2031）&amp;（百万美元）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2024年全球市场主要厂商碳化硅单晶炉销量市场份额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2024年全球市场主要厂商碳化硅单晶炉收入市场份额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2024年中国市场主要厂商碳化硅单晶炉销量市场份额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2024年中国市场主要厂商碳化硅单晶炉收入市场份额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2024年全球前五大生产商碳化硅单晶炉市场份额</w:t>
      </w:r>
      <w:r>
        <w:rPr>
          <w:rFonts w:hint="eastAsia"/>
        </w:rPr>
        <w:br/>
      </w:r>
      <w:r>
        <w:rPr>
          <w:rFonts w:hint="eastAsia"/>
        </w:rPr>
        <w:t>　　图 39： 2024年全球碳化硅单晶炉第一梯队、第二梯队和第三梯队厂商及市场份额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全球不同产品类型碳化硅单晶炉价格走势（2020-2031）&amp;（美元/台）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全球不同应用碳化硅单晶炉价格走势（2020-2031）&amp;（美元/台）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碳化硅单晶炉产业链</w:t>
      </w:r>
      <w:r>
        <w:rPr>
          <w:rFonts w:hint="eastAsia"/>
        </w:rPr>
        <w:br/>
      </w:r>
      <w:r>
        <w:rPr>
          <w:rFonts w:hint="eastAsia"/>
        </w:rPr>
        <w:t>　　图 43： 碳化硅单晶炉中国企业SWOT分析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5eb7f1a39453a" w:history="1">
        <w:r>
          <w:rPr>
            <w:rStyle w:val="Hyperlink"/>
          </w:rPr>
          <w:t>2025-2031年全球与中国碳化硅单晶炉行业研究及发展前景预测报告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5eb7f1a39453a" w:history="1">
        <w:r>
          <w:rPr>
            <w:rStyle w:val="Hyperlink"/>
          </w:rPr>
          <w:t>https://www.20087.com/0/60/TanHuaGuiDanJingLuFaZhanQianJingFenXi.html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热点：半导体晶体生长设备、碳化硅单晶炉龙头、单晶炉设备、碳化硅单晶炉原理、碳化硅长晶炉设备、碳化硅单晶炉籽晶托作用、碳化硅晶体生长炉、碳化硅单晶炉长晶工需要什么学历、碳化硅长晶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dd9dc6f9743ee" w:history="1">
      <w:r>
        <w:rPr>
          <w:rStyle w:val="Hyperlink"/>
        </w:rPr>
        <w:t>2025-2031年全球与中国碳化硅单晶炉行业研究及发展前景预测报告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anHuaGuiDanJingLuFaZhanQianJingFenXi.html" TargetMode="External" Id="R9885eb7f1a39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anHuaGuiDanJingLuFaZhanQianJingFenXi.html" TargetMode="External" Id="R58cdd9dc6f97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2025-02-04T02:23:49Z</dcterms:created>
  <dcterms:modified xsi:type="dcterms:W3CDTF">2025-02-04T03:23:49Z</dcterms:modified>
  <dc:subject>2025-2031年全球与中国碳化硅单晶炉行业研究及发展前景预测报告</dc:subject>
  <dc:title>2025-2031年全球与中国碳化硅单晶炉行业研究及发展前景预测报告</dc:title>
  <cp:keywords>2025-2031年全球与中国碳化硅单晶炉行业研究及发展前景预测报告</cp:keywords>
  <dc:description>2025-2031年全球与中国碳化硅单晶炉行业研究及发展前景预测报告</dc:description>
</cp:coreProperties>
</file>