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ab731e1748e4" w:history="1">
              <w:r>
                <w:rPr>
                  <w:rStyle w:val="Hyperlink"/>
                </w:rPr>
                <w:t>2024-2030年全球与中国磁粉制动器行业研究分析及发展前景预测报告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ab731e1748e4" w:history="1">
              <w:r>
                <w:rPr>
                  <w:rStyle w:val="Hyperlink"/>
                </w:rPr>
                <w:t>2024-2030年全球与中国磁粉制动器行业研究分析及发展前景预测报告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fab731e1748e4" w:history="1">
                <w:r>
                  <w:rPr>
                    <w:rStyle w:val="Hyperlink"/>
                  </w:rPr>
                  <w:t>https://www.20087.com/0/10/CiFenZhiDongQiHangYeXianZhuangJiQianJing.html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制动器是一种利用磁场控制扭矩传递的装置，在工业自动化、精密机械、航空航天等领域有着广泛的应用。近年来，随着制造业向高精度、高效率方向发展，磁粉制动器的技术也在不断进步，如提高扭矩控制精度、减小响应时间、增强耐用性等。</w:t>
      </w:r>
      <w:r>
        <w:rPr>
          <w:rFonts w:hint="eastAsia"/>
        </w:rPr>
        <w:br/>
      </w:r>
      <w:r>
        <w:rPr>
          <w:rFonts w:hint="eastAsia"/>
        </w:rPr>
        <w:t>　　未来，磁粉制动器的发展将更加注重高性能和智能化。一方面，随着工业4.0概念的推进，磁粉制动器需要具备更快的响应速度、更高的控制精度和更长的使用寿命，以适应智能制造的要求。另一方面，通过集成传感器技术和智能控制算法，实现对制动器工作状态的实时监控和故障预警，提高系统的整体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ab731e1748e4" w:history="1">
        <w:r>
          <w:rPr>
            <w:rStyle w:val="Hyperlink"/>
          </w:rPr>
          <w:t>2024-2030年全球与中国磁粉制动器行业研究分析及发展前景预测报告</w:t>
        </w:r>
      </w:hyperlink>
      <w:r>
        <w:rPr>
          <w:rFonts w:hint="eastAsia"/>
        </w:rPr>
        <w:t>》在多年磁粉制动器行业研究的基础上，结合全球及中国磁粉制动器行业市场的发展现状，通过资深研究团队对磁粉制动器市场资料进行整理，并依托国家权威数据资源和长期市场监测的数据库，对磁粉制动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0fab731e1748e4" w:history="1">
        <w:r>
          <w:rPr>
            <w:rStyle w:val="Hyperlink"/>
          </w:rPr>
          <w:t>2024-2030年全球与中国磁粉制动器行业研究分析及发展前景预测报告</w:t>
        </w:r>
      </w:hyperlink>
      <w:r>
        <w:rPr>
          <w:rFonts w:hint="eastAsia"/>
        </w:rPr>
        <w:t>》可以帮助投资者准确把握磁粉制动器行业的市场现状，为投资者进行投资作出磁粉制动器行业前景预判，挖掘磁粉制动器行业投资价值，同时提出磁粉制动器行业投资策略、营销策略等方面的建议。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磁粉制动器行业发展综述</w:t>
      </w:r>
      <w:r>
        <w:rPr>
          <w:rFonts w:hint="eastAsia"/>
        </w:rPr>
        <w:br/>
      </w:r>
      <w:r>
        <w:rPr>
          <w:rFonts w:hint="eastAsia"/>
        </w:rPr>
        <w:t>　　1.1 磁粉制动器行业概述及统计范围</w:t>
      </w:r>
      <w:r>
        <w:rPr>
          <w:rFonts w:hint="eastAsia"/>
        </w:rPr>
        <w:br/>
      </w:r>
      <w:r>
        <w:rPr>
          <w:rFonts w:hint="eastAsia"/>
        </w:rPr>
        <w:t>　　1.2 磁粉制动器行业主要产品分类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不同产品类型磁粉制动器增长趋势2022 vs 2023</w:t>
      </w:r>
      <w:r>
        <w:rPr>
          <w:rFonts w:hint="eastAsia"/>
        </w:rPr>
        <w:br/>
      </w:r>
      <w:r>
        <w:rPr>
          <w:rFonts w:hint="eastAsia"/>
        </w:rPr>
        <w:t>　　　　1.2.2 通孔制动器</w:t>
      </w:r>
      <w:r>
        <w:rPr>
          <w:rFonts w:hint="eastAsia"/>
        </w:rPr>
        <w:br/>
      </w:r>
      <w:r>
        <w:rPr>
          <w:rFonts w:hint="eastAsia"/>
        </w:rPr>
        <w:t>　　　　1.2.3 轴式制动器</w:t>
      </w:r>
      <w:r>
        <w:rPr>
          <w:rFonts w:hint="eastAsia"/>
        </w:rPr>
        <w:br/>
      </w:r>
      <w:r>
        <w:rPr>
          <w:rFonts w:hint="eastAsia"/>
        </w:rPr>
        <w:t>　　1.3 磁粉制动器下游市场应用及需求分析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不同应用磁粉制动器增长趋势2022 vs 2023</w:t>
      </w:r>
      <w:r>
        <w:rPr>
          <w:rFonts w:hint="eastAsia"/>
        </w:rPr>
        <w:br/>
      </w:r>
      <w:r>
        <w:rPr>
          <w:rFonts w:hint="eastAsia"/>
        </w:rPr>
        <w:t>　　　　1.3.2 磁卡读卡器</w:t>
      </w:r>
      <w:r>
        <w:rPr>
          <w:rFonts w:hint="eastAsia"/>
        </w:rPr>
        <w:br/>
      </w:r>
      <w:r>
        <w:rPr>
          <w:rFonts w:hint="eastAsia"/>
        </w:rPr>
        <w:t>　　　　1.3.3 分拣机</w:t>
      </w:r>
      <w:r>
        <w:rPr>
          <w:rFonts w:hint="eastAsia"/>
        </w:rPr>
        <w:br/>
      </w:r>
      <w:r>
        <w:rPr>
          <w:rFonts w:hint="eastAsia"/>
        </w:rPr>
        <w:t>　　　　1.3.4 贴标设备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磁粉制动器行业发展总体概况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磁粉制动器行业发展主要特点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磁粉制动器行业发展影响因素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全球磁粉制动器行业供需及预测分析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全球磁粉制动器总产能、产量、产值及需求分析（2018-2023年）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中国磁粉制动器总产能、产量、产值及需求分析（2018-2023年）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全球主要地区磁粉制动器供需及预测分析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全球主要地区磁粉制动器产值分析（2018-2023年）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全球主要地区磁粉制动器产量分析（2018-2023年）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全球主要地区磁粉制动器价格分析（2018-2023年）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全球主要地区磁粉制动器消费格局及预测分析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全球主要厂商磁粉制动器产能、产量及产值分析（2018-2023年）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全球主要厂商总部及磁粉制动器产地分布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全球主要厂商磁粉制动器产品类型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中国本土主要厂商磁粉制动器产量及产值分析（2018-2023年）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中国市场磁粉制动器销售情况分析</w:t>
      </w:r>
      <w:r>
        <w:rPr>
          <w:rFonts w:hint="eastAsia"/>
        </w:rPr>
        <w:br/>
      </w:r>
      <w:r>
        <w:rPr>
          <w:rFonts w:hint="eastAsia"/>
        </w:rPr>
        <w:t>　　3.3 磁粉制动器行业波特五力分析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不同产品类型磁粉制动器分析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全球市场不同产品类型磁粉制动器产量（2018-2023年）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全球市场不同产品类型磁粉制动器产量及市场份额（2018-2023年）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全球市场不同产品类型磁粉制动器产量预测（2018-2023年）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全球市场不同产品类型磁粉制动器规模（2018-2023年）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全球市场不同产品类型磁粉制动器规模及市场份额（2018-2023年）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全球市场不同产品类型磁粉制动器规模预测（2018-2023年）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全球市场不同产品类型磁粉制动器价格走势（2018-2023年）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不同应用磁粉制动器分析</w:t>
      </w:r>
      <w:r>
        <w:rPr>
          <w:rFonts w:hint="eastAsia"/>
        </w:rPr>
        <w:br/>
      </w:r>
      <w:r>
        <w:rPr>
          <w:rFonts w:hint="eastAsia"/>
        </w:rPr>
        <w:t>　　5.1 全球市场不同应用磁粉制动器产量（2018-2023年）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全球市场不同应用磁粉制动器产量及市场份额（2018-2023年）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全球市场不同应用磁粉制动器产量预测（2018-2023年）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全球市场不同应用磁粉制动器规模（2018-2023年）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全球市场不同应用磁粉制动器规模及市场份额（2018-2023年）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全球市场不同应用磁粉制动器规模预测（2018-2023年）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全球市场不同应用磁粉制动器价格走势（2018-2023年）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中国磁粉制动器行业政策环境分析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政策环境对磁粉制动器行业的影响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磁粉制动器行业经济环境分析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经济环境对磁粉制动器行业的影响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磁粉制动器行业产业链简介</w:t>
      </w:r>
      <w:r>
        <w:rPr>
          <w:rFonts w:hint="eastAsia"/>
        </w:rPr>
        <w:br/>
      </w:r>
      <w:r>
        <w:rPr>
          <w:rFonts w:hint="eastAsia"/>
        </w:rPr>
        <w:t>　　7.3 磁粉制动器行业供应链分析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上下游行业对磁粉制动器行业的影响</w:t>
      </w:r>
      <w:r>
        <w:rPr>
          <w:rFonts w:hint="eastAsia"/>
        </w:rPr>
        <w:br/>
      </w:r>
      <w:r>
        <w:rPr>
          <w:rFonts w:hint="eastAsia"/>
        </w:rPr>
        <w:t>　　7.4 磁粉制动器行业采购模式</w:t>
      </w:r>
      <w:r>
        <w:rPr>
          <w:rFonts w:hint="eastAsia"/>
        </w:rPr>
        <w:br/>
      </w:r>
      <w:r>
        <w:rPr>
          <w:rFonts w:hint="eastAsia"/>
        </w:rPr>
        <w:t>　　7.5 磁粉制动器行业生产模式</w:t>
      </w:r>
      <w:r>
        <w:rPr>
          <w:rFonts w:hint="eastAsia"/>
        </w:rPr>
        <w:br/>
      </w:r>
      <w:r>
        <w:rPr>
          <w:rFonts w:hint="eastAsia"/>
        </w:rPr>
        <w:t>　　7.6 磁粉制动器行业销售模式及销售渠道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全球市场主要磁粉制动器厂商简介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重点企业（12）磁粉制动器产量、产值、价格及毛利率（2018-2023年）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按照不同产品类型，磁粉制动器主要可以分为如下几个类别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不同产品类型磁粉制动器增长趋势2022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从不同应用，磁粉制动器主要包括如下几个方面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不同应用磁粉制动器增长趋势2022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磁粉制动器行业发展主要特点</w:t>
      </w:r>
      <w:r>
        <w:rPr>
          <w:rFonts w:hint="eastAsia"/>
        </w:rPr>
        <w:br/>
      </w:r>
      <w:r>
        <w:rPr>
          <w:rFonts w:hint="eastAsia"/>
        </w:rPr>
        <w:t>　　表6 磁粉制动器行业发展有利因素分析</w:t>
      </w:r>
      <w:r>
        <w:rPr>
          <w:rFonts w:hint="eastAsia"/>
        </w:rPr>
        <w:br/>
      </w:r>
      <w:r>
        <w:rPr>
          <w:rFonts w:hint="eastAsia"/>
        </w:rPr>
        <w:t>　　表7 磁粉制动器行业发展不利因素分析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进入磁粉制动器行业壁垒</w:t>
      </w:r>
      <w:r>
        <w:rPr>
          <w:rFonts w:hint="eastAsia"/>
        </w:rPr>
        <w:br/>
      </w:r>
      <w:r>
        <w:rPr>
          <w:rFonts w:hint="eastAsia"/>
        </w:rPr>
        <w:t>　　表9 磁粉制动器发展趋势及建议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全球主要地区磁粉制动器产值（百万美元）：2018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全球主要地区磁粉制动器产值列表（2018-2023年）&amp;（百万美元）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全球主要地区磁粉制动器产值（2018-2023年）&amp;（百万美元）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全球主要地区磁粉制动器产量（2018-2023年）&amp;（台）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全球主要地区磁粉制动器产量（2018-2023年）&amp;（台）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全球主要地区磁粉制动器消费量（2018-2023年）&amp;（台）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全球主要地区磁粉制动器消费量（2018-2023年）&amp;（台）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北美磁粉制动器基本情况分析</w:t>
      </w:r>
      <w:r>
        <w:rPr>
          <w:rFonts w:hint="eastAsia"/>
        </w:rPr>
        <w:br/>
      </w:r>
      <w:r>
        <w:rPr>
          <w:rFonts w:hint="eastAsia"/>
        </w:rPr>
        <w:t>　　表18 欧洲磁粉制动器基本情况分析</w:t>
      </w:r>
      <w:r>
        <w:rPr>
          <w:rFonts w:hint="eastAsia"/>
        </w:rPr>
        <w:br/>
      </w:r>
      <w:r>
        <w:rPr>
          <w:rFonts w:hint="eastAsia"/>
        </w:rPr>
        <w:t>　　表19 亚太磁粉制动器基本情况分析</w:t>
      </w:r>
      <w:r>
        <w:rPr>
          <w:rFonts w:hint="eastAsia"/>
        </w:rPr>
        <w:br/>
      </w:r>
      <w:r>
        <w:rPr>
          <w:rFonts w:hint="eastAsia"/>
        </w:rPr>
        <w:t>　　表20 拉美磁粉制动器基本情况分析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中东及非洲磁粉制动器基本情况分析</w:t>
      </w:r>
      <w:r>
        <w:rPr>
          <w:rFonts w:hint="eastAsia"/>
        </w:rPr>
        <w:br/>
      </w:r>
      <w:r>
        <w:rPr>
          <w:rFonts w:hint="eastAsia"/>
        </w:rPr>
        <w:t>　　表22 中国市场磁粉制动器出口目的地、占比及产品结构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中国市场磁粉制动器出口来源、占比及产品结构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全球主要厂商磁粉制动器产能及市场份额（2018-2023年）&amp;（台）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全球主要厂商磁粉制动器产量及市场份额（2018-2023年）&amp;（台）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全球主要厂商磁粉制动器产值及市场份额（2018-2023年）&amp;（百万美元）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2024年全球主要厂商磁粉制动器产量及产值排名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全球主要厂商磁粉制动器产品出厂价格（2018-2023年）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全球主要厂商磁粉制动器产地分布及商业化日期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全球主要厂商磁粉制动器产品类型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中国主要厂商磁粉制动器产量及市场份额（2018-2023年）&amp;（台）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中国主要厂商磁粉制动器产值及市场份额（2018-2023年）&amp;（百万美元）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2024年中国本土主要磁粉制动器厂商排名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2024年中国市场主要厂商磁粉制动器销量排名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全球市场不同产品类型磁粉制动器产量（2018-2023年）&amp;（台）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全球市场不同产品类型磁粉制动器产量市场份额（2018-2023年）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全球市场不同产品类型磁粉制动器产量预测（2018-2023年）&amp;（台）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全球市场不同产品类型磁粉制动器产量市场份额预测（2018-2023年）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全球市场不同产品类型磁粉制动器规模（2018-2023年）&amp;（百万美元）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全球市场不同产品类型磁粉制动器规模市场份额（2018-2023年）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全球市场不同产品类型磁粉制动器规模预测（2018-2023年）&amp;（百万美元）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全球市场不同产品类型磁粉制动器规模市场份额预测（2018-2023年）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全球市场不同应用磁粉制动器产量（2018-2023年）&amp;（台）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全球市场不同应用磁粉制动器产量市场份额（2018-2023年）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全球市场不同应用磁粉制动器产量预测（2018-2023年）&amp;（台）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全球市场不同应用磁粉制动器产量市场份额预测（2018-2023年）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全球市场不同应用磁粉制动器规模（2018-2023年）&amp;（百万美元）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全球市场不同应用磁粉制动器规模市场份额（2018-2023年）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全球市场不同应用磁粉制动器规模预测（2018-2023年）&amp;（百万美元）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全球市场不同应用磁粉制动器规模市场份额预测（2018-2023年）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磁粉制动器行业技术发展趋势</w:t>
      </w:r>
      <w:r>
        <w:rPr>
          <w:rFonts w:hint="eastAsia"/>
        </w:rPr>
        <w:br/>
      </w:r>
      <w:r>
        <w:rPr>
          <w:rFonts w:hint="eastAsia"/>
        </w:rPr>
        <w:t>　　表54 磁粉制动器行业供应链分析</w:t>
      </w:r>
      <w:r>
        <w:rPr>
          <w:rFonts w:hint="eastAsia"/>
        </w:rPr>
        <w:br/>
      </w:r>
      <w:r>
        <w:rPr>
          <w:rFonts w:hint="eastAsia"/>
        </w:rPr>
        <w:t>　　表55 磁粉制动器上游原料供应商</w:t>
      </w:r>
      <w:r>
        <w:rPr>
          <w:rFonts w:hint="eastAsia"/>
        </w:rPr>
        <w:br/>
      </w:r>
      <w:r>
        <w:rPr>
          <w:rFonts w:hint="eastAsia"/>
        </w:rPr>
        <w:t>　　表56 磁粉制动器行业下游客户分析</w:t>
      </w:r>
      <w:r>
        <w:rPr>
          <w:rFonts w:hint="eastAsia"/>
        </w:rPr>
        <w:br/>
      </w:r>
      <w:r>
        <w:rPr>
          <w:rFonts w:hint="eastAsia"/>
        </w:rPr>
        <w:t>　　表57 磁粉制动器行业主要下游客户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上下游行业对磁粉制动器行业的影响</w:t>
      </w:r>
      <w:r>
        <w:rPr>
          <w:rFonts w:hint="eastAsia"/>
        </w:rPr>
        <w:br/>
      </w:r>
      <w:r>
        <w:rPr>
          <w:rFonts w:hint="eastAsia"/>
        </w:rPr>
        <w:t>　　表59 磁粉制动器行业主要经销商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重点企业（12）磁粉制动器生产基地、总部及市场地位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重点企业（12）磁粉制动器产品规格、参数及市场应用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重点企业（12）磁粉制动器产量（台）、产值（百万美元）、价格及毛利率（2018-2023年）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中国不同产品类型磁粉制动器产量市场份额2022 &amp; 2023</w:t>
      </w:r>
      <w:r>
        <w:rPr>
          <w:rFonts w:hint="eastAsia"/>
        </w:rPr>
        <w:br/>
      </w:r>
      <w:r>
        <w:rPr>
          <w:rFonts w:hint="eastAsia"/>
        </w:rPr>
        <w:t>　　图2 通孔制动器产品图片</w:t>
      </w:r>
      <w:r>
        <w:rPr>
          <w:rFonts w:hint="eastAsia"/>
        </w:rPr>
        <w:br/>
      </w:r>
      <w:r>
        <w:rPr>
          <w:rFonts w:hint="eastAsia"/>
        </w:rPr>
        <w:t>　　图3 轴式制动器产品图片</w:t>
      </w:r>
      <w:r>
        <w:rPr>
          <w:rFonts w:hint="eastAsia"/>
        </w:rPr>
        <w:br/>
      </w:r>
      <w:r>
        <w:rPr>
          <w:rFonts w:hint="eastAsia"/>
        </w:rPr>
        <w:t>　　图4 中国不同应用磁粉制动器消费量市场份额2022 vs 2023</w:t>
      </w:r>
      <w:r>
        <w:rPr>
          <w:rFonts w:hint="eastAsia"/>
        </w:rPr>
        <w:br/>
      </w:r>
      <w:r>
        <w:rPr>
          <w:rFonts w:hint="eastAsia"/>
        </w:rPr>
        <w:t>　　图5 磁卡读卡器</w:t>
      </w:r>
      <w:r>
        <w:rPr>
          <w:rFonts w:hint="eastAsia"/>
        </w:rPr>
        <w:br/>
      </w:r>
      <w:r>
        <w:rPr>
          <w:rFonts w:hint="eastAsia"/>
        </w:rPr>
        <w:t>　　图6 分拣机</w:t>
      </w:r>
      <w:r>
        <w:rPr>
          <w:rFonts w:hint="eastAsia"/>
        </w:rPr>
        <w:br/>
      </w:r>
      <w:r>
        <w:rPr>
          <w:rFonts w:hint="eastAsia"/>
        </w:rPr>
        <w:t>　　图7 贴标设备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全球磁粉制动器总产能及产量（2018-2023年）&amp;（台）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全球磁粉制动器产值（2018-2023年）&amp;（百万美元）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全球磁粉制动器总需求量（2018-2023年）&amp;（台）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中国磁粉制动器总产能及产量（2018-2023年）&amp;（台）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中国磁粉制动器产值（2018-2023年）&amp;（百万美元）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中国磁粉制动器总需求量（2018-2023年）&amp;（台）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中国磁粉制动器总产量占全球比重（2018-2023年）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中国磁粉制动器总产值占全球比重（2018-2023年）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中国磁粉制动器总需求占全球比重（2018-2023年）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全球主要地区磁粉制动器产值份额（2018-2023年）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全球主要地区磁粉制动器产量份额（2018-2023年）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全球主要地区磁粉制动器价格趋势（2018-2023年）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全球主要地区磁粉制动器消费量份额（2018-2023年）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北美（美国和加拿大）磁粉制动器消费量（2018-2023年）（台）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欧洲（德国、英国、法国、意大利和其他欧洲国家）磁粉制动器消费量（2018-2023年）（台）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亚太（中国、日本、韩国、中国台湾地区、东南亚、印度等）磁粉制动器消费量（2018-2023年）（台）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拉美（墨西哥和巴西等）磁粉制动器消费量（2018-2023年）（台）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中东及非洲地区磁粉制动器消费量（2018-2023年）（台）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中国市场国外企业与本土企业磁粉制动器销量份额（2022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全球市场不同产品类型磁粉制动器价格走势（2018-2023年）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全球市场不同应用磁粉制动器价格走势（2018-2023年）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磁粉制动器产业链</w:t>
      </w:r>
      <w:r>
        <w:rPr>
          <w:rFonts w:hint="eastAsia"/>
        </w:rPr>
        <w:br/>
      </w:r>
      <w:r>
        <w:rPr>
          <w:rFonts w:hint="eastAsia"/>
        </w:rPr>
        <w:t>　　图33 磁粉制动器行业采购模式分析</w:t>
      </w:r>
      <w:r>
        <w:rPr>
          <w:rFonts w:hint="eastAsia"/>
        </w:rPr>
        <w:br/>
      </w:r>
      <w:r>
        <w:rPr>
          <w:rFonts w:hint="eastAsia"/>
        </w:rPr>
        <w:t>　　图34 磁粉制动器行业销售模式分析</w:t>
      </w:r>
      <w:r>
        <w:rPr>
          <w:rFonts w:hint="eastAsia"/>
        </w:rPr>
        <w:br/>
      </w:r>
      <w:r>
        <w:rPr>
          <w:rFonts w:hint="eastAsia"/>
        </w:rPr>
        <w:t>　　图35 磁粉制动器行业销售模式分析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ab731e1748e4" w:history="1">
        <w:r>
          <w:rPr>
            <w:rStyle w:val="Hyperlink"/>
          </w:rPr>
          <w:t>2024-2030年全球与中国磁粉制动器行业研究分析及发展前景预测报告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fab731e1748e4" w:history="1">
        <w:r>
          <w:rPr>
            <w:rStyle w:val="Hyperlink"/>
          </w:rPr>
          <w:t>https://www.20087.com/0/10/CiFenZhiDongQiHangYeXianZhuangJiQianJing.html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f568e2edf4f80" w:history="1">
      <w:r>
        <w:rPr>
          <w:rStyle w:val="Hyperlink"/>
        </w:rPr>
        <w:t>2024-2030年全球与中国磁粉制动器行业研究分析及发展前景预测报告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iFenZhiDongQiHangYeXianZhuangJiQianJing.html" TargetMode="External" Id="Rfa0fab731e17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iFenZhiDongQiHangYeXianZhuangJiQianJing.html" TargetMode="External" Id="R360f568e2edf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2023-12-10T05:24:00Z</dcterms:created>
  <dcterms:modified xsi:type="dcterms:W3CDTF">2023-12-10T06:24:00Z</dcterms:modified>
  <dc:subject>2024-2030年全球与中国磁粉制动器行业研究分析及发展前景预测报告</dc:subject>
  <dc:title>2024-2030年全球与中国磁粉制动器行业研究分析及发展前景预测报告</dc:title>
  <cp:keywords>2024-2030年全球与中国磁粉制动器行业研究分析及发展前景预测报告</cp:keywords>
  <dc:description>2024-2030年全球与中国磁粉制动器行业研究分析及发展前景预测报告</dc:description>
</cp:coreProperties>
</file>