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387499c444944" w:history="1">
              <w:r>
                <w:rPr>
                  <w:rStyle w:val="Hyperlink"/>
                </w:rPr>
                <w:t>2022-2028年全球与中国空气压缩机泵行业市场调研及趋势分析报告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387499c444944" w:history="1">
              <w:r>
                <w:rPr>
                  <w:rStyle w:val="Hyperlink"/>
                </w:rPr>
                <w:t>2022-2028年全球与中国空气压缩机泵行业市场调研及趋势分析报告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387499c444944" w:history="1">
                <w:r>
                  <w:rPr>
                    <w:rStyle w:val="Hyperlink"/>
                  </w:rPr>
                  <w:t>https://www.20087.com/0/90/KongQiYaSuoJiBengFaZhanQuShi.html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泵作为工业生产中不可或缺的动力设备之一，其性能直接影响到整个生产线的稳定性和效率。近年来，随着制造业转型升级步伐的加快，对于空气压缩机泵的需求呈现出多样化趋势。一方面，高效节能型空气压缩机泵受到市场的广泛欢迎，其通过优化空气流动路径、改进冷却系统等方式，显著降低了能耗；另一方面，随着物联网技术的应用，智能化的空气压缩机泵能够实时监控运行状态，及时预警维护需求，提升了设备的可用性和可靠性。</w:t>
      </w:r>
      <w:r>
        <w:rPr>
          <w:rFonts w:hint="eastAsia"/>
        </w:rPr>
        <w:br/>
      </w:r>
      <w:r>
        <w:rPr>
          <w:rFonts w:hint="eastAsia"/>
        </w:rPr>
        <w:t>　　未来，空气压缩机泵的发展将更加注重综合性能的提升。一方面，通过采用新型材料和先进的制造工艺，空气压缩机泵将向着更小体积、更大功率、更长寿命的方向发展；另一方面，通过集成更多的传感器和智能控制模块，空气压缩机泵将具备更高的智能化水平，能够实现远程控制和智能调度。此外，随着新能源产业的发展，适用于可再生能源发电系统的空气压缩机泵也将成为新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387499c444944" w:history="1">
        <w:r>
          <w:rPr>
            <w:rStyle w:val="Hyperlink"/>
          </w:rPr>
          <w:t>2022-2028年全球与中国空气压缩机泵行业市场调研及趋势分析报告</w:t>
        </w:r>
      </w:hyperlink>
      <w:r>
        <w:rPr>
          <w:rFonts w:hint="eastAsia"/>
        </w:rPr>
        <w:t>》全面分析了空气压缩机泵行业的现状，深入探讨了空气压缩机泵市场需求、市场规模及价格波动。空气压缩机泵报告探讨了产业链关键环节，并对空气压缩机泵各细分市场进行了研究。同时，基于权威数据和专业分析，科学预测了空气压缩机泵市场前景与发展趋势。此外，还评估了空气压缩机泵重点企业的经营状况，包括品牌影响力、市场集中度以及竞争格局，并审慎剖析了潜在风险与机遇。空气压缩机泵报告以其专业性、科学性和权威性，成为空气压缩机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按照不同产品类型，空气压缩机泵主要可以分为如下几个类别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不同产品类型空气压缩机泵增长趋势2021 VS 2028</w:t>
      </w:r>
      <w:r>
        <w:rPr>
          <w:rFonts w:hint="eastAsia"/>
        </w:rPr>
        <w:br/>
      </w:r>
      <w:r>
        <w:rPr>
          <w:rFonts w:hint="eastAsia"/>
        </w:rPr>
        <w:t>　　　　1.2.2 容积式压缩泵</w:t>
      </w:r>
      <w:r>
        <w:rPr>
          <w:rFonts w:hint="eastAsia"/>
        </w:rPr>
        <w:br/>
      </w:r>
      <w:r>
        <w:rPr>
          <w:rFonts w:hint="eastAsia"/>
        </w:rPr>
        <w:t>　　　　1.2.3 速度式压缩泵</w:t>
      </w:r>
      <w:r>
        <w:rPr>
          <w:rFonts w:hint="eastAsia"/>
        </w:rPr>
        <w:br/>
      </w:r>
      <w:r>
        <w:rPr>
          <w:rFonts w:hint="eastAsia"/>
        </w:rPr>
        <w:t>　　1.3 从不同应用，空气压缩机泵主要包括如下几个方面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视频</w:t>
      </w:r>
      <w:r>
        <w:rPr>
          <w:rFonts w:hint="eastAsia"/>
        </w:rPr>
        <w:br/>
      </w:r>
      <w:r>
        <w:rPr>
          <w:rFonts w:hint="eastAsia"/>
        </w:rPr>
        <w:t>　　　　1.3.4 交通工具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全球空气压缩机泵供需现状及预测（2017-2021年）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全球空气压缩机泵产能、产量、产能利用率及发展趋势（2017-2021年）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全球空气压缩机泵产量、表观消费量及发展趋势（2017-2021年）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中国空气压缩机泵供需现状及预测（2017-2021年）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中国空气压缩机泵产能、产量、产能利用率及发展趋势（2017-2021年）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中国空气压缩机泵产量、表观消费量及发展趋势（2017-2021年）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中国空气压缩机泵产量、市场需求量及发展趋势（2017-2021年）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全球与中国主要厂商空气压缩机泵产量、产值及竞争分析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全球市场空气压缩机泵主要厂商列表（2017-2021年）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全球市场空气压缩机泵主要厂商产量列表（2017-2021年）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全球市场空气压缩机泵主要厂商产值列表（2017-2021年）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2022年全球主要生产商空气压缩机泵收入排名</w:t>
      </w:r>
      <w:r>
        <w:rPr>
          <w:rFonts w:hint="eastAsia"/>
        </w:rPr>
        <w:br/>
      </w:r>
      <w:r>
        <w:rPr>
          <w:rFonts w:hint="eastAsia"/>
        </w:rPr>
        <w:t>　　　　2.1.4 全球市场空气压缩机泵主要厂商产品价格列表（2017-2021年）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中国空气压缩机泵主要厂商产量、产值及市场份额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中国市场空气压缩机泵主要厂商产量列表（2017-2021年）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中国市场空气压缩机泵主要厂商产值列表（2017-2021年）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全球主要厂商空气压缩机泵产地分布及商业化日期</w:t>
      </w:r>
      <w:r>
        <w:rPr>
          <w:rFonts w:hint="eastAsia"/>
        </w:rPr>
        <w:br/>
      </w:r>
      <w:r>
        <w:rPr>
          <w:rFonts w:hint="eastAsia"/>
        </w:rPr>
        <w:t>　　2.4 空气压缩机泵行业集中度、竞争程度分析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空气压缩机泵行业集中度分析：全球Top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全球空气压缩机泵第一梯队、第二梯队和第三梯队生产商（品牌）及市场份额（2021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空气压缩机泵全球领先企业SWOT分析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全球主要空气压缩机泵企业采访及观点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全球空气压缩机泵主要生产地区分析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全球主要地区空气压缩机泵市场规模分析：2021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全球主要地区空气压缩机泵产量及市场份额（2017-2021年）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全球主要地区空气压缩机泵产量及市场份额预测（2017-2021年）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全球主要地区空气压缩机泵产值及市场份额（2017-2021年）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全球主要地区空气压缩机泵产值及市场份额预测（2017-2021年）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北美市场空气压缩机泵产量、产值及增长率（2017-2021年）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欧洲市场空气压缩机泵产量、产值及增长率（2017-2021年）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中国市场空气压缩机泵产量、产值及增长率（2017-2021年）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日本市场空气压缩机泵产量、产值及增长率（2017-2021年）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东南亚市场空气压缩机泵产量、产值及增长率（2017-2021年）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印度市场空气压缩机泵产量、产值及增长率（2017-2021年）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全球主要地区空气压缩机泵消费展望2021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全球主要地区空气压缩机泵消费量及增长率（2017-2021年）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全球主要地区空气压缩机泵消费量预测（2017-2021年）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中国市场空气压缩机泵消费量、增长率及发展预测（2017-2021年）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北美市场空气压缩机泵消费量、增长率及发展预测（2017-2021年）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欧洲市场空气压缩机泵消费量、增长率及发展预测（2017-2021年）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日本市场空气压缩机泵消费量、增长率及发展预测（2017-2021年）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东南亚市场空气压缩机泵消费量、增长率及发展预测（2017-2021年）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印度市场空气压缩机泵消费量、增长率及发展预测（2017-2021年）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全球空气压缩机泵主要生产商分析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重点企业（11）空气压缩机泵产能、产量、产值、价格及毛利率（2017-2021年）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不同类型空气压缩机泵产品分析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全球不同产品类型空气压缩机泵产量（2017-2021年）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全球不同产品类型空气压缩机泵产量及市场份额（2017-2021年）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全球不同产品类型空气压缩机泵产量预测（2017-2021年）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全球不同产品类型空气压缩机泵产值（2017-2021年）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全球不同产品类型空气压缩机泵产值及市场份额（2017-2021年）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全球不同产品类型空气压缩机泵产值预测（2017-2021年）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全球不同产品类型空气压缩机泵价格走势（2017-2021年）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不同价格区间空气压缩机泵市场份额对比（2017-2021年）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中国不同类型空气压缩机泵产量（2017-2021年）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中国不同产品类型空气压缩机泵产量及市场份额（2017-2021年）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中国不同产品类型空气压缩机泵产量预测（2017-2021年）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中国不同产品类型空气压缩机泵产值（2017-2021年）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中国不同产品类型空气压缩机泵产值及市场份额（2017-2021年）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中国不同产品类型空气压缩机泵产值预测（2017-2021年）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空气压缩机泵产业链分析</w:t>
      </w:r>
      <w:r>
        <w:rPr>
          <w:rFonts w:hint="eastAsia"/>
        </w:rPr>
        <w:br/>
      </w:r>
      <w:r>
        <w:rPr>
          <w:rFonts w:hint="eastAsia"/>
        </w:rPr>
        <w:t>　　7.2 空气压缩机泵产业上游供应分析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全球不同应用空气压缩机泵消费量、市场份额及增长率（2017-2021年）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全球不同应用空气压缩机泵消费量（2017-2021年）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全球不同应用空气压缩机泵消费量预测（2017-2021年）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中国不同应用空气压缩机泵消费量、市场份额及增长率（2017-2021年）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中国不同应用空气压缩机泵消费量（2017-2021年）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中国不同应用空气压缩机泵消费量预测（2017-2021年）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中国空气压缩机泵产量、消费量、进出口分析及未来趋势分析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中国市场空气压缩机泵产量、消费量、进出口分析及未来趋势（2017-2021年）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中国市场空气压缩机泵进出口贸易趋势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中国市场空气压缩机泵主要进口来源</w:t>
      </w:r>
      <w:r>
        <w:rPr>
          <w:rFonts w:hint="eastAsia"/>
        </w:rPr>
        <w:br/>
      </w:r>
      <w:r>
        <w:rPr>
          <w:rFonts w:hint="eastAsia"/>
        </w:rPr>
        <w:t>　　8.4 中国市场空气压缩机泵主要出口目的地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中国市场空气压缩机泵主要地区分布</w:t>
      </w:r>
      <w:r>
        <w:rPr>
          <w:rFonts w:hint="eastAsia"/>
        </w:rPr>
        <w:br/>
      </w:r>
      <w:r>
        <w:rPr>
          <w:rFonts w:hint="eastAsia"/>
        </w:rPr>
        <w:t>　　9.1 中国空气压缩机泵生产地区分布</w:t>
      </w:r>
      <w:r>
        <w:rPr>
          <w:rFonts w:hint="eastAsia"/>
        </w:rPr>
        <w:br/>
      </w:r>
      <w:r>
        <w:rPr>
          <w:rFonts w:hint="eastAsia"/>
        </w:rPr>
        <w:t>　　9.2 中国空气压缩机泵消费地区分布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空气压缩机泵技术及相关行业技术发展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国内市场空气压缩机泵销售渠道</w:t>
      </w:r>
      <w:r>
        <w:rPr>
          <w:rFonts w:hint="eastAsia"/>
        </w:rPr>
        <w:br/>
      </w:r>
      <w:r>
        <w:rPr>
          <w:rFonts w:hint="eastAsia"/>
        </w:rPr>
        <w:t>　　12.2 国外市场空气压缩机泵销售渠道</w:t>
      </w:r>
      <w:r>
        <w:rPr>
          <w:rFonts w:hint="eastAsia"/>
        </w:rPr>
        <w:br/>
      </w:r>
      <w:r>
        <w:rPr>
          <w:rFonts w:hint="eastAsia"/>
        </w:rPr>
        <w:t>　　12.3 空气压缩机泵销售/营销策略建议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按照不同产品类型，空气压缩机泵主要可以分为如下几个类别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不同产品类型空气压缩机泵增长趋势2021 VS 2028（千台）&amp;（百万美元）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从不同应用，空气压缩机泵主要包括如下几个方面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不同应用空气压缩机泵消费量（千台）增长趋势2021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全球市场空气压缩机泵主要厂商产量列表（千台）&amp;（2017-2021年）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全球市场空气压缩机泵主要厂商产量市场份额列表（2017-2021年）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全球市场空气压缩机泵主要厂商产值列表（2017-2021年）&amp;（百万美元）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全球市场空气压缩机泵主要厂商产值市场份额列表（百万美元）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2022年全球主要生产商空气压缩机泵收入排名（百万美元）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全市场球空气压缩机泵主要厂商产品价格列表（2017-2021年）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中国市场空气压缩机泵主要厂商产品价格列表（2017-2021年）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中国市场空气压缩机泵主要厂商产量市场份额列表（2017-2021年）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中国市场空气压缩机泵主要厂商产值列表（2017-2021年）&amp;（百万美元）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中国市场空气压缩机泵主要厂商产值市场份额列表（2017-2021年）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全球主要厂商空气压缩机泵产地分布及商业化日期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全球主要空气压缩机泵企业采访及观点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全球主要地区空气压缩机泵产值（百万美元）：2021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全球主要地区空气压缩机泵2017-2021年产量列表（吨）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全球主要地区空气压缩机泵2017-2021年产量市场份额列表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全球主要地区空气压缩机泵产量列表（2017-2021年）&amp;（千台）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全球主要地区空气压缩机泵产量份额（2017-2021年）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全球主要地区空气压缩机泵产值列表（2017-2021年）&amp;（百万美元）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全球主要地区空气压缩机泵产值市场份额列表（2017-2021年）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全球主要地区空气压缩机泵产值列表（2017-2021年）&amp;（百万美元）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全球主要地区空气压缩机泵产值市场份额列表（2017-2021年）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全球主要地区空气压缩机泵消费量2021 VS 2028 VS 2026（千台）</w:t>
      </w:r>
      <w:r>
        <w:rPr>
          <w:rFonts w:hint="eastAsia"/>
        </w:rPr>
        <w:br/>
      </w:r>
      <w:r>
        <w:rPr>
          <w:rFonts w:hint="eastAsia"/>
        </w:rPr>
        <w:t>　　表27 全球主要地区空气压缩机泵消费量列表（2017-2021年）&amp;（千台）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全球主要地区空气压缩机泵消费量市场份额列表（2017-2021年）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全球主要地区空气压缩机泵消费量列表（2017-2021年）&amp;（千台）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全球主要地区空气压缩机泵消费量市场份额列表（2017-2021年）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重点企业（10）空气压缩机泵生产基地、销售区域、竞争对手及市场地位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重点企业（10）空气压缩机泵产品规格、参数及市场应用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重点企业（10）空气压缩机泵产能（千台）、产量（千台）、产值（百万美元）、价格及毛利率（2017-2021年）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全球不同产品类型空气压缩机泵产量（2017-2021年）&amp;（千台）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全球不同产品类型空气压缩机泵产量市场份额（2017-2021年）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全球不同产品类型空气压缩机泵产量预测（2017-2021年）&amp;（千台）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表85 全球不同产品类型空气压缩机泵产量市场份额预测（2017-2021年）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全球不同产品类型空气压缩机泵产值（百万美元）&amp;（2017-2021年）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全球不同产品类型空气压缩机泵产值市场份额（2017-2021年）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全球不同产品类型空气压缩机泵产值预测（百万美元）&amp;（2017-2021年）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全球不同类型空气压缩机泵产值市场份额预测（2017-2021年）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全球不同产品类型空气压缩机泵价格走势（2017-2021年）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全球不同价格区间空气压缩机泵市场份额对比（2017-2021年）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中国不同产品类型空气压缩机泵产量（2017-2021年）&amp;（千台）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中国不同产品类型空气压缩机泵产量市场份额（2017-2021年）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中国不同产品类型空气压缩机泵产量预测（2017-2021年）&amp;（千台）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表95 中国不同产品类型空气压缩机泵产量市场份额预测（2017-2021年）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中国不同产品类型空气压缩机泵产值（2017-2021年）&amp;（百万美元）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中国不同产品类型空气压缩机泵产值市场份额（2017-2021年）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中国不同产品类型空气压缩机泵产值预测（2017-2021年）&amp;（百万美元）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中国不同产品类型空气压缩机泵产值市场份额预测（2017-2021年）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空气压缩机泵上游原料供应商及联系方式列表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全球市场不同应用空气压缩机泵消费量（2017-2021年）&amp;（千台）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全球市场不同应用空气压缩机泵消费量市场份额（2017-2021年）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全球市场不同应用空气压缩机泵消费量预测（2017-2021年）&amp;（千台）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表104 全球市场不同应用空气压缩机泵消费量市场份额预测（2017-2021年）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中国市场不同应用空气压缩机泵消费量（2017-2021年）&amp;（千台）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表106 中国市场不同应用空气压缩机泵消费量市场份额（2017-2021年）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中国市场不同应用空气压缩机泵消费量预测（2017-2021年）&amp;（千台）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表108 中国市场不同应用空气压缩机泵消费量市场份额预测（2017-2021年）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中国市场空气压缩机泵产量、消费量、进出口（2017-2021年）&amp;（千台）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表110 中国市场空气压缩机泵产量、消费量、进出口预测（2017-2021年）&amp;（千台）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中国市场空气压缩机泵进出口贸易趋势</w:t>
      </w:r>
      <w:r>
        <w:rPr>
          <w:rFonts w:hint="eastAsia"/>
        </w:rPr>
        <w:br/>
      </w:r>
      <w:r>
        <w:rPr>
          <w:rFonts w:hint="eastAsia"/>
        </w:rPr>
        <w:t>　　表112 中国市场空气压缩机泵主要进口来源</w:t>
      </w:r>
      <w:r>
        <w:rPr>
          <w:rFonts w:hint="eastAsia"/>
        </w:rPr>
        <w:br/>
      </w:r>
      <w:r>
        <w:rPr>
          <w:rFonts w:hint="eastAsia"/>
        </w:rPr>
        <w:t>　　表113 中国市场空气压缩机泵主要出口目的地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中国空气压缩机泵生产地区分布</w:t>
      </w:r>
      <w:r>
        <w:rPr>
          <w:rFonts w:hint="eastAsia"/>
        </w:rPr>
        <w:br/>
      </w:r>
      <w:r>
        <w:rPr>
          <w:rFonts w:hint="eastAsia"/>
        </w:rPr>
        <w:t>　　表116 中国空气压缩机泵消费地区分布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空气压缩机泵行业及市场环境发展趋势</w:t>
      </w:r>
      <w:r>
        <w:rPr>
          <w:rFonts w:hint="eastAsia"/>
        </w:rPr>
        <w:br/>
      </w:r>
      <w:r>
        <w:rPr>
          <w:rFonts w:hint="eastAsia"/>
        </w:rPr>
        <w:t>　　表119 空气压缩机泵产品及技术发展趋势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国内当前及未来空气压缩机泵主要销售模式及销售渠道趋势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国外市场空气压缩机泵主要销售模式及销售渠道趋势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空气压缩机泵产品市场定位及目标消费者分析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空气压缩机泵产品图片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全球不同产品类型空气压缩机泵产量市场份额 2020 &amp; 2026</w:t>
      </w:r>
      <w:r>
        <w:rPr>
          <w:rFonts w:hint="eastAsia"/>
        </w:rPr>
        <w:br/>
      </w:r>
      <w:r>
        <w:rPr>
          <w:rFonts w:hint="eastAsia"/>
        </w:rPr>
        <w:t>　　图3 容积式压缩泵产品图片</w:t>
      </w:r>
      <w:r>
        <w:rPr>
          <w:rFonts w:hint="eastAsia"/>
        </w:rPr>
        <w:br/>
      </w:r>
      <w:r>
        <w:rPr>
          <w:rFonts w:hint="eastAsia"/>
        </w:rPr>
        <w:t>　　图4 速度式压缩泵产品图片</w:t>
      </w:r>
      <w:r>
        <w:rPr>
          <w:rFonts w:hint="eastAsia"/>
        </w:rPr>
        <w:br/>
      </w:r>
      <w:r>
        <w:rPr>
          <w:rFonts w:hint="eastAsia"/>
        </w:rPr>
        <w:t>　　图5 全球不同应用空气压缩机泵消费量市场份额2021 VS 2028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视频产品图片</w:t>
      </w:r>
      <w:r>
        <w:rPr>
          <w:rFonts w:hint="eastAsia"/>
        </w:rPr>
        <w:br/>
      </w:r>
      <w:r>
        <w:rPr>
          <w:rFonts w:hint="eastAsia"/>
        </w:rPr>
        <w:t>　　图9 交通工具产品图片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全球市场空气压缩机泵市场规模，2021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全球市场空气压缩机泵产量及增长率（2017-2021年）&amp;（千台）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图13 全球市场空气压缩机泵产值及增长率（2017-2021年）&amp;（百万美元）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中国市场空气压缩机泵产量及发展趋势（2017-2021年）&amp;（千台）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图16 中国市场空气压缩机泵产值及未来发展趋势（2017-2021年）&amp;（百万美元）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全球空气压缩机泵产能、产量、产能利用率及发展趋势（2017-2021年）&amp;（千台）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全球空气压缩机泵产量、需求量及发展趋势 （2017-2021年）&amp;（千台）</w:t>
      </w:r>
      <w:r>
        <w:rPr>
          <w:rFonts w:hint="eastAsia"/>
        </w:rPr>
        <w:br/>
      </w:r>
      <w:r>
        <w:rPr>
          <w:rFonts w:hint="eastAsia"/>
        </w:rPr>
        <w:t>　　图19 中国空气压缩机泵产能、产量、产能利用率及发展趋势（2017-2021年）&amp;（千台）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图20 中国空气压缩机泵产能、图观消费量及发展趋势（2017-2021年）&amp;（千台）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图21 中国空气压缩机泵产能、市场需求量及发展趋势（2017-2021年）&amp;（千台）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图22 全球市场空气压缩机泵主要厂商2021年产量市场份额列表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全球市场空气压缩机泵主要厂商2021年产值市场份额列表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中国市场空气压缩机泵主要厂商2021年产量市场份额列表（2017-2021年）&amp;（百万美元）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中国市场空气压缩机泵主要厂商2021年产值市场份额列表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2022年全球前五及前十大生产商空气压缩机泵市场份额</w:t>
      </w:r>
      <w:r>
        <w:rPr>
          <w:rFonts w:hint="eastAsia"/>
        </w:rPr>
        <w:br/>
      </w:r>
      <w:r>
        <w:rPr>
          <w:rFonts w:hint="eastAsia"/>
        </w:rPr>
        <w:t>　　图27 全球空气压缩机泵第一梯队、第二梯队和第三梯队生产商（品牌）及市场份额（2021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空气压缩机泵全球领先企业SWOT分析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全球主要地区空气压缩机泵消费量市场份额（2021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全球主要地区空气压缩机泵产值市场份额（2021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北美市场空气压缩机泵产量及增长率（2017-2021年）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图32 北美市场空气压缩机泵产值及增长率（2017-2021年）&amp;（百万美元）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欧洲市场空气压缩机泵产量及增长率（2017-2021年）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图34 欧洲市场空气压缩机泵产值及增长率（2017-2021年）&amp;（百万美元）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中国市场空气压缩机泵产量及增长率（2017-2021年）&amp;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图36 中国市场空气压缩机泵产值及增长率（2017-2021年）&amp;（百万美元）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日本市场空气压缩机泵产量及增长率（2017-2021年）&amp;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图38 日本市场空气压缩机泵产值及增长率（2017-2021年）&amp;（百万美元）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东南亚市场空气压缩机泵产量及增长率（2017-2021年） &amp;（千台）</w:t>
      </w:r>
      <w:r>
        <w:rPr>
          <w:rFonts w:hint="eastAsia"/>
        </w:rPr>
        <w:br/>
      </w:r>
      <w:r>
        <w:rPr>
          <w:rFonts w:hint="eastAsia"/>
        </w:rPr>
        <w:t>　　图40 东南亚市场空气压缩机泵产值及增长率（2017-2021年）&amp;（百万美元）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印度市场空气压缩机泵产量及增长率（2017-2021年）&amp; （千台）</w:t>
      </w:r>
      <w:r>
        <w:rPr>
          <w:rFonts w:hint="eastAsia"/>
        </w:rPr>
        <w:br/>
      </w:r>
      <w:r>
        <w:rPr>
          <w:rFonts w:hint="eastAsia"/>
        </w:rPr>
        <w:t>　　图42 印度市场空气压缩机泵产值及增长率（2017-2021年）&amp;（百万美元）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全球主要地区空气压缩机泵消费量市场份额（2021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全球主要地区空气压缩机泵消费量市场份额（2021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中国市场空气压缩机泵消费量、增长率及发展预测（2017-2021年）&amp;（千台）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图46 北美市场空气压缩机泵消费量、增长率及发展预测（2017-2021年）&amp;（千台）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图47 欧洲市场空气压缩机泵消费量、增长率及发展预测（2017-2021年）&amp;（千台）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图48 日本市场空气压缩机泵消费量、增长率及发展预测（2017-2021年）&amp;（千台）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图49 东南亚市场空气压缩机泵消费量、增长率及发展预测（2017-2021年）&amp;（千台）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图50 印度市场空气压缩机泵消费量、增长率及发展预测（2017-2021年）&amp;（千台）</w:t>
      </w:r>
      <w:r>
        <w:rPr>
          <w:rFonts w:hint="eastAsia"/>
        </w:rPr>
        <w:br/>
      </w:r>
      <w:r>
        <w:rPr>
          <w:rFonts w:hint="eastAsia"/>
        </w:rPr>
        <w:t>　　图51 空气压缩机泵产业链图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空气压缩机泵产品价格走势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387499c444944" w:history="1">
        <w:r>
          <w:rPr>
            <w:rStyle w:val="Hyperlink"/>
          </w:rPr>
          <w:t>2022-2028年全球与中国空气压缩机泵行业市场调研及趋势分析报告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387499c444944" w:history="1">
        <w:r>
          <w:rPr>
            <w:rStyle w:val="Hyperlink"/>
          </w:rPr>
          <w:t>https://www.20087.com/0/90/KongQiYaSuoJiBengFaZhanQuShi.html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65f9b2385485d" w:history="1">
      <w:r>
        <w:rPr>
          <w:rStyle w:val="Hyperlink"/>
        </w:rPr>
        <w:t>2022-2028年全球与中国空气压缩机泵行业市场调研及趋势分析报告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ongQiYaSuoJiBengFaZhanQuShi.html" TargetMode="External" Id="R8c1387499c4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ongQiYaSuoJiBengFaZhanQuShi.html" TargetMode="External" Id="R5ab65f9b238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2022-03-04T04:52:00Z</dcterms:created>
  <dcterms:modified xsi:type="dcterms:W3CDTF">2022-03-04T05:52:00Z</dcterms:modified>
  <dc:subject>2022-2028年全球与中国空气压缩机泵行业市场调研及趋势分析报告</dc:subject>
  <dc:title>2022-2028年全球与中国空气压缩机泵行业市场调研及趋势分析报告</dc:title>
  <cp:keywords>2022-2028年全球与中国空气压缩机泵行业市场调研及趋势分析报告</cp:keywords>
  <dc:description>2022-2028年全球与中国空气压缩机泵行业市场调研及趋势分析报告</dc:description>
</cp:coreProperties>
</file>