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db88c6fb0465d" w:history="1">
              <w:r>
                <w:rPr>
                  <w:rStyle w:val="Hyperlink"/>
                </w:rPr>
                <w:t>全球与中国管阀件市场分析及前景趋势预测报告（2025-2031年）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db88c6fb0465d" w:history="1">
              <w:r>
                <w:rPr>
                  <w:rStyle w:val="Hyperlink"/>
                </w:rPr>
                <w:t>全球与中国管阀件市场分析及前景趋势预测报告（2025-2031年）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db88c6fb0465d" w:history="1">
                <w:r>
                  <w:rPr>
                    <w:rStyle w:val="Hyperlink"/>
                  </w:rPr>
                  <w:t>https://www.20087.com/0/90/GuanFaJianFaZhanXianZhuangQianJing.html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阀件是流体控制的基础组件，广泛应用于石油、化工、水处理、建筑等多个领域。随着材料科学和制造技术的进步，高性能、耐腐蚀、长寿命的管阀件产品不断涌现，如不锈钢、特殊合金、塑料等材质的阀门，满足了不同工况下的使用需求。智能阀门和自动化控制系统的集成，也提高了系统的控制精度和运行效率，减少了人力成本和安全事故风险。</w:t>
      </w:r>
      <w:r>
        <w:rPr>
          <w:rFonts w:hint="eastAsia"/>
        </w:rPr>
        <w:br/>
      </w:r>
      <w:r>
        <w:rPr>
          <w:rFonts w:hint="eastAsia"/>
        </w:rPr>
        <w:t>　　未来管阀件行业将向更高效、更智能、更环保的方向发展。物联网技术的融入，使得阀门能够实时监测运行状态，预测维护需求，实现远程控制与故障诊断。微型化、低功耗设计将适应更多精密仪器和受限空间的应用。同时，随着可持续发展需求的增加，环保型管阀件，如零泄漏、低排放产品，将得到更多关注。此外，模块化和标准化设计将促进管阀件的互换性和通用性，简化安装与维护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db88c6fb0465d" w:history="1">
        <w:r>
          <w:rPr>
            <w:rStyle w:val="Hyperlink"/>
          </w:rPr>
          <w:t>全球与中国管阀件市场分析及前景趋势预测报告（2025-2031年）</w:t>
        </w:r>
      </w:hyperlink>
      <w:r>
        <w:rPr>
          <w:rFonts w:hint="eastAsia"/>
        </w:rPr>
        <w:t>》基于多年管阀件行业研究积累，结合管阀件行业市场现状，通过资深研究团队对管阀件市场资讯的系统整理与分析，依托权威数据资源及长期市场监测数据库，对管阀件行业进行了全面调研。报告详细分析了管阀件市场规模、市场前景、技术现状及未来发展方向，重点评估了管阀件行业内企业的竞争格局及经营表现，并通过SWOT分析揭示了管阀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ddb88c6fb0465d" w:history="1">
        <w:r>
          <w:rPr>
            <w:rStyle w:val="Hyperlink"/>
          </w:rPr>
          <w:t>全球与中国管阀件市场分析及前景趋势预测报告（2025-2031年）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》为投资者提供了准确的市场现状分析及前景预判，帮助挖掘行业投资价值，并提出投资策略与营销策略建议，是把握管阀件行业动态、优化决策的重要工具。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管阀件市场概述</w:t>
      </w:r>
      <w:r>
        <w:rPr>
          <w:rFonts w:hint="eastAsia"/>
        </w:rPr>
        <w:br/>
      </w:r>
      <w:r>
        <w:rPr>
          <w:rFonts w:hint="eastAsia"/>
        </w:rPr>
        <w:t>　　1.1 管阀件行业概述及统计范围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按照不同产品类型，管阀件主要可以分为如下几个类别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不同产品类型管阀件规模增长趋势2020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瓶口阀</w:t>
      </w:r>
      <w:r>
        <w:rPr>
          <w:rFonts w:hint="eastAsia"/>
        </w:rPr>
        <w:br/>
      </w:r>
      <w:r>
        <w:rPr>
          <w:rFonts w:hint="eastAsia"/>
        </w:rPr>
        <w:t>　　　　1.2.3 加氢口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从不同应用，管阀件主要包括如下几个方面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不同应用管阀件规模增长趋势2020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能源行业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管阀件行业发展总体概况</w:t>
      </w:r>
      <w:r>
        <w:rPr>
          <w:rFonts w:hint="eastAsia"/>
        </w:rPr>
        <w:br/>
      </w:r>
      <w:r>
        <w:rPr>
          <w:rFonts w:hint="eastAsia"/>
        </w:rPr>
        <w:t>　　　　1.4.2 管阀件行业发展主要特点</w:t>
      </w:r>
      <w:r>
        <w:rPr>
          <w:rFonts w:hint="eastAsia"/>
        </w:rPr>
        <w:br/>
      </w:r>
      <w:r>
        <w:rPr>
          <w:rFonts w:hint="eastAsia"/>
        </w:rPr>
        <w:t>　　　　1.4.3 管阀件行业发展影响因素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全球管阀件供需现状及预测（2020-2031）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全球管阀件产能、产量、产能利用率及发展趋势（2020-2031）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全球管阀件产量、需求量及发展趋势（2020-2031）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全球主要地区管阀件产量及发展趋势（2020-2031）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中国管阀件供需现状及预测（2020-2031）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中国管阀件产能、产量、产能利用率及发展趋势（2020-2031）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中国管阀件产量、市场需求量及发展趋势（2020-2031）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中国管阀件产能和产量占全球的比重（2020-2031）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全球管阀件销量及收入（2020-2031）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全球市场管阀件收入（2020-2031）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全球市场管阀件销量（2020-2031）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全球市场管阀件价格趋势（2020-2031）</w:t>
      </w:r>
      <w:r>
        <w:rPr>
          <w:rFonts w:hint="eastAsia"/>
        </w:rPr>
        <w:br/>
      </w:r>
      <w:r>
        <w:rPr>
          <w:rFonts w:hint="eastAsia"/>
        </w:rPr>
        <w:t>　　2.4 中国管阀件销量及收入（2020-2031）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中国市场管阀件收入（2020-2031）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中国市场管阀件销量（2020-2031）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中国市场管阀件销量和收入占全球的比重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全球管阀件主要地区分析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全球主要地区管阀件市场规模分析：2020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全球主要地区管阀件销售收入及市场份额（2020-2025年）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全球主要地区管阀件销售收入预测（2025-2031）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全球主要地区管阀件销量分析：2020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全球主要地区管阀件销量及市场份额（2020-2025年）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全球主要地区管阀件销量及市场份额预测（2025-2031）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北美（美国和加拿大）管阀件销量（2020-2031）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北美（美国和加拿大）管阀件收入（2020-2031）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欧洲（德国、英国、法国和意大利等国家）管阀件销量（2020-2031）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欧洲（德国、英国、法国和意大利等国家）管阀件收入（2020-2031）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亚太（中国、日本、韩国、中国台湾、印度和东南亚等）管阀件销量（2020-2031）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亚太（中国、日本、韩国、中国台湾、印度和东南亚等）管阀件收入（2020-2031）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拉美地区（墨西哥、巴西等国家）管阀件销量（2020-2031）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拉美地区（墨西哥、巴西等国家）管阀件收入（2020-2031）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中东及非洲（土耳其、沙特等国家）管阀件销量（2020-2031）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中东及非洲（土耳其、沙特等国家）管阀件收入（2020-2031）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全球市场主要厂商管阀件产能市场份额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全球市场主要厂商管阀件销量（2020-2025）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全球市场主要厂商管阀件销售收入（2020-2025）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全球市场主要厂商管阀件销售价格（2020-2025）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2025年全球主要生产商管阀件收入排名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中国市场主要厂商管阀件销量（2020-2025）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中国市场主要厂商管阀件销售收入（2020-2025）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中国市场主要厂商管阀件销售价格（2020-2025）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2025年中国主要生产商管阀件收入排名</w:t>
      </w:r>
      <w:r>
        <w:rPr>
          <w:rFonts w:hint="eastAsia"/>
        </w:rPr>
        <w:br/>
      </w:r>
      <w:r>
        <w:rPr>
          <w:rFonts w:hint="eastAsia"/>
        </w:rPr>
        <w:t>　　4.3 全球主要厂商管阀件总部及产地分布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全球主要厂商管阀件商业化日期</w:t>
      </w:r>
      <w:r>
        <w:rPr>
          <w:rFonts w:hint="eastAsia"/>
        </w:rPr>
        <w:br/>
      </w:r>
      <w:r>
        <w:rPr>
          <w:rFonts w:hint="eastAsia"/>
        </w:rPr>
        <w:t>　　4.5 全球主要厂商管阀件产品类型及应用</w:t>
      </w:r>
      <w:r>
        <w:rPr>
          <w:rFonts w:hint="eastAsia"/>
        </w:rPr>
        <w:br/>
      </w:r>
      <w:r>
        <w:rPr>
          <w:rFonts w:hint="eastAsia"/>
        </w:rPr>
        <w:t>　　4.6 管阀件行业集中度、竞争程度分析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管阀件行业集中度分析：全球头部厂商份额（Top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全球管阀件第一梯队、第二梯队和第三梯队生产商（品牌）及市场份额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不同产品类型管阀件分析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全球市场不同产品类型管阀件销量（2020-2031）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全球市场不同产品类型管阀件销量及市场份额（2020-2025）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全球市场不同产品类型管阀件销量预测（2025-2031）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全球市场不同产品类型管阀件收入（2020-2031）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全球市场不同产品类型管阀件收入及市场份额（2020-2025）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全球市场不同产品类型管阀件收入预测（2025-2031）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全球市场不同产品类型管阀件价格走势（2020-2031）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中国市场不同产品类型管阀件销量（2020-2031）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中国市场不同产品类型管阀件销量及市场份额（2020-2025）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中国市场不同产品类型管阀件销量预测（2025-2031）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中国市场不同产品类型管阀件收入（2020-2031）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中国市场不同产品类型管阀件收入及市场份额（2020-2025）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中国市场不同产品类型管阀件收入预测（2025-2031）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不同应用管阀件分析</w:t>
      </w:r>
      <w:r>
        <w:rPr>
          <w:rFonts w:hint="eastAsia"/>
        </w:rPr>
        <w:br/>
      </w:r>
      <w:r>
        <w:rPr>
          <w:rFonts w:hint="eastAsia"/>
        </w:rPr>
        <w:t>　　6.1 全球市场不同应用管阀件销量（2020-2031）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全球市场不同应用管阀件销量及市场份额（2020-2025）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全球市场不同应用管阀件销量预测（2025-2031）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全球市场不同应用管阀件收入（2020-2031）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全球市场不同应用管阀件收入及市场份额（2020-2025）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全球市场不同应用管阀件收入预测（2025-2031）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全球市场不同应用管阀件价格走势（2020-2031）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中国市场不同应用管阀件销量（2020-2031）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中国市场不同应用管阀件销量及市场份额（2020-2025）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中国市场不同应用管阀件销量预测（2025-2031）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中国市场不同应用管阀件收入（2020-2031）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中国市场不同应用管阀件收入及市场份额（2020-2025）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中国市场不同应用管阀件收入预测（2025-2031）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管阀件行业发展趋势</w:t>
      </w:r>
      <w:r>
        <w:rPr>
          <w:rFonts w:hint="eastAsia"/>
        </w:rPr>
        <w:br/>
      </w:r>
      <w:r>
        <w:rPr>
          <w:rFonts w:hint="eastAsia"/>
        </w:rPr>
        <w:t>　　7.2 管阀件行业主要驱动因素</w:t>
      </w:r>
      <w:r>
        <w:rPr>
          <w:rFonts w:hint="eastAsia"/>
        </w:rPr>
        <w:br/>
      </w:r>
      <w:r>
        <w:rPr>
          <w:rFonts w:hint="eastAsia"/>
        </w:rPr>
        <w:t>　　7.3 管阀件中国企业SWOT分析</w:t>
      </w:r>
      <w:r>
        <w:rPr>
          <w:rFonts w:hint="eastAsia"/>
        </w:rPr>
        <w:br/>
      </w:r>
      <w:r>
        <w:rPr>
          <w:rFonts w:hint="eastAsia"/>
        </w:rPr>
        <w:t>　　7.4 中国管阀件行业政策环境分析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管阀件行业产业链简介</w:t>
      </w:r>
      <w:r>
        <w:rPr>
          <w:rFonts w:hint="eastAsia"/>
        </w:rPr>
        <w:br/>
      </w:r>
      <w:r>
        <w:rPr>
          <w:rFonts w:hint="eastAsia"/>
        </w:rPr>
        <w:t>　　　　8.1.1 管阀件行业供应链分析</w:t>
      </w:r>
      <w:r>
        <w:rPr>
          <w:rFonts w:hint="eastAsia"/>
        </w:rPr>
        <w:br/>
      </w:r>
      <w:r>
        <w:rPr>
          <w:rFonts w:hint="eastAsia"/>
        </w:rPr>
        <w:t>　　　　8.1.2 管阀件主要原料及供应情况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管阀件行业主要下游客户</w:t>
      </w:r>
      <w:r>
        <w:rPr>
          <w:rFonts w:hint="eastAsia"/>
        </w:rPr>
        <w:br/>
      </w:r>
      <w:r>
        <w:rPr>
          <w:rFonts w:hint="eastAsia"/>
        </w:rPr>
        <w:t>　　8.2 管阀件行业采购模式</w:t>
      </w:r>
      <w:r>
        <w:rPr>
          <w:rFonts w:hint="eastAsia"/>
        </w:rPr>
        <w:br/>
      </w:r>
      <w:r>
        <w:rPr>
          <w:rFonts w:hint="eastAsia"/>
        </w:rPr>
        <w:t>　　8.3 管阀件行业生产模式</w:t>
      </w:r>
      <w:r>
        <w:rPr>
          <w:rFonts w:hint="eastAsia"/>
        </w:rPr>
        <w:br/>
      </w:r>
      <w:r>
        <w:rPr>
          <w:rFonts w:hint="eastAsia"/>
        </w:rPr>
        <w:t>　　8.4 管阀件行业销售模式及销售渠道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全球市场主要管阀件厂商简介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管阀件销量、收入、价格及毛利率（2020-2025）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中国市场管阀件产量、销量、进出口分析及未来趋势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中国市场管阀件产量、销量、进出口分析及未来趋势（2020-2031）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中国市场管阀件进出口贸易趋势</w:t>
      </w:r>
      <w:r>
        <w:rPr>
          <w:rFonts w:hint="eastAsia"/>
        </w:rPr>
        <w:br/>
      </w:r>
      <w:r>
        <w:rPr>
          <w:rFonts w:hint="eastAsia"/>
        </w:rPr>
        <w:t>　　10.3 中国市场管阀件主要进口来源</w:t>
      </w:r>
      <w:r>
        <w:rPr>
          <w:rFonts w:hint="eastAsia"/>
        </w:rPr>
        <w:br/>
      </w:r>
      <w:r>
        <w:rPr>
          <w:rFonts w:hint="eastAsia"/>
        </w:rPr>
        <w:t>　　10.4 中国市场管阀件主要出口目的地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中国市场管阀件主要地区分布</w:t>
      </w:r>
      <w:r>
        <w:rPr>
          <w:rFonts w:hint="eastAsia"/>
        </w:rPr>
        <w:br/>
      </w:r>
      <w:r>
        <w:rPr>
          <w:rFonts w:hint="eastAsia"/>
        </w:rPr>
        <w:t>　　11.1 中国管阀件生产地区分布</w:t>
      </w:r>
      <w:r>
        <w:rPr>
          <w:rFonts w:hint="eastAsia"/>
        </w:rPr>
        <w:br/>
      </w:r>
      <w:r>
        <w:rPr>
          <w:rFonts w:hint="eastAsia"/>
        </w:rPr>
        <w:t>　　11.2 中国管阀件消费地区分布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全球不同产品类型管阀件增长趋势2020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不同应用管阀件增长趋势2020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管阀件行业发展主要特点</w:t>
      </w:r>
      <w:r>
        <w:rPr>
          <w:rFonts w:hint="eastAsia"/>
        </w:rPr>
        <w:br/>
      </w:r>
      <w:r>
        <w:rPr>
          <w:rFonts w:hint="eastAsia"/>
        </w:rPr>
        <w:t>　　表4 管阀件行业发展有利因素分析</w:t>
      </w:r>
      <w:r>
        <w:rPr>
          <w:rFonts w:hint="eastAsia"/>
        </w:rPr>
        <w:br/>
      </w:r>
      <w:r>
        <w:rPr>
          <w:rFonts w:hint="eastAsia"/>
        </w:rPr>
        <w:t>　　表5 管阀件行业发展不利因素分析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进入管阀件行业壁垒</w:t>
      </w:r>
      <w:r>
        <w:rPr>
          <w:rFonts w:hint="eastAsia"/>
        </w:rPr>
        <w:br/>
      </w:r>
      <w:r>
        <w:rPr>
          <w:rFonts w:hint="eastAsia"/>
        </w:rPr>
        <w:t>　　表7 全球主要地区管阀件产量（千件）：2020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全球主要地区管阀件产量（2020-2025）&amp;（千件）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全球主要地区管阀件产量市场份额（2020-2025）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全球主要地区管阀件产量（2025-2031）&amp;（千件）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全球主要地区管阀件销售收入（百万美元）：2020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全球主要地区管阀件销售收入（2020-2025）&amp;（百万美元）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全球主要地区管阀件销售收入市场份额（2020-2025）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全球主要地区管阀件收入（2025-2031）&amp;（百万美元）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全球主要地区管阀件收入市场份额（2025-2031）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全球主要地区管阀件销量（千件）：2020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全球主要地区管阀件销量（2020-2025）&amp;（千件）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全球主要地区管阀件销量市场份额（2020-2025）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全球主要地区管阀件销量（2025-2031）&amp;（千件）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全球主要地区管阀件销量份额（2025-2031）</w:t>
      </w:r>
      <w:r>
        <w:rPr>
          <w:rFonts w:hint="eastAsia"/>
        </w:rPr>
        <w:br/>
      </w:r>
      <w:r>
        <w:rPr>
          <w:rFonts w:hint="eastAsia"/>
        </w:rPr>
        <w:t>　　表21 北美管阀件基本情况分析</w:t>
      </w:r>
      <w:r>
        <w:rPr>
          <w:rFonts w:hint="eastAsia"/>
        </w:rPr>
        <w:br/>
      </w:r>
      <w:r>
        <w:rPr>
          <w:rFonts w:hint="eastAsia"/>
        </w:rPr>
        <w:t>　　表22 欧洲管阀件基本情况分析</w:t>
      </w:r>
      <w:r>
        <w:rPr>
          <w:rFonts w:hint="eastAsia"/>
        </w:rPr>
        <w:br/>
      </w:r>
      <w:r>
        <w:rPr>
          <w:rFonts w:hint="eastAsia"/>
        </w:rPr>
        <w:t>　　表23 亚太地区管阀件基本情况分析</w:t>
      </w:r>
      <w:r>
        <w:rPr>
          <w:rFonts w:hint="eastAsia"/>
        </w:rPr>
        <w:br/>
      </w:r>
      <w:r>
        <w:rPr>
          <w:rFonts w:hint="eastAsia"/>
        </w:rPr>
        <w:t>　　表24 拉美地区管阀件基本情况分析</w:t>
      </w:r>
      <w:r>
        <w:rPr>
          <w:rFonts w:hint="eastAsia"/>
        </w:rPr>
        <w:br/>
      </w:r>
      <w:r>
        <w:rPr>
          <w:rFonts w:hint="eastAsia"/>
        </w:rPr>
        <w:t>　　表25 中东及非洲管阀件基本情况分析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全球市场主要厂商管阀件产能（2024-2025）&amp;（千件）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全球市场主要厂商管阀件销量（2020-2025）&amp;（千件）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全球市场主要厂商管阀件销量市场份额（2020-2025）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全球市场主要厂商管阀件销售收入（2020-2025）&amp;（百万美元）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全球市场主要厂商管阀件销售收入市场份额（2020-2025）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全球市场主要厂商管阀件销售价格（2020-2025）&amp;（美元/件）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2025年全球主要生产商管阀件收入排名（百万美元）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中国市场主要厂商管阀件销量（2020-2025）&amp;（千件）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中国市场主要厂商管阀件销量市场份额（2020-2025）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中国市场主要厂商管阀件销售收入（2020-2025）&amp;（百万美元）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中国市场主要厂商管阀件销售收入市场份额（2020-2025）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中国市场主要厂商管阀件销售价格（2020-2025）&amp;（美元/件）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2025年中国主要生产商管阀件收入排名（百万美元）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全球主要厂商管阀件总部及产地分布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全球主要厂商管阀件商业化日期</w:t>
      </w:r>
      <w:r>
        <w:rPr>
          <w:rFonts w:hint="eastAsia"/>
        </w:rPr>
        <w:br/>
      </w:r>
      <w:r>
        <w:rPr>
          <w:rFonts w:hint="eastAsia"/>
        </w:rPr>
        <w:t>　　表41 全球主要厂商管阀件产品类型及应用</w:t>
      </w:r>
      <w:r>
        <w:rPr>
          <w:rFonts w:hint="eastAsia"/>
        </w:rPr>
        <w:br/>
      </w:r>
      <w:r>
        <w:rPr>
          <w:rFonts w:hint="eastAsia"/>
        </w:rPr>
        <w:t>　　表42 2025年全球管阀件主要厂商市场地位（第一梯队、第二梯队和第三梯队）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全球不同产品类型管阀件销量（2020-2025年）&amp;（千件）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全球不同产品类型管阀件销量市场份额（2020-2025）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全球不同产品类型管阀件销量预测（2025-2031）&amp;（千件）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全球市场不同产品类型管阀件销量市场份额预测（2025-2031）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全球不同产品类型管阀件收入（2020-2025年）&amp;（百万美元）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全球不同产品类型管阀件收入市场份额（2020-2025）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全球不同产品类型管阀件收入预测（2025-2031）&amp;（百万美元）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全球不同产品类型管阀件收入市场份额预测（2025-2031）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中国不同产品类型管阀件销量（2020-2025年）&amp;（千件）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中国不同产品类型管阀件销量市场份额（2020-2025）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中国不同产品类型管阀件销量预测（2025-2031）&amp;（千件）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中国不同产品类型管阀件销量市场份额预测（2025-2031）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中国不同产品类型管阀件收入（2020-2025年）&amp;（百万美元）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中国不同产品类型管阀件收入市场份额（2020-2025）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中国不同产品类型管阀件收入预测（2025-2031）&amp;（百万美元）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中国不同产品类型管阀件收入市场份额预测（2025-2031）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全球不同应用管阀件销量（2020-2025年）&amp;（千件）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全球不同应用管阀件销量市场份额（2020-2025）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全球不同应用管阀件销量预测（2025-2031）&amp;（千件）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全球市场不同应用管阀件销量市场份额预测（2025-2031）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全球不同应用管阀件收入（2020-2025年）&amp;（百万美元）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全球不同应用管阀件收入市场份额（2020-2025）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全球不同应用管阀件收入预测（2025-2031）&amp;（百万美元）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全球不同应用管阀件收入市场份额预测（2025-2031）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中国不同应用管阀件销量（2020-2025年）&amp;（千件）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中国不同应用管阀件销量市场份额（2020-2025）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中国不同应用管阀件销量预测（2025-2031）&amp;（千件）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中国不同应用管阀件销量市场份额预测（2025-2031）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中国不同应用管阀件收入（2020-2025年）&amp;（百万美元）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中国不同应用管阀件收入市场份额（2020-2025）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中国不同应用管阀件收入预测（2025-2031）&amp;（百万美元）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中国不同应用管阀件收入市场份额预测（2025-2031）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管阀件行业技术发展趋势</w:t>
      </w:r>
      <w:r>
        <w:rPr>
          <w:rFonts w:hint="eastAsia"/>
        </w:rPr>
        <w:br/>
      </w:r>
      <w:r>
        <w:rPr>
          <w:rFonts w:hint="eastAsia"/>
        </w:rPr>
        <w:t>　　表76 管阀件行业主要驱动因素</w:t>
      </w:r>
      <w:r>
        <w:rPr>
          <w:rFonts w:hint="eastAsia"/>
        </w:rPr>
        <w:br/>
      </w:r>
      <w:r>
        <w:rPr>
          <w:rFonts w:hint="eastAsia"/>
        </w:rPr>
        <w:t>　　表77 管阀件行业供应链分析</w:t>
      </w:r>
      <w:r>
        <w:rPr>
          <w:rFonts w:hint="eastAsia"/>
        </w:rPr>
        <w:br/>
      </w:r>
      <w:r>
        <w:rPr>
          <w:rFonts w:hint="eastAsia"/>
        </w:rPr>
        <w:t>　　表78 管阀件上游原料供应商</w:t>
      </w:r>
      <w:r>
        <w:rPr>
          <w:rFonts w:hint="eastAsia"/>
        </w:rPr>
        <w:br/>
      </w:r>
      <w:r>
        <w:rPr>
          <w:rFonts w:hint="eastAsia"/>
        </w:rPr>
        <w:t>　　表79 管阀件行业主要下游客户</w:t>
      </w:r>
      <w:r>
        <w:rPr>
          <w:rFonts w:hint="eastAsia"/>
        </w:rPr>
        <w:br/>
      </w:r>
      <w:r>
        <w:rPr>
          <w:rFonts w:hint="eastAsia"/>
        </w:rPr>
        <w:t>　　表80 管阀件行业典型经销商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管阀件生产基地、销售区域、竞争对手及市场地位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管阀件产品规格、参数及市场应用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管阀件销量（千件）、收入（百万美元）、价格（美元/件）及毛利率（2020-2025）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中国市场管阀件产量、销量、进出口（2020-2025年）&amp;（千件）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中国市场管阀件产量、销量、进出口预测（2025-2031）&amp;（千件）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中国市场管阀件进出口贸易趋势</w:t>
      </w:r>
      <w:r>
        <w:rPr>
          <w:rFonts w:hint="eastAsia"/>
        </w:rPr>
        <w:br/>
      </w:r>
      <w:r>
        <w:rPr>
          <w:rFonts w:hint="eastAsia"/>
        </w:rPr>
        <w:t>　　表154 中国市场管阀件主要进口来源</w:t>
      </w:r>
      <w:r>
        <w:rPr>
          <w:rFonts w:hint="eastAsia"/>
        </w:rPr>
        <w:br/>
      </w:r>
      <w:r>
        <w:rPr>
          <w:rFonts w:hint="eastAsia"/>
        </w:rPr>
        <w:t>　　表155 中国市场管阀件主要出口目的地</w:t>
      </w:r>
      <w:r>
        <w:rPr>
          <w:rFonts w:hint="eastAsia"/>
        </w:rPr>
        <w:br/>
      </w:r>
      <w:r>
        <w:rPr>
          <w:rFonts w:hint="eastAsia"/>
        </w:rPr>
        <w:t>　　表156 中国管阀件生产地区分布</w:t>
      </w:r>
      <w:r>
        <w:rPr>
          <w:rFonts w:hint="eastAsia"/>
        </w:rPr>
        <w:br/>
      </w:r>
      <w:r>
        <w:rPr>
          <w:rFonts w:hint="eastAsia"/>
        </w:rPr>
        <w:t>　　表157 中国管阀件消费地区分布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管阀件产品图片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全球不同产品类型管阀件规模2020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全球不同产品类型管阀件市场份额2024 VS 2025</w:t>
      </w:r>
      <w:r>
        <w:rPr>
          <w:rFonts w:hint="eastAsia"/>
        </w:rPr>
        <w:br/>
      </w:r>
      <w:r>
        <w:rPr>
          <w:rFonts w:hint="eastAsia"/>
        </w:rPr>
        <w:t>　　图4 瓶口阀产品图片</w:t>
      </w:r>
      <w:r>
        <w:rPr>
          <w:rFonts w:hint="eastAsia"/>
        </w:rPr>
        <w:br/>
      </w:r>
      <w:r>
        <w:rPr>
          <w:rFonts w:hint="eastAsia"/>
        </w:rPr>
        <w:t>　　图5 加氢口产品图片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全球不同应用管阀件规模2020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全球不同应用管阀件市场份额2024 VS 2025</w:t>
      </w:r>
      <w:r>
        <w:rPr>
          <w:rFonts w:hint="eastAsia"/>
        </w:rPr>
        <w:br/>
      </w:r>
      <w:r>
        <w:rPr>
          <w:rFonts w:hint="eastAsia"/>
        </w:rPr>
        <w:t>　　图9 制造业</w:t>
      </w:r>
      <w:r>
        <w:rPr>
          <w:rFonts w:hint="eastAsia"/>
        </w:rPr>
        <w:br/>
      </w:r>
      <w:r>
        <w:rPr>
          <w:rFonts w:hint="eastAsia"/>
        </w:rPr>
        <w:t>　　图10 能源行业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全球管阀件产能、产量、产能利用率及发展趋势（2020-2031）&amp;（千件）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全球管阀件产量、需求量及发展趋势（2020-2031）&amp;（千件）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全球主要地区管阀件产量规模：2020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全球主要地区管阀件产量市场份额（2020-2031）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中国管阀件产能、产量、产能利用率及发展趋势（2020-2031）&amp;（千件）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中国管阀件产量、市场需求量及发展趋势（2020-2031）&amp;（千件）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中国管阀件总产能占全球比重（2020-2031）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中国管阀件总产量占全球比重（2020-2031）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全球管阀件市场收入及增长率：（2020-2031）&amp;（百万美元）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全球市场管阀件市场规模：2020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全球市场管阀件销量及增长率（2020-2031）&amp;（千件）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全球市场管阀件价格趋势（2020-2031）&amp;（美元/件）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中国管阀件市场收入及增长率：（2020-2031）&amp;（百万美元）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中国市场管阀件市场规模：2020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中国市场管阀件销量及增长率（2020-2031）&amp;（千件）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中国市场管阀件销量占全球比重（2020-2031）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中国管阀件收入占全球比重（2020-2031）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全球主要地区管阀件销售收入规模：2020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全球主要地区管阀件销售收入市场份额（2020-2025）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全球主要地区管阀件销售收入市场份额（2024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全球主要地区管阀件收入市场份额（2025-2031）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北美（美国和加拿大）管阀件销量（2020-2031）&amp;（千件）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北美（美国和加拿大）管阀件销量份额（2020-2031）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北美（美国和加拿大）管阀件收入（2020-2031）&amp;（百万美元）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北美（美国和加拿大）管阀件收入份额（2020-2031）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欧洲（德国、英国、法国和意大利等国家）管阀件销量（2020-2031）&amp;（千件）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欧洲（德国、英国、法国和意大利等国家）管阀件销量份额（2020-2031）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欧洲（德国、英国、法国和意大利等国家）管阀件收入（2020-2031）&amp;（百万美元）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欧洲（德国、英国、法国和意大利等国家）管阀件收入份额（2020-2031）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亚太（中国、日本、韩国、中国台湾、印度和东南亚等）管阀件销量（2020-2031）&amp;（千件）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亚太（中国、日本、韩国、中国台湾、印度和东南亚等）管阀件销量份额（2020-2031）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亚太（中国、日本、韩国、中国台湾、印度和东南亚等）管阀件收入（2020-2031）&amp;（百万美元）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亚太（中国、日本、韩国、中国台湾、印度和东南亚等）管阀件收入份额（2020-2031）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拉美地区（墨西哥、巴西等国家）管阀件销量（2020-2031）&amp;（千件）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拉美地区（墨西哥、巴西等国家）管阀件销量份额（2020-2031）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拉美地区（墨西哥、巴西等国家）管阀件收入（2020-2031）&amp;（百万美元）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拉美地区（墨西哥、巴西等国家）管阀件收入份额（2020-2031）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中东及非洲（土耳其、沙特等国家）管阀件销量（2020-2031）&amp;（千件）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中东及非洲（土耳其、沙特等国家）管阀件销量份额（2020-2031）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中东及非洲（土耳其、沙特等国家）管阀件收入（2020-2031）&amp;（百万美元）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中东及非洲（土耳其、沙特等国家）管阀件收入份额（2020-2031）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2025年全球市场主要厂商管阀件销量市场份额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2025年全球市场主要厂商管阀件收入市场份额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2025年中国市场主要厂商管阀件销量市场份额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2025年中国市场主要厂商管阀件收入市场份额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2025年全球前五大生产商管阀件市场份额</w:t>
      </w:r>
      <w:r>
        <w:rPr>
          <w:rFonts w:hint="eastAsia"/>
        </w:rPr>
        <w:br/>
      </w:r>
      <w:r>
        <w:rPr>
          <w:rFonts w:hint="eastAsia"/>
        </w:rPr>
        <w:t>　　图58 全球管阀件第一梯队、第二梯队和第三梯队生产商（品牌）及市场份额（2025）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全球不同产品类型管阀件价格走势（2020-2031）&amp;（美元/件）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全球不同应用管阀件价格走势（2020-2031）&amp;（美元/件）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管阀件中国企业SWOT分析</w:t>
      </w:r>
      <w:r>
        <w:rPr>
          <w:rFonts w:hint="eastAsia"/>
        </w:rPr>
        <w:br/>
      </w:r>
      <w:r>
        <w:rPr>
          <w:rFonts w:hint="eastAsia"/>
        </w:rPr>
        <w:t>　　图62 管阀件产业链</w:t>
      </w:r>
      <w:r>
        <w:rPr>
          <w:rFonts w:hint="eastAsia"/>
        </w:rPr>
        <w:br/>
      </w:r>
      <w:r>
        <w:rPr>
          <w:rFonts w:hint="eastAsia"/>
        </w:rPr>
        <w:t>　　图63 管阀件行业采购模式分析</w:t>
      </w:r>
      <w:r>
        <w:rPr>
          <w:rFonts w:hint="eastAsia"/>
        </w:rPr>
        <w:br/>
      </w:r>
      <w:r>
        <w:rPr>
          <w:rFonts w:hint="eastAsia"/>
        </w:rPr>
        <w:t>　　图64 管阀件行业生产模式分析</w:t>
      </w:r>
      <w:r>
        <w:rPr>
          <w:rFonts w:hint="eastAsia"/>
        </w:rPr>
        <w:br/>
      </w:r>
      <w:r>
        <w:rPr>
          <w:rFonts w:hint="eastAsia"/>
        </w:rPr>
        <w:t>　　图65 管阀件行业销售模式分析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db88c6fb0465d" w:history="1">
        <w:r>
          <w:rPr>
            <w:rStyle w:val="Hyperlink"/>
          </w:rPr>
          <w:t>全球与中国管阀件市场分析及前景趋势预测报告（2025-2031年）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db88c6fb0465d" w:history="1">
        <w:r>
          <w:rPr>
            <w:rStyle w:val="Hyperlink"/>
          </w:rPr>
          <w:t>https://www.20087.com/0/90/GuanFaJianFaZhanXianZhuangQianJing.html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热点：五种常见阀门类型、管阀件厂家、管阀件要生产许可证吗、管阀件品牌、parker管阀件、管阀件是什么、仪表球阀图片、管阀件一般卖给哪里、阀门管件网手机版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71ac1706b449c" w:history="1">
      <w:r>
        <w:rPr>
          <w:rStyle w:val="Hyperlink"/>
        </w:rPr>
        <w:t>全球与中国管阀件市场分析及前景趋势预测报告（2025-2031年）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uanFaJianFaZhanXianZhuangQianJing.html" TargetMode="External" Id="R11ddb88c6fb0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uanFaJianFaZhanXianZhuangQianJing.html" TargetMode="External" Id="R97471ac1706b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2025-05-11T23:26:00Z</dcterms:created>
  <dcterms:modified xsi:type="dcterms:W3CDTF">2025-05-12T00:26:00Z</dcterms:modified>
  <dc:subject>全球与中国管阀件市场分析及前景趋势预测报告（2025-2031年）</dc:subject>
  <dc:title>全球与中国管阀件市场分析及前景趋势预测报告（2025-2031年）</dc:title>
  <cp:keywords>全球与中国管阀件市场分析及前景趋势预测报告（2025-2031年）</cp:keywords>
  <dc:description>全球与中国管阀件市场分析及前景趋势预测报告（2025-2031年）</dc:description>
</cp:coreProperties>
</file>