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b3db2da114dc5" w:history="1">
              <w:r>
                <w:rPr>
                  <w:rStyle w:val="Hyperlink"/>
                </w:rPr>
                <w:t>2024-2030年全球与中国线阵图像传感器发展现状及趋势分析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b3db2da114dc5" w:history="1">
              <w:r>
                <w:rPr>
                  <w:rStyle w:val="Hyperlink"/>
                </w:rPr>
                <w:t>2024-2030年全球与中国线阵图像传感器发展现状及趋势分析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b3db2da114dc5" w:history="1">
                <w:r>
                  <w:rPr>
                    <w:rStyle w:val="Hyperlink"/>
                  </w:rPr>
                  <w:t>https://www.20087.com/0/30/XianZhenTuXiangChuanGanQiDeQianJingQuShi.html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阵图像传感器是一种用于扫描和捕获图像的一维传感器，广泛应用于工业自动化、条码阅读等领域。近年来，随着半导体技术和图像处理技术的进步，线阵图像传感器的性能和可靠性都有了显著提升。目前，线阵图像传感器不仅在分辨率和动态范围方面有所提高，还在低光照性能和抗干扰能力方面进行了优化，以满足不同应用场景的需求。此外，随着对图像质量和数据处理速度的要求提高，线阵图像传感器的设计更加注重提高图像质量和减少延迟。</w:t>
      </w:r>
      <w:r>
        <w:rPr>
          <w:rFonts w:hint="eastAsia"/>
        </w:rPr>
        <w:br/>
      </w:r>
      <w:r>
        <w:rPr>
          <w:rFonts w:hint="eastAsia"/>
        </w:rPr>
        <w:t>　　未来，线阵图像传感器的发展将主要集中在提高图像质量、增强智能化水平和拓宽应用领域方面。一方面，通过采用更先进的像素技术和图像处理算法，线阵图像传感器将具备更高的图像质量和更宽的动态范围。另一方面，随着人工智能和机器视觉技术的应用，线阵图像传感器将集成更多的智能功能，如目标识别、缺陷检测等，提高设备的适应性和灵活性。此外，随着新技术的应用，线阵图像传感器将被应用于更多领域，如智能交通系统和机器人视觉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b3db2da114dc5" w:history="1">
        <w:r>
          <w:rPr>
            <w:rStyle w:val="Hyperlink"/>
          </w:rPr>
          <w:t>2024-2030年全球与中国线阵图像传感器发展现状及趋势分析</w:t>
        </w:r>
      </w:hyperlink>
      <w:r>
        <w:rPr>
          <w:rFonts w:hint="eastAsia"/>
        </w:rPr>
        <w:t>》专业、系统地分析了线阵图像传感器行业现状，包括市场需求、市场规模及价格动态，全面梳理了线阵图像传感器产业链结构，并对线阵图像传感器细分市场进行了探究。线阵图像传感器报告基于详实数据，科学预测了线阵图像传感器市场发展前景和发展趋势，同时剖析了线阵图像传感器品牌竞争、市场集中度以及重点企业的市场地位。在识别风险与机遇的基础上，线阵图像传感器报告提出了针对性的发展策略和建议。线阵图像传感器报告为线阵图像传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线阵图像传感器市场概述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按照不同产品类型，线阵图像传感器主要可以分为如下几个类别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不同产品类型线阵图像传感器销售额增长趋势2019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CMOS</w:t>
      </w:r>
      <w:r>
        <w:rPr>
          <w:rFonts w:hint="eastAsia"/>
        </w:rPr>
        <w:br/>
      </w:r>
      <w:r>
        <w:rPr>
          <w:rFonts w:hint="eastAsia"/>
        </w:rPr>
        <w:t>　　　　1.2.3 CCD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从不同应用，线阵图像传感器主要包括如下几个方面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不同应用线阵图像传感器销售额增长趋势2019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航空航天、国防和国土安全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医疗和生命科学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线阵图像传感器行业背景、发展历史、现状及趋势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线阵图像传感器行业目前现状分析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线阵图像传感器发展趋势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全球线阵图像传感器总体规模分析</w:t>
      </w:r>
      <w:r>
        <w:rPr>
          <w:rFonts w:hint="eastAsia"/>
        </w:rPr>
        <w:br/>
      </w:r>
      <w:r>
        <w:rPr>
          <w:rFonts w:hint="eastAsia"/>
        </w:rPr>
        <w:t>　　2.1 全球线阵图像传感器供需现状及预测（2019-2030）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全球线阵图像传感器产能、产量、产能利用率及发展趋势（2019-2030）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全球线阵图像传感器产量、需求量及发展趋势（2019-2030）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全球主要地区线阵图像传感器产量及发展趋势（2019-2030）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中国线阵图像传感器供需现状及预测（2019-2030）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中国线阵图像传感器产能、产量、产能利用率及发展趋势（2019-2030）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中国线阵图像传感器产量、市场需求量及发展趋势（2019-2030）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全球线阵图像传感器销量及销售额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全球市场线阵图像传感器销售额（2019-2030）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全球市场线阵图像传感器销量（2019-2030）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全球市场线阵图像传感器价格趋势（2019-2030）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全球市场主要厂商线阵图像传感器产能市场份额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全球市场主要厂商线阵图像传感器销量（2019-2024）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全球市场主要厂商线阵图像传感器销量（2019-2024）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全球市场主要厂商线阵图像传感器销售收入（2019-2024）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全球市场主要厂商线阵图像传感器销售价格（2019-2024）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2024年全球主要生产商线阵图像传感器收入排名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中国市场主要厂商线阵图像传感器销量（2019-2024）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中国市场主要厂商线阵图像传感器销量（2019-2024）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中国市场主要厂商线阵图像传感器销售收入（2019-2024）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中国市场主要厂商线阵图像传感器销售价格（2019-2024）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2023年中国主要生产商线阵图像传感器收入排名</w:t>
      </w:r>
      <w:r>
        <w:rPr>
          <w:rFonts w:hint="eastAsia"/>
        </w:rPr>
        <w:br/>
      </w:r>
      <w:r>
        <w:rPr>
          <w:rFonts w:hint="eastAsia"/>
        </w:rPr>
        <w:t>　　3.4 全球主要厂商线阵图像传感器产地分布及商业化日期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全球主要厂商线阵图像传感器产品类型列表</w:t>
      </w:r>
      <w:r>
        <w:rPr>
          <w:rFonts w:hint="eastAsia"/>
        </w:rPr>
        <w:br/>
      </w:r>
      <w:r>
        <w:rPr>
          <w:rFonts w:hint="eastAsia"/>
        </w:rPr>
        <w:t>　　3.6 线阵图像传感器行业集中度、竞争程度分析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线阵图像传感器行业集中度分析：2024全球Top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全球线阵图像传感器第一梯队、第二梯队和第三梯队生产商（品牌）及市场份额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全球线阵图像传感器主要地区分析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全球主要地区线阵图像传感器市场规模分析：2019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全球主要地区线阵图像传感器销售收入及市场份额（2019-2024年）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全球主要地区线阵图像传感器销售收入预测（2024-2030年）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全球主要地区线阵图像传感器销量分析：2019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全球主要地区线阵图像传感器销量及市场份额（2019-2024年）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全球主要地区线阵图像传感器销量及市场份额预测（2024-2030）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北美市场线阵图像传感器销量、收入及增长率（2019-2030）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欧洲市场线阵图像传感器销量、收入及增长率（2019-2030）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日本市场线阵图像传感器销量、收入及增长率（2019-2030）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东南亚市场线阵图像传感器销量、收入及增长率（2019-2030）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印度市场线阵图像传感器销量、收入及增长率（2019-2030）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中国市场线阵图像传感器销量、收入及增长率（2019-2030）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全球线阵图像传感器主要生产商分析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不同产品类型线阵图像传感器分析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全球不同产品类型线阵图像传感器销量（2019-2030）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全球不同产品类型线阵图像传感器销量及市场份额（2019-2024）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全球不同产品类型线阵图像传感器销量预测（2024-2030）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全球不同产品类型线阵图像传感器收入（2019-2030）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全球不同产品类型线阵图像传感器收入及市场份额（2019-2024）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全球不同产品类型线阵图像传感器收入预测（2024-2030）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全球不同产品类型线阵图像传感器价格走势（2019-2030）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不同应用线阵图像传感器分析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全球不同应用线阵图像传感器销量（2019-2030）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全球不同应用线阵图像传感器销量及市场份额（2019-2024）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全球不同应用线阵图像传感器销量预测（2024-2030）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全球不同应用线阵图像传感器收入（2019-2030）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全球不同应用线阵图像传感器收入及市场份额（2019-2024）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全球不同应用线阵图像传感器收入预测（2024-2030）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全球不同应用线阵图像传感器价格走势（2019-2030）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线阵图像传感器产业链分析</w:t>
      </w:r>
      <w:r>
        <w:rPr>
          <w:rFonts w:hint="eastAsia"/>
        </w:rPr>
        <w:br/>
      </w:r>
      <w:r>
        <w:rPr>
          <w:rFonts w:hint="eastAsia"/>
        </w:rPr>
        <w:t>　　8.2 线阵图像传感器产业上游供应分析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线阵图像传感器下游典型客户</w:t>
      </w:r>
      <w:r>
        <w:rPr>
          <w:rFonts w:hint="eastAsia"/>
        </w:rPr>
        <w:br/>
      </w:r>
      <w:r>
        <w:rPr>
          <w:rFonts w:hint="eastAsia"/>
        </w:rPr>
        <w:t>　　8.4 线阵图像传感器销售渠道分析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线阵图像传感器行业发展机遇及主要驱动因素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线阵图像传感器行业发展面临的风险</w:t>
      </w:r>
      <w:r>
        <w:rPr>
          <w:rFonts w:hint="eastAsia"/>
        </w:rPr>
        <w:br/>
      </w:r>
      <w:r>
        <w:rPr>
          <w:rFonts w:hint="eastAsia"/>
        </w:rPr>
        <w:t>　　9.3 线阵图像传感器行业政策分析</w:t>
      </w:r>
      <w:r>
        <w:rPr>
          <w:rFonts w:hint="eastAsia"/>
        </w:rPr>
        <w:br/>
      </w:r>
      <w:r>
        <w:rPr>
          <w:rFonts w:hint="eastAsia"/>
        </w:rPr>
        <w:t>　　9.4 线阵图像传感器中国企业SWOT分析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b3db2da114dc5" w:history="1">
        <w:r>
          <w:rPr>
            <w:rStyle w:val="Hyperlink"/>
          </w:rPr>
          <w:t>2024-2030年全球与中国线阵图像传感器发展现状及趋势分析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不同产品类型线阵图像传感器增长趋势2019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线阵图像传感器行业目前发展现状</w:t>
      </w:r>
      <w:r>
        <w:rPr>
          <w:rFonts w:hint="eastAsia"/>
        </w:rPr>
        <w:br/>
      </w:r>
      <w:r>
        <w:rPr>
          <w:rFonts w:hint="eastAsia"/>
        </w:rPr>
        <w:t>　　表4 线阵图像传感器发展趋势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全球主要地区线阵图像传感器产量（千件）：2019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全球主要地区线阵图像传感器产量（2019-2024）&amp;（千件）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全球主要地区线阵图像传感器产量市场份额（2019-2024）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全球主要地区线阵图像传感器产量（2024-2030）&amp;（千件）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全球市场主要厂商线阵图像传感器产能（2023-2024）&amp;（千件）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全球市场主要厂商线阵图像传感器销量（2019-2024）&amp;（千件）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全球市场主要厂商线阵图像传感器销量市场份额（2019-2024）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全球市场主要厂商线阵图像传感器销售收入（2019-2024）&amp;（百万美元）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全球市场主要厂商线阵图像传感器销售收入市场份额（2019-2024）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全球市场主要厂商线阵图像传感器销售价格（2019-2024）&amp;（USD/Unit）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2024年全球主要生产商线阵图像传感器收入排名（百万美元）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中国市场主要厂商线阵图像传感器销量（2019-2024）&amp;（千件）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中国市场主要厂商线阵图像传感器销量市场份额（2019-2024）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中国市场主要厂商线阵图像传感器销售收入（2019-2024）&amp;（百万美元）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中国市场主要厂商线阵图像传感器销售收入市场份额（2019-2024）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中国市场主要厂商线阵图像传感器销售价格（2019-2024）&amp;（USD/Unit）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2024年中国主要生产商线阵图像传感器收入排名（百万美元）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全球主要厂商线阵图像传感器产地分布及商业化日期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全球主要厂商线阵图像传感器产品类型列表</w:t>
      </w:r>
      <w:r>
        <w:rPr>
          <w:rFonts w:hint="eastAsia"/>
        </w:rPr>
        <w:br/>
      </w:r>
      <w:r>
        <w:rPr>
          <w:rFonts w:hint="eastAsia"/>
        </w:rPr>
        <w:t>　　表24 2024全球线阵图像传感器主要厂商市场地位（第一梯队、第二梯队和第三梯队）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全球线阵图像传感器市场投资、并购等现状分析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全球主要地区线阵图像传感器销售收入（百万美元）：2019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全球主要地区线阵图像传感器销售收入（2019-2024）&amp;（百万美元）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全球主要地区线阵图像传感器销售收入市场份额（2019-2024）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全球主要地区线阵图像传感器收入（2024-2030）&amp;（百万美元）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全球主要地区线阵图像传感器收入市场份额（2024-2030）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全球主要地区线阵图像传感器销量（千件）：2019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全球主要地区线阵图像传感器销量（2019-2024）&amp;（千件）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全球主要地区线阵图像传感器销量市场份额（2019-2024）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全球主要地区线阵图像传感器销量（2024-2030）&amp;（千件）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全球主要地区线阵图像传感器销量份额（2024-2030）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全球不同产品类型线阵图像传感器销量（2019-2024）&amp;（千件）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表137 全球不同产品类型线阵图像传感器销量市场份额（2019-2024）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全球不同产品类型线阵图像传感器销量预测（2024-2030）&amp;（千件）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全球不同产品类型线阵图像传感器销量市场份额预测（2024-2030）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全球不同产品类型线阵图像传感器收入（百万美元）&amp;（2019-2024）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全球不同产品类型线阵图像传感器收入市场份额（2019-2024）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全球不同产品类型线阵图像传感器收入预测（百万美元）&amp;（2024-2030）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全球不同类型线阵图像传感器收入市场份额预测（2024-2030）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全球不同产品类型线阵图像传感器价格走势（2019-2030）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全球不同应用线阵图像传感器销量（2019-2024年）&amp;（千件）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表146 全球不同应用线阵图像传感器销量市场份额（2019-2024）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全球不同应用线阵图像传感器销量预测（2024-2030）&amp;（千件）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表148 全球不同应用线阵图像传感器销量市场份额预测（2024-2030）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全球不同应用线阵图像传感器收入（2019-2024年）&amp;（百万美元）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全球不同应用线阵图像传感器收入市场份额（2019-2024）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全球不同应用线阵图像传感器收入预测（2024-2030）&amp;（百万美元）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全球不同应用线阵图像传感器收入市场份额预测（2024-2030）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全球不同应用线阵图像传感器价格走势（2019-2030）</w:t>
      </w:r>
      <w:r>
        <w:rPr>
          <w:rFonts w:hint="eastAsia"/>
        </w:rPr>
        <w:br/>
      </w:r>
      <w:r>
        <w:rPr>
          <w:rFonts w:hint="eastAsia"/>
        </w:rPr>
        <w:t>　　表154 线阵图像传感器上游原料供应商及联系方式列表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线阵图像传感器典型客户列表</w:t>
      </w:r>
      <w:r>
        <w:rPr>
          <w:rFonts w:hint="eastAsia"/>
        </w:rPr>
        <w:br/>
      </w:r>
      <w:r>
        <w:rPr>
          <w:rFonts w:hint="eastAsia"/>
        </w:rPr>
        <w:t>　　表156 线阵图像传感器主要销售模式及销售渠道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表157 线阵图像传感器行业发展机遇及主要驱动因素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线阵图像传感器行业发展面临的风险</w:t>
      </w:r>
      <w:r>
        <w:rPr>
          <w:rFonts w:hint="eastAsia"/>
        </w:rPr>
        <w:br/>
      </w:r>
      <w:r>
        <w:rPr>
          <w:rFonts w:hint="eastAsia"/>
        </w:rPr>
        <w:t>　　表159 线阵图像传感器行业政策分析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线阵图像传感器产品图片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全球不同产品类型线阵图像传感器产量市场份额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CMOS产品图片</w:t>
      </w:r>
      <w:r>
        <w:rPr>
          <w:rFonts w:hint="eastAsia"/>
        </w:rPr>
        <w:br/>
      </w:r>
      <w:r>
        <w:rPr>
          <w:rFonts w:hint="eastAsia"/>
        </w:rPr>
        <w:t>　　图4 CCD产品图片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全球不同应用线阵图像传感器消费量市场份额2023 vs 2024</w:t>
      </w:r>
      <w:r>
        <w:rPr>
          <w:rFonts w:hint="eastAsia"/>
        </w:rPr>
        <w:br/>
      </w:r>
      <w:r>
        <w:rPr>
          <w:rFonts w:hint="eastAsia"/>
        </w:rPr>
        <w:t>　　图7 航空航天、国防和国土安全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消费电子产品</w:t>
      </w:r>
      <w:r>
        <w:rPr>
          <w:rFonts w:hint="eastAsia"/>
        </w:rPr>
        <w:br/>
      </w:r>
      <w:r>
        <w:rPr>
          <w:rFonts w:hint="eastAsia"/>
        </w:rPr>
        <w:t>　　图10 医疗和生命科学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全球线阵图像传感器产能、产量、产能利用率及发展趋势（2019-2030）&amp;（千件）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全球线阵图像传感器产量、需求量及发展趋势（2019-2030）&amp;（千件）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全球主要地区线阵图像传感器产量市场份额（2019-2030）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中国线阵图像传感器产能、产量、产能利用率及发展趋势（2019-2030）&amp;（千件）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中国线阵图像传感器产量、市场需求量及发展趋势（2019-2030）&amp;（千件）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全球线阵图像传感器市场销售额及增长率：（2019-2030）&amp;（百万美元）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全球市场线阵图像传感器市场规模：2019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全球市场线阵图像传感器销量及增长率（2019-2030）&amp;（千件）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全球市场线阵图像传感器价格趋势（2019-2030）&amp;（千件）&amp;（USD/Unit）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2024年全球市场主要厂商线阵图像传感器销量市场份额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2024年全球市场主要厂商线阵图像传感器收入市场份额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2024年中国市场主要厂商线阵图像传感器销量市场份额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2024年中国市场主要厂商线阵图像传感器收入市场份额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2024年全球前五大生产商线阵图像传感器市场份额</w:t>
      </w:r>
      <w:r>
        <w:rPr>
          <w:rFonts w:hint="eastAsia"/>
        </w:rPr>
        <w:br/>
      </w:r>
      <w:r>
        <w:rPr>
          <w:rFonts w:hint="eastAsia"/>
        </w:rPr>
        <w:t>　　图26 2024全球线阵图像传感器第一梯队、第二梯队和第三梯队生产商（品牌）及市场份额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全球主要地区线阵图像传感器销售收入市场份额（2023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北美市场线阵图像传感器销量及增长率（2019-2030）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北美市场线阵图像传感器收入及增长率（2019-2030）&amp;（百万美元）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欧洲市场线阵图像传感器销量及增长率（2019-2030）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欧洲市场线阵图像传感器收入及增长率（2019-2030）&amp;（百万美元）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日本市场线阵图像传感器销量及增长率（2019-2030）&amp;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日本市场线阵图像传感器收入及增长率（2019-2030）&amp;（百万美元）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东南亚市场线阵图像传感器销量及增长率（2019-2030）&amp;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东南亚市场线阵图像传感器收入及增长率（2019-2030）&amp;（百万美元）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印度市场线阵图像传感器销量及增长率（2019-2030）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图37 印度市场线阵图像传感器收入及增长率（2019-2030）&amp;（百万美元）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中国市场线阵图像传感器销量及增长率（2019-2030）&amp;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图39 中国市场线阵图像传感器收入及增长率（2019-2030）&amp;（百万美元）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全球不同产品类型线阵图像传感器价格走势（2019-2030）&amp;（USD/Unit）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全球不同应用线阵图像传感器价格走势（2019-2030）&amp;（USD/Unit）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线阵图像传感器产业链</w:t>
      </w:r>
      <w:r>
        <w:rPr>
          <w:rFonts w:hint="eastAsia"/>
        </w:rPr>
        <w:br/>
      </w:r>
      <w:r>
        <w:rPr>
          <w:rFonts w:hint="eastAsia"/>
        </w:rPr>
        <w:t>　　图43 线阵图像传感器中国企业SWOT分析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b3db2da114dc5" w:history="1">
        <w:r>
          <w:rPr>
            <w:rStyle w:val="Hyperlink"/>
          </w:rPr>
          <w:t>2024-2030年全球与中国线阵图像传感器发展现状及趋势分析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b3db2da114dc5" w:history="1">
        <w:r>
          <w:rPr>
            <w:rStyle w:val="Hyperlink"/>
          </w:rPr>
          <w:t>https://www.20087.com/0/30/XianZhenTuXiangChuanGanQiDeQianJingQuShi.html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082e997974a1c" w:history="1">
      <w:r>
        <w:rPr>
          <w:rStyle w:val="Hyperlink"/>
        </w:rPr>
        <w:t>2024-2030年全球与中国线阵图像传感器发展现状及趋势分析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ianZhenTuXiangChuanGanQiDeQianJingQuShi.html" TargetMode="External" Id="Rb9eb3db2da11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ianZhenTuXiangChuanGanQiDeQianJingQuShi.html" TargetMode="External" Id="Rfc8082e99797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2024-01-25T23:22:00Z</dcterms:created>
  <dcterms:modified xsi:type="dcterms:W3CDTF">2024-01-26T00:22:00Z</dcterms:modified>
  <dc:subject>2024-2030年全球与中国线阵图像传感器发展现状及趋势分析</dc:subject>
  <dc:title>2024-2030年全球与中国线阵图像传感器发展现状及趋势分析</dc:title>
  <cp:keywords>2024-2030年全球与中国线阵图像传感器发展现状及趋势分析</cp:keywords>
  <dc:description>2024-2030年全球与中国线阵图像传感器发展现状及趋势分析</dc:description>
</cp:coreProperties>
</file>