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179707ae44914" w:history="1">
              <w:r>
                <w:rPr>
                  <w:rStyle w:val="Hyperlink"/>
                </w:rPr>
                <w:t>2024-2030年全球与中国自动冷镦机行业现状及前景趋势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179707ae44914" w:history="1">
              <w:r>
                <w:rPr>
                  <w:rStyle w:val="Hyperlink"/>
                </w:rPr>
                <w:t>2024-2030年全球与中国自动冷镦机行业现状及前景趋势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179707ae44914" w:history="1">
                <w:r>
                  <w:rPr>
                    <w:rStyle w:val="Hyperlink"/>
                  </w:rPr>
                  <w:t>https://www.20087.com/0/90/ZiDongLengDunJiDeQianJingQuShi.html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冷镦机是一种用于金属零件成型的精密设备，通过冷压工艺在室温下对金属进行塑性变形，以生产螺钉、螺母和其他紧固件。与热锻相比，冷镦不仅节省能源，而且能保持材料的原有性能，减少后续加工工序。近年来，随着自动化和智能化技术的应用，自动冷镦机的生产效率和产品质量得到了显著提升，同时降低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自动冷镦机的发展将更加注重灵活性和智能化。模块化设计将使设备能够快速适应不同规格和形状的零件生产，缩短换型时间，提高生产灵活性。同时，集成的传感和监控系统将实现对冷镦过程的全面监控，提前预测和解决可能出现的问题，保证连续稳定的生产。此外，数据驱动的维护策略和远程故障诊断能力，将减少停机时间，提升设备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179707ae44914" w:history="1">
        <w:r>
          <w:rPr>
            <w:rStyle w:val="Hyperlink"/>
          </w:rPr>
          <w:t>2024-2030年全球与中国自动冷镦机行业现状及前景趋势</w:t>
        </w:r>
      </w:hyperlink>
      <w:r>
        <w:rPr>
          <w:rFonts w:hint="eastAsia"/>
        </w:rPr>
        <w:t>》是自动冷镦机项目研究团队依托多年行业监测经验，结合全球及我国自动冷镦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自动冷镦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自动冷镦机市场概述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按照不同产品类型，自动冷镦机主要可以分为如下几个类别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全球不同产品类型自动冷镦机销售额增长趋势2019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2-3模</w:t>
      </w:r>
      <w:r>
        <w:rPr>
          <w:rFonts w:hint="eastAsia"/>
        </w:rPr>
        <w:br/>
      </w:r>
      <w:r>
        <w:rPr>
          <w:rFonts w:hint="eastAsia"/>
        </w:rPr>
        <w:t>　　　　1.2.3 4-5模</w:t>
      </w:r>
      <w:r>
        <w:rPr>
          <w:rFonts w:hint="eastAsia"/>
        </w:rPr>
        <w:br/>
      </w:r>
      <w:r>
        <w:rPr>
          <w:rFonts w:hint="eastAsia"/>
        </w:rPr>
        <w:t>　　　　1.2.4 6-7模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从不同应用，自动冷镦机主要包括如下几个方面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全球不同应用自动冷镦机销售额增长趋势2019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机械和工具</w:t>
      </w:r>
      <w:r>
        <w:rPr>
          <w:rFonts w:hint="eastAsia"/>
        </w:rPr>
        <w:br/>
      </w:r>
      <w:r>
        <w:rPr>
          <w:rFonts w:hint="eastAsia"/>
        </w:rPr>
        <w:t>　　　　1.3.5 建造业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自动冷镦机行业背景、发展历史、现状及趋势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自动冷镦机行业目前现状分析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自动冷镦机发展趋势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全球自动冷镦机总体规模分析</w:t>
      </w:r>
      <w:r>
        <w:rPr>
          <w:rFonts w:hint="eastAsia"/>
        </w:rPr>
        <w:br/>
      </w:r>
      <w:r>
        <w:rPr>
          <w:rFonts w:hint="eastAsia"/>
        </w:rPr>
        <w:t>　　2.1 全球自动冷镦机供需现状及预测（2019-2030）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全球自动冷镦机产能、产量、产能利用率及发展趋势（2019-2030）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全球自动冷镦机产量、需求量及发展趋势（2019-2030）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全球主要地区自动冷镦机产量及发展趋势（2019-2030）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全球主要地区自动冷镦机产量（2019-2024）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全球主要地区自动冷镦机产量（2025-2030）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全球主要地区自动冷镦机产量市场份额（2019-2030）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中国自动冷镦机供需现状及预测（2019-2030）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中国自动冷镦机产能、产量、产能利用率及发展趋势（2019-2030）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中国自动冷镦机产量、市场需求量及发展趋势（2019-2030）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全球自动冷镦机销量及销售额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全球市场自动冷镦机销售额（2019-2030）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全球市场自动冷镦机销量（2019-2030）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全球市场自动冷镦机价格趋势（2019-2030）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全球市场主要厂商自动冷镦机产能市场份额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全球市场主要厂商自动冷镦机销量（2019-2024）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全球市场主要厂商自动冷镦机销量（2019-2024）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全球市场主要厂商自动冷镦机销售收入（2019-2024）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全球市场主要厂商自动冷镦机销售价格（2019-2024）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2023年全球主要生产商自动冷镦机收入排名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中国市场主要厂商自动冷镦机销量（2019-2024）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中国市场主要厂商自动冷镦机销量（2019-2024）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中国市场主要厂商自动冷镦机销售收入（2019-2024）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2023年中国主要生产商自动冷镦机收入排名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中国市场主要厂商自动冷镦机销售价格（2019-2024）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全球主要厂商自动冷镦机总部及产地分布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全球主要厂商成立时间及自动冷镦机商业化日期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全球主要厂商自动冷镦机产品类型及应用</w:t>
      </w:r>
      <w:r>
        <w:rPr>
          <w:rFonts w:hint="eastAsia"/>
        </w:rPr>
        <w:br/>
      </w:r>
      <w:r>
        <w:rPr>
          <w:rFonts w:hint="eastAsia"/>
        </w:rPr>
        <w:t>　　3.7 自动冷镦机行业集中度、竞争程度分析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自动冷镦机行业集中度分析：2023年全球Top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全球自动冷镦机第一梯队、第二梯队和第三梯队生产商（品牌）及市场份额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全球自动冷镦机主要地区分析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全球主要地区自动冷镦机市场规模分析：2019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全球主要地区自动冷镦机销售收入及市场份额（2019-2024年）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全球主要地区自动冷镦机销售收入预测（2024-2030年）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全球主要地区自动冷镦机销量分析：2019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全球主要地区自动冷镦机销量及市场份额（2019-2024年）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全球主要地区自动冷镦机销量及市场份额预测（2025-2030）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北美市场自动冷镦机销量、收入及增长率（2019-2030）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欧洲市场自动冷镦机销量、收入及增长率（2019-2030）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中国市场自动冷镦机销量、收入及增长率（2019-2030）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日本市场自动冷镦机销量、收入及增长率（2019-2030）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东南亚市场自动冷镦机销量、收入及增长率（2019-2030）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印度市场自动冷镦机销量、收入及增长率（2019-2030）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自动冷镦机销量、收入、价格及毛利率（2019-2024）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不同产品类型自动冷镦机分析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全球不同产品类型自动冷镦机销量（2019-2030）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全球不同产品类型自动冷镦机销量及市场份额（2019-2024）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全球不同产品类型自动冷镦机销量预测（2025-2030）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全球不同产品类型自动冷镦机收入（2019-2030）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全球不同产品类型自动冷镦机收入及市场份额（2019-2024）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全球不同产品类型自动冷镦机收入预测（2025-2030）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全球不同产品类型自动冷镦机价格走势（2019-2030）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不同应用自动冷镦机分析</w:t>
      </w:r>
      <w:r>
        <w:rPr>
          <w:rFonts w:hint="eastAsia"/>
        </w:rPr>
        <w:br/>
      </w:r>
      <w:r>
        <w:rPr>
          <w:rFonts w:hint="eastAsia"/>
        </w:rPr>
        <w:t>　　7.1 全球不同应用自动冷镦机销量（2019-2030）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全球不同应用自动冷镦机销量及市场份额（2019-2024）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全球不同应用自动冷镦机销量预测（2025-2030）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全球不同应用自动冷镦机收入（2019-2030）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全球不同应用自动冷镦机收入及市场份额（2019-2024）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全球不同应用自动冷镦机收入预测（2025-2030）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全球不同应用自动冷镦机价格走势（2019-2030）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自动冷镦机产业链分析</w:t>
      </w:r>
      <w:r>
        <w:rPr>
          <w:rFonts w:hint="eastAsia"/>
        </w:rPr>
        <w:br/>
      </w:r>
      <w:r>
        <w:rPr>
          <w:rFonts w:hint="eastAsia"/>
        </w:rPr>
        <w:t>　　8.2 自动冷镦机产业上游供应分析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自动冷镦机下游典型客户</w:t>
      </w:r>
      <w:r>
        <w:rPr>
          <w:rFonts w:hint="eastAsia"/>
        </w:rPr>
        <w:br/>
      </w:r>
      <w:r>
        <w:rPr>
          <w:rFonts w:hint="eastAsia"/>
        </w:rPr>
        <w:t>　　8.4 自动冷镦机销售渠道分析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自动冷镦机行业发展机遇及主要驱动因素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自动冷镦机行业发展面临的风险</w:t>
      </w:r>
      <w:r>
        <w:rPr>
          <w:rFonts w:hint="eastAsia"/>
        </w:rPr>
        <w:br/>
      </w:r>
      <w:r>
        <w:rPr>
          <w:rFonts w:hint="eastAsia"/>
        </w:rPr>
        <w:t>　　9.3 自动冷镦机行业政策分析</w:t>
      </w:r>
      <w:r>
        <w:rPr>
          <w:rFonts w:hint="eastAsia"/>
        </w:rPr>
        <w:br/>
      </w:r>
      <w:r>
        <w:rPr>
          <w:rFonts w:hint="eastAsia"/>
        </w:rPr>
        <w:t>　　9.4 自动冷镦机中国企业SWOT分析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全球不同产品类型自动冷镦机销售额增长（CAGR）趋势2019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自动冷镦机行业目前发展现状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自动冷镦机发展趋势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全球主要地区自动冷镦机产量增速（CAGR）：（2019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全球主要地区自动冷镦机产量（2019-2024）&amp;（千台）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全球主要地区自动冷镦机产量（2025-2030）&amp;（千台）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全球主要地区自动冷镦机产量市场份额（2019-2024）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全球主要地区自动冷镦机产量（2025-2030）&amp;（千台）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全球市场主要厂商自动冷镦机产能（2023-2024）&amp;（千台）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全球市场主要厂商自动冷镦机销量（2019-2024）&amp;（千台）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全球市场主要厂商自动冷镦机销量市场份额（2019-2024）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全球市场主要厂商自动冷镦机销售收入（2019-2024）&amp;（百万美元）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全球市场主要厂商自动冷镦机销售收入市场份额（2019-2024）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全球市场主要厂商自动冷镦机销售价格（2019-2024）&amp;（美元/台）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2023年全球主要生产商自动冷镦机收入排名（百万美元）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中国市场主要厂商自动冷镦机销量（2019-2024）&amp;（千台）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中国市场主要厂商自动冷镦机销量市场份额（2019-2024）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中国市场主要厂商自动冷镦机销售收入（2019-2024）&amp;（百万美元）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中国市场主要厂商自动冷镦机销售收入市场份额（2019-2024）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2023年中国主要生产商自动冷镦机收入排名（百万美元）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中国市场主要厂商自动冷镦机销售价格（2019-2024）&amp;（美元/台）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全球主要厂商自动冷镦机总部及产地分布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全球主要厂商成立时间及自动冷镦机商业化日期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全球主要厂商自动冷镦机产品类型及应用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2023年全球自动冷镦机主要厂商市场地位（第一梯队、第二梯队和第三梯队）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全球自动冷镦机市场投资、并购等现状分析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全球主要地区自动冷镦机销售收入增速：（2019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全球主要地区自动冷镦机销售收入（2019-2024）&amp;（百万美元）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全球主要地区自动冷镦机销售收入市场份额（2019-2024）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全球主要地区自动冷镦机收入（2025-2030）&amp;（百万美元）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全球主要地区自动冷镦机收入市场份额（2025-2030）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全球主要地区自动冷镦机销量（千台）：2019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全球主要地区自动冷镦机销量（2019-2024）&amp;（千台）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全球主要地区自动冷镦机销量市场份额（2019-2024）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全球主要地区自动冷镦机销量（2025-2030）&amp;（千台）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全球主要地区自动冷镦机销量份额（2025-2030）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自动冷镦机销量（千台）、收入（百万美元）、价格（美元/台）及毛利率（2019-2024）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全球不同产品类型自动冷镦机销量（2019-2024年）&amp;（千台）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全球不同产品类型自动冷镦机销量市场份额（2019-2024）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全球不同产品类型自动冷镦机销量预测（2025-2030）&amp;（千台）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全球市场不同产品类型自动冷镦机销量市场份额预测（2025-2030）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全球不同产品类型自动冷镦机收入（2019-2024年）&amp;（百万美元）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全球不同产品类型自动冷镦机收入市场份额（2019-2024）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全球不同产品类型自动冷镦机收入预测（2025-2030）&amp;（百万美元）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全球不同产品类型自动冷镦机收入市场份额预测（2025-2030）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全球不同应用自动冷镦机销量（2019-2024年）&amp;（千台）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全球不同应用自动冷镦机销量市场份额（2019-2024）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全球不同应用自动冷镦机销量预测（2025-2030）&amp;（千台）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全球市场不同应用自动冷镦机销量市场份额预测（2025-2030）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全球不同应用自动冷镦机收入（2019-2024年）&amp;（百万美元）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全球不同应用自动冷镦机收入市场份额（2019-2024）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全球不同应用自动冷镦机收入预测（2025-2030）&amp;（百万美元）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全球不同应用自动冷镦机收入市场份额预测（2025-2030）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自动冷镦机上游原料供应商及联系方式列表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自动冷镦机典型客户列表</w:t>
      </w:r>
      <w:r>
        <w:rPr>
          <w:rFonts w:hint="eastAsia"/>
        </w:rPr>
        <w:br/>
      </w:r>
      <w:r>
        <w:rPr>
          <w:rFonts w:hint="eastAsia"/>
        </w:rPr>
        <w:t>　　表 131： 自动冷镦机主要销售模式及销售渠道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自动冷镦机行业发展机遇及主要驱动因素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自动冷镦机行业发展面临的风险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自动冷镦机行业政策分析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自动冷镦机产品图片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全球不同产品类型自动冷镦机销售额2019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全球不同产品类型自动冷镦机市场份额2023 &amp; 2030</w:t>
      </w:r>
      <w:r>
        <w:rPr>
          <w:rFonts w:hint="eastAsia"/>
        </w:rPr>
        <w:br/>
      </w:r>
      <w:r>
        <w:rPr>
          <w:rFonts w:hint="eastAsia"/>
        </w:rPr>
        <w:t>　　图 4： 2-3模产品图片</w:t>
      </w:r>
      <w:r>
        <w:rPr>
          <w:rFonts w:hint="eastAsia"/>
        </w:rPr>
        <w:br/>
      </w:r>
      <w:r>
        <w:rPr>
          <w:rFonts w:hint="eastAsia"/>
        </w:rPr>
        <w:t>　　图 5： 4-5模产品图片</w:t>
      </w:r>
      <w:r>
        <w:rPr>
          <w:rFonts w:hint="eastAsia"/>
        </w:rPr>
        <w:br/>
      </w:r>
      <w:r>
        <w:rPr>
          <w:rFonts w:hint="eastAsia"/>
        </w:rPr>
        <w:t>　　图 6： 6-7模产品图片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全球不同应用自动冷镦机市场份额2023 &amp; 2030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航空航天和国防</w:t>
      </w:r>
      <w:r>
        <w:rPr>
          <w:rFonts w:hint="eastAsia"/>
        </w:rPr>
        <w:br/>
      </w:r>
      <w:r>
        <w:rPr>
          <w:rFonts w:hint="eastAsia"/>
        </w:rPr>
        <w:t>　　图 12： 机械和工具</w:t>
      </w:r>
      <w:r>
        <w:rPr>
          <w:rFonts w:hint="eastAsia"/>
        </w:rPr>
        <w:br/>
      </w:r>
      <w:r>
        <w:rPr>
          <w:rFonts w:hint="eastAsia"/>
        </w:rPr>
        <w:t>　　图 13： 建造业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全球自动冷镦机产能、产量、产能利用率及发展趋势（2019-2030）&amp;（千台）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全球自动冷镦机产量、需求量及发展趋势（2019-2030）&amp;（千台）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全球主要地区自动冷镦机产量（2019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全球主要地区自动冷镦机产量市场份额（2019-2030）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中国自动冷镦机产能、产量、产能利用率及发展趋势（2019-2030）&amp;（千台）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中国自动冷镦机产量、市场需求量及发展趋势（2019-2030）&amp;（千台）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全球自动冷镦机市场销售额及增长率：（2019-2030）&amp;（百万美元）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全球市场自动冷镦机市场规模：2019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全球市场自动冷镦机销量及增长率（2019-2030）&amp;（千台）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全球市场自动冷镦机价格趋势（2019-2030）&amp;（美元/台）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2023年全球市场主要厂商自动冷镦机销量市场份额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2023年全球市场主要厂商自动冷镦机收入市场份额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2023年中国市场主要厂商自动冷镦机销量市场份额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2023年中国市场主要厂商自动冷镦机收入市场份额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2023年全球前五大生产商自动冷镦机市场份额</w:t>
      </w:r>
      <w:r>
        <w:rPr>
          <w:rFonts w:hint="eastAsia"/>
        </w:rPr>
        <w:br/>
      </w:r>
      <w:r>
        <w:rPr>
          <w:rFonts w:hint="eastAsia"/>
        </w:rPr>
        <w:t>　　图 30： 2023年全球自动冷镦机第一梯队、第二梯队和第三梯队厂商及市场份额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全球主要地区自动冷镦机销售收入（2019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全球主要地区自动冷镦机销售收入市场份额（2019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北美市场自动冷镦机销量及增长率（2019-2030）&amp;（千台）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北美市场自动冷镦机收入及增长率（2019-2030）&amp;（百万美元）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欧洲市场自动冷镦机销量及增长率（2019-2030）&amp;（千台）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欧洲市场自动冷镦机收入及增长率（2019-2030）&amp;（百万美元）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中国市场自动冷镦机销量及增长率（2019-2030）&amp;（千台）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中国市场自动冷镦机收入及增长率（2019-2030）&amp;（百万美元）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日本市场自动冷镦机销量及增长率（2019-2030）&amp;（千台）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日本市场自动冷镦机收入及增长率（2019-2030）&amp;（百万美元）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东南亚市场自动冷镦机销量及增长率（2019-2030）&amp;（千台）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东南亚市场自动冷镦机收入及增长率（2019-2030）&amp;（百万美元）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印度市场自动冷镦机销量及增长率（2019-2030）&amp;（千台）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印度市场自动冷镦机收入及增长率（2019-2030）&amp;（百万美元）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全球不同产品类型自动冷镦机价格走势（2019-2030）&amp;（美元/台）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全球不同应用自动冷镦机价格走势（2019-2030）&amp;（美元/台）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自动冷镦机产业链</w:t>
      </w:r>
      <w:r>
        <w:rPr>
          <w:rFonts w:hint="eastAsia"/>
        </w:rPr>
        <w:br/>
      </w:r>
      <w:r>
        <w:rPr>
          <w:rFonts w:hint="eastAsia"/>
        </w:rPr>
        <w:t>　　图 48： 自动冷镦机中国企业SWOT分析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179707ae44914" w:history="1">
        <w:r>
          <w:rPr>
            <w:rStyle w:val="Hyperlink"/>
          </w:rPr>
          <w:t>2024-2030年全球与中国自动冷镦机行业现状及前景趋势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179707ae44914" w:history="1">
        <w:r>
          <w:rPr>
            <w:rStyle w:val="Hyperlink"/>
          </w:rPr>
          <w:t>https://www.20087.com/0/90/ZiDongLengDunJiDeQianJingQuShi.html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f71f0cd04de4" w:history="1">
      <w:r>
        <w:rPr>
          <w:rStyle w:val="Hyperlink"/>
        </w:rPr>
        <w:t>2024-2030年全球与中国自动冷镦机行业现状及前景趋势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iDongLengDunJiDeQianJingQuShi.html" TargetMode="External" Id="R422179707ae4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iDongLengDunJiDeQianJingQuShi.html" TargetMode="External" Id="Rda65f71f0cd0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2024-06-30T08:47:17Z</dcterms:created>
  <dcterms:modified xsi:type="dcterms:W3CDTF">2024-06-30T09:47:17Z</dcterms:modified>
  <dc:subject>2024-2030年全球与中国自动冷镦机行业现状及前景趋势</dc:subject>
  <dc:title>2024-2030年全球与中国自动冷镦机行业现状及前景趋势</dc:title>
  <cp:keywords>2024-2030年全球与中国自动冷镦机行业现状及前景趋势</cp:keywords>
  <dc:description>2024-2030年全球与中国自动冷镦机行业现状及前景趋势</dc:description>
</cp:coreProperties>
</file>