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3411467e54208" w:history="1">
              <w:r>
                <w:rPr>
                  <w:rStyle w:val="Hyperlink"/>
                </w:rPr>
                <w:t>2022-2028年中国自动功率因数控制器（APFC）市场现状与发展趋势研究报告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3411467e54208" w:history="1">
              <w:r>
                <w:rPr>
                  <w:rStyle w:val="Hyperlink"/>
                </w:rPr>
                <w:t>2022-2028年中国自动功率因数控制器（APFC）市场现状与发展趋势研究报告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43411467e54208" w:history="1">
                <w:r>
                  <w:rPr>
                    <w:rStyle w:val="Hyperlink"/>
                  </w:rPr>
                  <w:t>https://www.20087.com/0/30/ZiDongGongLvYinShuKongZhiQi-APFC-HangYeQianJingQuShi.html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f43411467e54208" w:history="1">
        <w:r>
          <w:rPr>
            <w:rStyle w:val="Hyperlink"/>
          </w:rPr>
          <w:t>2022-2028年中国自动功率因数控制器（APFC）市场现状与发展趋势研究报告</w:t>
        </w:r>
      </w:hyperlink>
      <w:r>
        <w:rPr>
          <w:rFonts w:hint="eastAsia"/>
        </w:rPr>
        <w:t>》基于权威数据资源与长期监测数据，全面分析了自动功率因数控制器（APFC）行业现状、市场需求、市场规模及产业链结构。自动功率因数控制器（APFC）报告探讨了价格变动、细分市场特征以及市场前景，并对未来发展趋势进行了科学预测。同时，自动功率因数控制器（APFC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自动功率因数控制器（APFC）市场概述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按照不同产品类型，自动功率因数控制器（APFC）主要可以分为如下几个类别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不同类型自动功率因数控制器（APFC）增长趋势2021 VS 2028</w:t>
      </w:r>
      <w:r>
        <w:rPr>
          <w:rFonts w:hint="eastAsia"/>
        </w:rPr>
        <w:br/>
      </w:r>
      <w:r>
        <w:rPr>
          <w:rFonts w:hint="eastAsia"/>
        </w:rPr>
        <w:t>　　　　1.2.2 主动式APFC</w:t>
      </w:r>
      <w:r>
        <w:rPr>
          <w:rFonts w:hint="eastAsia"/>
        </w:rPr>
        <w:br/>
      </w:r>
      <w:r>
        <w:rPr>
          <w:rFonts w:hint="eastAsia"/>
        </w:rPr>
        <w:t>　　　　1.2.3 被动式APFC</w:t>
      </w:r>
      <w:r>
        <w:rPr>
          <w:rFonts w:hint="eastAsia"/>
        </w:rPr>
        <w:br/>
      </w:r>
      <w:r>
        <w:rPr>
          <w:rFonts w:hint="eastAsia"/>
        </w:rPr>
        <w:t>　　1.3 从不同应用，自动功率因数控制器（APFC）主要包括如下几个方面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制造业</w:t>
      </w:r>
      <w:r>
        <w:rPr>
          <w:rFonts w:hint="eastAsia"/>
        </w:rPr>
        <w:br/>
      </w:r>
      <w:r>
        <w:rPr>
          <w:rFonts w:hint="eastAsia"/>
        </w:rPr>
        <w:t>　　　　1.3.2 公共事业</w:t>
      </w:r>
      <w:r>
        <w:rPr>
          <w:rFonts w:hint="eastAsia"/>
        </w:rPr>
        <w:br/>
      </w:r>
      <w:r>
        <w:rPr>
          <w:rFonts w:hint="eastAsia"/>
        </w:rPr>
        <w:t>　　　　1.3.3 商业用途</w:t>
      </w:r>
      <w:r>
        <w:rPr>
          <w:rFonts w:hint="eastAsia"/>
        </w:rPr>
        <w:br/>
      </w:r>
      <w:r>
        <w:rPr>
          <w:rFonts w:hint="eastAsia"/>
        </w:rPr>
        <w:t>　　　　1.3.4 企业</w:t>
      </w:r>
      <w:r>
        <w:rPr>
          <w:rFonts w:hint="eastAsia"/>
        </w:rPr>
        <w:br/>
      </w:r>
      <w:r>
        <w:rPr>
          <w:rFonts w:hint="eastAsia"/>
        </w:rPr>
        <w:t>　　　　1.3.5 军事</w:t>
      </w:r>
      <w:r>
        <w:rPr>
          <w:rFonts w:hint="eastAsia"/>
        </w:rPr>
        <w:br/>
      </w:r>
      <w:r>
        <w:rPr>
          <w:rFonts w:hint="eastAsia"/>
        </w:rPr>
        <w:t>　　1.4 中国自动功率因数控制器（APFC）发展现状及未来趋势（2017-2021年）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中国市场自动功率因数控制器（APFC）销量规模及增长率（2017-2021年）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中国市场自动功率因数控制器（APFC）销量及增长率（2017-2021年）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中国市场主要自动功率因数控制器（APFC）厂商分析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中国市场主要厂商自动功率因数控制器（APFC）销量、收入及市场份额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中国市场主要厂商自动功率因数控制器（APFC）销量（2017-2021年）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中国市场主要厂商自动功率因数控制器（APFC）收入（2017-2021年）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2022年中国市场主要厂商自动功率因数控制器（APFC）收入排名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中国市场主要厂商自动功率因数控制器（APFC）价格（2017-2021年）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中国市场主要厂商自动功率因数控制器（APFC）产地分布及商业化日期</w:t>
      </w:r>
      <w:r>
        <w:rPr>
          <w:rFonts w:hint="eastAsia"/>
        </w:rPr>
        <w:br/>
      </w:r>
      <w:r>
        <w:rPr>
          <w:rFonts w:hint="eastAsia"/>
        </w:rPr>
        <w:t>　　2.3 自动功率因数控制器（APFC）行业集中度、竞争程度分析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自动功率因数控制器（APFC）行业集中度分析：中国Top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中国自动功率因数控制器（APFC）第一梯队、第二梯队和第三梯队厂商（品牌）及市场份额（2021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主要自动功率因数控制器（APFC）企业采访及观点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中国主要地区自动功率因数控制器（APFC）分析</w:t>
      </w:r>
      <w:r>
        <w:rPr>
          <w:rFonts w:hint="eastAsia"/>
        </w:rPr>
        <w:br/>
      </w:r>
      <w:r>
        <w:rPr>
          <w:rFonts w:hint="eastAsia"/>
        </w:rPr>
        <w:t>　　3.1 中国主要地区自动功率因数控制器（APFC）市场规模分析：2021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中国主要地区自动功率因数控制器（APFC）销量及市场份额（2017-2021年）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中国主要地区自动功率因数控制器（APFC）销量及市场份额预测（2017-2021年）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中国主要地区自动功率因数控制器（APFC）销量规模及市场份额（2017-2021年）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中国主要地区自动功率因数控制器（APFC）销量规模及市场份额预测（2017-2021年）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华东地区自动功率因数控制器（APFC）销量、销售规模及增长率（2017-2021年）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华南地区自动功率因数控制器（APFC）销量、销售规模及增长率（2017-2021年）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华中地区自动功率因数控制器（APFC）销量、销售规模及增长率（2017-2021年）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华北地区自动功率因数控制器（APFC）销量、销售规模及增长率（2017-2021年）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西南地区自动功率因数控制器（APFC）销量、销售规模及增长率（2017-2021年）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东北及西北地区自动功率因数控制器（APFC）销量、销售规模及增长率（2017-2021年）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中国市场自动功率因数控制器（APFC）主要企业分析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重点企业（1）基本信息、自动功率因数控制器（APFC）生产基地、总部、竞争对手及市场地位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重点企业（1）自动功率因数控制器（APFC）产品规格、参数及市场应用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重点企业（1）在中国市场自动功率因数控制器（APFC）销量、收入、价格及毛利率（2017-2021年）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重点企业（2）基本信息、自动功率因数控制器（APFC）生产基地、总部、竞争对手及市场地位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重点企业（2）自动功率因数控制器（APFC）产品规格、参数及市场应用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重点企业（2）在中国市场自动功率因数控制器（APFC）销量、收入、价格及毛利率（2017-2021年）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重点企业（3）基本信息、自动功率因数控制器（APFC）生产基地、总部、竞争对手及市场地位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重点企业（3）自动功率因数控制器（APFC）产品规格、参数及市场应用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重点企业（3）在中国市场自动功率因数控制器（APFC）销量、收入、价格及毛利率（2017-2021年）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重点企业（4）基本信息、自动功率因数控制器（APFC）生产基地、总部、竞争对手及市场地位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重点企业（4）自动功率因数控制器（APFC）产品规格、参数及市场应用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重点企业（4）在中国市场自动功率因数控制器（APFC）销量、收入、价格及毛利率（2017-2021年）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重点企业（5）基本信息、自动功率因数控制器（APFC）生产基地、总部、竞争对手及市场地位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重点企业（5）自动功率因数控制器（APFC）产品规格、参数及市场应用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重点企业（5）在中国市场自动功率因数控制器（APFC）销量、收入、价格及毛利率（2017-2021年）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重点企业（6）基本信息、自动功率因数控制器（APFC）生产基地、总部、竞争对手及市场地位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重点企业（6）自动功率因数控制器（APFC）产品规格、参数及市场应用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重点企业（6）在中国市场自动功率因数控制器（APFC）销量、收入、价格及毛利率（2017-2021年）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重点企业（7）基本信息、自动功率因数控制器（APFC）生产基地、总部、竞争对手及市场地位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重点企业（7）自动功率因数控制器（APFC）产品规格、参数及市场应用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重点企业（7）在中国市场自动功率因数控制器（APFC）销量、收入、价格及毛利率（2017-2021年）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重点企业（8）基本信息、自动功率因数控制器（APFC）生产基地、总部、竞争对手及市场地位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重点企业（8）自动功率因数控制器（APFC）产品规格、参数及市场应用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重点企业（8）在中国市场自动功率因数控制器（APFC）销量、收入、价格及毛利率（2017-2021年）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重点企业（9）基本信息、自动功率因数控制器（APFC）生产基地、总部、竞争对手及市场地位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重点企业（9）自动功率因数控制器（APFC）产品规格、参数及市场应用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重点企业（9）在中国市场自动功率因数控制器（APFC）销量、收入、价格及毛利率（2017-2021年）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重点企业（10）基本信息、自动功率因数控制器（APFC）生产基地、总部、竞争对手及市场地位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重点企业（10）自动功率因数控制器（APFC）产品规格、参数及市场应用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重点企业（10）在中国市场自动功率因数控制器（APFC）销量、收入、价格及毛利率（2017-2021年）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重点企业（11）基本信息、自动功率因数控制器（APFC）生产基地、总部、竞争对手及市场地位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重点企业（11）自动功率因数控制器（APFC）产品规格、参数及市场应用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重点企业（11）在中国市场自动功率因数控制器（APFC）销量、收入、价格及毛利率（2017-2021年）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重点企业（12）基本信息、自动功率因数控制器（APFC）生产基地、总部、竞争对手及市场地位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重点企业（12）自动功率因数控制器（APFC）产品规格、参数及市场应用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重点企业（12）在中国市场自动功率因数控制器（APFC）销量、收入、价格及毛利率（2017-2021年）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重点企业（13）基本信息、自动功率因数控制器（APFC）生产基地、总部、竞争对手及市场地位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重点企业（13）自动功率因数控制器（APFC）产品规格、参数及市场应用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重点企业（13）在中国市场自动功率因数控制器（APFC）销量、收入、价格及毛利率（2017-2021年）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重点企业（14）基本信息、自动功率因数控制器（APFC）生产基地、总部、竞争对手及市场地位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重点企业（14）自动功率因数控制器（APFC）产品规格、参数及市场应用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重点企业（14）在中国市场自动功率因数控制器（APFC）销量、收入、价格及毛利率（2017-2021年）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重点企业（15）基本信息、自动功率因数控制器（APFC）生产基地、总部、竞争对手及市场地位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重点企业（15）自动功率因数控制器（APFC）产品规格、参数及市场应用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重点企业（15）在中国市场自动功率因数控制器（APFC）销量、收入、价格及毛利率（2017-2021年）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重点企业（16）基本信息、自动功率因数控制器（APFC）生产基地、总部、竞争对手及市场地位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重点企业（16）自动功率因数控制器（APFC）产品规格、参数及市场应用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重点企业（16）在中国市场自动功率因数控制器（APFC）销量、收入、价格及毛利率（2017-2021年）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不同类型自动功率因数控制器（APFC）分析</w:t>
      </w:r>
      <w:r>
        <w:rPr>
          <w:rFonts w:hint="eastAsia"/>
        </w:rPr>
        <w:br/>
      </w:r>
      <w:r>
        <w:rPr>
          <w:rFonts w:hint="eastAsia"/>
        </w:rPr>
        <w:t>　　5.1 中国市场不同产品类型自动功率因数控制器（APFC）销量（2017-2021年）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中国市场不同产品类型自动功率因数控制器（APFC）销量及市场份额（2017-2021年）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中国市场不同产品类型自动功率因数控制器（APFC）销量预测（2017-2021年）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中国市场不同产品类型自动功率因数控制器（APFC）规模（2017-2021年）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中国市场不同产品类型自动功率因数控制器（APFC）规模及市场份额（2017-2021年）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中国市场不同产品类型自动功率因数控制器（APFC）规模预测（2017-2021年）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中国市场不同产品类型自动功率因数控制器（APFC）价格走势（2017-2021年）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不同应用自动功率因数控制器（APFC）分析</w:t>
      </w:r>
      <w:r>
        <w:rPr>
          <w:rFonts w:hint="eastAsia"/>
        </w:rPr>
        <w:br/>
      </w:r>
      <w:r>
        <w:rPr>
          <w:rFonts w:hint="eastAsia"/>
        </w:rPr>
        <w:t>　　6.1 中国市场不同应用自动功率因数控制器（APFC）销量（2017-2021年）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中国市场不同应用自动功率因数控制器（APFC）销量及市场份额（2017-2021年）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中国市场不同应用自动功率因数控制器（APFC）销量预测（2017-2021年）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中国市场不同应用自动功率因数控制器（APFC）规模（2017-2021年）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中国市场不同应用自动功率因数控制器（APFC）规模及市场份额（2017-2021年）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中国市场不同应用自动功率因数控制器（APFC）规模预测（2017-2021年）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中国市场不同应用自动功率因数控制器（APFC）价格走势（2017-2021年）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自动功率因数控制器（APFC）行业产业链简介</w:t>
      </w:r>
      <w:r>
        <w:rPr>
          <w:rFonts w:hint="eastAsia"/>
        </w:rPr>
        <w:br/>
      </w:r>
      <w:r>
        <w:rPr>
          <w:rFonts w:hint="eastAsia"/>
        </w:rPr>
        <w:t>　　7.3 自动功率因数控制器（APFC）行业供应链简介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上下游行业对自动功率因数控制器（APFC）行业的影响</w:t>
      </w:r>
      <w:r>
        <w:rPr>
          <w:rFonts w:hint="eastAsia"/>
        </w:rPr>
        <w:br/>
      </w:r>
      <w:r>
        <w:rPr>
          <w:rFonts w:hint="eastAsia"/>
        </w:rPr>
        <w:t>　　7.4 自动功率因数控制器（APFC）行业采购模式</w:t>
      </w:r>
      <w:r>
        <w:rPr>
          <w:rFonts w:hint="eastAsia"/>
        </w:rPr>
        <w:br/>
      </w:r>
      <w:r>
        <w:rPr>
          <w:rFonts w:hint="eastAsia"/>
        </w:rPr>
        <w:t>　　7.5 自动功率因数控制器（APFC）行业生产模式</w:t>
      </w:r>
      <w:r>
        <w:rPr>
          <w:rFonts w:hint="eastAsia"/>
        </w:rPr>
        <w:br/>
      </w:r>
      <w:r>
        <w:rPr>
          <w:rFonts w:hint="eastAsia"/>
        </w:rPr>
        <w:t>　　7.6 自动功率因数控制器（APFC）行业销售模式及销售渠道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中国本土自动功率因数控制器（APFC）产能、产量分析</w:t>
      </w:r>
      <w:r>
        <w:rPr>
          <w:rFonts w:hint="eastAsia"/>
        </w:rPr>
        <w:br/>
      </w:r>
      <w:r>
        <w:rPr>
          <w:rFonts w:hint="eastAsia"/>
        </w:rPr>
        <w:t>　　8.1 中国自动功率因数控制器（APFC）供需现状及预测（2017-2021年）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中国自动功率因数控制器（APFC）产能、产量、产能利用率及发展趋势（2017-2021年）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中国自动功率因数控制器（APFC）产量、表观消费量、供给现状及发展趋势（2017-2021年）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中国自动功率因数控制器（APFC）产量、市场需求量及发展趋势（2017-2021年）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中国自动功率因数控制器（APFC）产值及增长率（2017-2021年）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中国自动功率因数控制器（APFC）进出口分析（2017-2021年）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中国自动功率因数控制器（APFC）产量、表观消费量、进口量及出口量（2017-2021年）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中国自动功率因数控制器（APFC）进口量、进口额（万元）及进口均价（2017-2021年）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中国市场自动功率因数控制器（APFC）主要进口来源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中国市场自动功率因数控制器（APFC）主要出口目的地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中国本土生产商自动功率因数控制器（APFC）产能分析（2017-2021年）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中国本土生产商自动功率因数控制器（APFC）产量分析（2017-2021年）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中国本土生产商自动功率因数控制器（APFC）产值分析（2017-2021年）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双循环视角看自动功率因数控制器（APFC）行业投资机会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“一带一路”沿线国家自动功率因数控制器（APFC）发展机遇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“新基建”政策促进自动功率因数控制器（APFC）行业发展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国家区域性政策/规划对自动功率因数控制器（APFC）行业发展的影响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中国市场自动功率因数控制器（APFC）发展的有利因素、不利因素分析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中国市场自动功率因数控制器（APFC）发展机遇及挑战分析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中国市场自动功率因数控制器（APFC）未来几年发展趋势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按照不同产品类型，自动功率因数控制器（APFC）主要可以分为如下几个类别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不同产品类型自动功率因数控制器（APFC）增长趋势2021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从不同应用，自动功率因数控制器（APFC）主要包括如下几个方面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不同应用自动功率因数控制器（APFC）消费量增长趋势2021 VS 2028（万台）</w:t>
      </w:r>
      <w:r>
        <w:rPr>
          <w:rFonts w:hint="eastAsia"/>
        </w:rPr>
        <w:br/>
      </w:r>
      <w:r>
        <w:rPr>
          <w:rFonts w:hint="eastAsia"/>
        </w:rPr>
        <w:t>　　表5 中国市场主要厂商自动功率因数控制器（APFC）销量（2017-2021年）（万台）</w:t>
      </w:r>
      <w:r>
        <w:rPr>
          <w:rFonts w:hint="eastAsia"/>
        </w:rPr>
        <w:br/>
      </w:r>
      <w:r>
        <w:rPr>
          <w:rFonts w:hint="eastAsia"/>
        </w:rPr>
        <w:t>　　表6 中国市场主要厂商自动功率因数控制器（APFC）销量市场份额（2017-2021年）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中国市场主要厂商自动功率因数控制器（APFC）收入（2017-2021年）（万元）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中国市场主要厂商自动功率因数控制器（APFC）收入份额（万元）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2022年中国主要生产商自动功率因数控制器（APFC）收入排名（万元）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中国市场主要厂商自动功率因数控制器（APFC）价格（2017-2021年）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中国市场主要厂商自动功率因数控制器（APFC）产地分布及商业化日期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主要自动功率因数控制器（APFC）企业采访及观点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中国主要地区自动功率因数控制器（APFC）销售规模（万元）：2021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中国主要地区自动功率因数控制器（APFC）销量（2017-2021年）（万台）</w:t>
      </w:r>
      <w:r>
        <w:rPr>
          <w:rFonts w:hint="eastAsia"/>
        </w:rPr>
        <w:br/>
      </w:r>
      <w:r>
        <w:rPr>
          <w:rFonts w:hint="eastAsia"/>
        </w:rPr>
        <w:t>　　表15 中国主要地区自动功率因数控制器（APFC）销量市场份额（2017-2021年）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中国主要地区自动功率因数控制器（APFC）销量（2017-2021年）（万台）</w:t>
      </w:r>
      <w:r>
        <w:rPr>
          <w:rFonts w:hint="eastAsia"/>
        </w:rPr>
        <w:br/>
      </w:r>
      <w:r>
        <w:rPr>
          <w:rFonts w:hint="eastAsia"/>
        </w:rPr>
        <w:t>　　表17 中国主要地区自动功率因数控制器（APFC）销量份额（2017-2021年）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中国主要地区自动功率因数控制器（APFC）销售规模（万元）（2017-2021年）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中国主要地区自动功率因数控制器（APFC）销售规模份额（2017-2021年）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中国主要地区自动功率因数控制器（APFC）销售规模（万元）（2017-2021年）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中国主要地区自动功率因数控制器（APFC）销售规模份额（2017-2021年）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重点企业（1）自动功率因数控制器（APFC）生产基地、总部、竞争对手及市场地位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重点企业（1）自动功率因数控制器（APFC）产品规格、参数及市场应用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重点企业（1）自动功率因数控制器（APFC）销量（万台）、收入（万元）、价格及毛利率（2017-2021年）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重点企业（2）自动功率因数控制器（APFC）生产基地、总部、竞争对手及市场地位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重点企业（2）自动功率因数控制器（APFC）产品规格、参数及市场应用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重点企业（2）自动功率因数控制器（APFC）销量（万台）、收入（万元）、价格及毛利率（2017-2021年）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重点企业（3）自动功率因数控制器（APFC）生产基地、总部、竞争对手及市场地位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重点企业（3）自动功率因数控制器（APFC）产品规格、参数及市场应用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重点企业（3）自动功率因数控制器（APFC）销量（万台）、收入（万元）、价格及毛利率（2017-2021年）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重点企业（4）自动功率因数控制器（APFC）生产基地、总部、竞争对手及市场地位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重点企业（4）自动功率因数控制器（APFC）产品规格、参数及市场应用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重点企业（4）自动功率因数控制器（APFC）销量（万台）、收入（万元）、价格及毛利率（2017-2021年）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重点企业（5）自动功率因数控制器（APFC）生产基地、总部、竞争对手及市场地位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重点企业（5）自动功率因数控制器（APFC）产品规格、参数及市场应用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重点企业（5）自动功率因数控制器（APFC）销量（万台）、收入（万元）、价格及毛利率（2017-2021年）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重点企业（6）自动功率因数控制器（APFC）生产基地、总部、竞争对手及市场地位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重点企业（6）自动功率因数控制器（APFC）产品规格、参数及市场应用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重点企业（6）自动功率因数控制器（APFC）销量（万台）、收入（万元）、价格及毛利率（2017-2021年）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重点企业（7）自动功率因数控制器（APFC）生产基地、总部、竞争对手及市场地位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重点企业（7）自动功率因数控制器（APFC）产品规格、参数及市场应用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重点企业（7）自动功率因数控制器（APFC）销量（万台）、收入（万元）、价格及毛利率（2017-2021年）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重点企业（8）自动功率因数控制器（APFC）生产基地、总部、竞争对手及市场地位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重点企业（8）自动功率因数控制器（APFC）产品规格、参数及市场应用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重点企业（8）自动功率因数控制器（APFC）销量（万台）、收入（万元）、价格及毛利率（2017-2021年）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重点企业（9）自动功率因数控制器（APFC）生产基地、总部、竞争对手及市场地位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重点企业（9）自动功率因数控制器（APFC）产品规格、参数及市场应用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重点企业（9）自动功率因数控制器（APFC）销量（万台）、收入（万元）、价格及毛利率（2017-2021年）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重点企业（10）自动功率因数控制器（APFC）生产基地、总部、竞争对手及市场地位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重点企业（10）自动功率因数控制器（APFC）产品规格、参数及市场应用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重点企业（10）自动功率因数控制器（APFC）销量（万台）、收入（万元）、价格及毛利率（2017-2021年）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重点企业（11）自动功率因数控制器（APFC）生产基地、总部、竞争对手及市场地位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重点企业（11）自动功率因数控制器（APFC）产品规格、参数及市场应用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重点企业（11）自动功率因数控制器（APFC）销量（万台）、收入（万元）、价格及毛利率（2017-2021年）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重点企业（12）自动功率因数控制器（APFC）生产基地、总部、竞争对手及市场地位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重点企业（12）自动功率因数控制器（APFC）产品规格、参数及市场应用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重点企业（12）自动功率因数控制器（APFC）销量（万台）、收入（万元）、价格及毛利率（2017-2021年）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重点企业（13）自动功率因数控制器（APFC）生产基地、总部、竞争对手及市场地位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重点企业（13）自动功率因数控制器（APFC）产品规格、参数及市场应用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重点企业（13）自动功率因数控制器（APFC）销量（万台）、收入（万元）、价格及毛利率（2017-2021年）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重点企业（14）自动功率因数控制器（APFC）生产基地、总部、竞争对手及市场地位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重点企业（14）自动功率因数控制器（APFC）产品规格、参数及市场应用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重点企业（14）自动功率因数控制器（APFC）销量（万台）、收入（万元）、价格及毛利率（2017-2021年）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重点企业（15）自动功率因数控制器（APFC）生产基地、总部、竞争对手及市场地位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重点企业（15）自动功率因数控制器（APFC）产品规格、参数及市场应用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重点企业（15）自动功率因数控制器（APFC）销量（万台）、收入（万元）、价格及毛利率（2017-2021年）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重点企业（16）自动功率因数控制器（APFC）生产基地、总部、竞争对手及市场地位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重点企业（16）自动功率因数控制器（APFC）产品规格、参数及市场应用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重点企业（16）自动功率因数控制器（APFC）销量（万台）、收入（万元）、价格及毛利率（2017-2021年）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中国市场不同类型自动功率因数控制器（APFC）销量（2017-2021年）（万台）</w:t>
      </w:r>
      <w:r>
        <w:rPr>
          <w:rFonts w:hint="eastAsia"/>
        </w:rPr>
        <w:br/>
      </w:r>
      <w:r>
        <w:rPr>
          <w:rFonts w:hint="eastAsia"/>
        </w:rPr>
        <w:t>　　表103 中国市场不同类型自动功率因数控制器（APFC）销量市场份额（2017-2021年）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中国市场不同类型自动功率因数控制器（APFC）销量预测（2017-2021年）（万台）</w:t>
      </w:r>
      <w:r>
        <w:rPr>
          <w:rFonts w:hint="eastAsia"/>
        </w:rPr>
        <w:br/>
      </w:r>
      <w:r>
        <w:rPr>
          <w:rFonts w:hint="eastAsia"/>
        </w:rPr>
        <w:t>　　表105 中国市场不同类型自动功率因数控制器（APFC）销量市场份额预测（2017-2021年）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中国市场不同类型自动功率因数控制器（APFC）规模（2017-2021年）（万元）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中国市场不同类型自动功率因数控制器（APFC）规模市场份额（2017-2021年）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中国市场不同类型自动功率因数控制器（APFC）规模预测（2017-2021年）（万元）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表109 中国市场不同类型自动功率因数控制器（APFC）规模市场份额预测（2017-2021年）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中国市场不同类型自动功率因数控制器（APFC）价格走势（2017-2021年）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中国市场不同应用自动功率因数控制器（APFC）销量（2017-2021年）（万台）</w:t>
      </w:r>
      <w:r>
        <w:rPr>
          <w:rFonts w:hint="eastAsia"/>
        </w:rPr>
        <w:br/>
      </w:r>
      <w:r>
        <w:rPr>
          <w:rFonts w:hint="eastAsia"/>
        </w:rPr>
        <w:t>　　表112 中国市场不同应用自动功率因数控制器（APFC）销量份额（2017-2021年）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中国市场不同应用自动功率因数控制器（APFC）销量预测（2017-2021年）（万台）</w:t>
      </w:r>
      <w:r>
        <w:rPr>
          <w:rFonts w:hint="eastAsia"/>
        </w:rPr>
        <w:br/>
      </w:r>
      <w:r>
        <w:rPr>
          <w:rFonts w:hint="eastAsia"/>
        </w:rPr>
        <w:t>　　表114 中国市场不同应用自动功率因数控制器（APFC）销量市场份额（2017-2021年）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中国市场不同应用自动功率因数控制器（APFC）规模（2017-2021年）（万元）</w:t>
      </w:r>
      <w:r>
        <w:rPr>
          <w:rFonts w:hint="eastAsia"/>
        </w:rPr>
        <w:br/>
      </w:r>
      <w:r>
        <w:rPr>
          <w:rFonts w:hint="eastAsia"/>
        </w:rPr>
        <w:t>　　表116 中国市场不同应用自动功率因数控制器（APFC）规模市场份额（2017-2021年）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中国市场不同应用自动功率因数控制器（APFC）规模预测（2017-2021年）（万元）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中国市场不同应用自动功率因数控制器（APFC）规模市场份额预测（2017-2021年）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中国市场不同应用自动功率因数控制器（APFC）价格走势（2017-2021年）</w:t>
      </w:r>
      <w:r>
        <w:rPr>
          <w:rFonts w:hint="eastAsia"/>
        </w:rPr>
        <w:br/>
      </w:r>
      <w:r>
        <w:rPr>
          <w:rFonts w:hint="eastAsia"/>
        </w:rPr>
        <w:t>　　表120 自动功率因数控制器（APFC）行业供应链</w:t>
      </w:r>
      <w:r>
        <w:rPr>
          <w:rFonts w:hint="eastAsia"/>
        </w:rPr>
        <w:br/>
      </w:r>
      <w:r>
        <w:rPr>
          <w:rFonts w:hint="eastAsia"/>
        </w:rPr>
        <w:t>　　表121 自动功率因数控制器（APFC）上游原料供应商</w:t>
      </w:r>
      <w:r>
        <w:rPr>
          <w:rFonts w:hint="eastAsia"/>
        </w:rPr>
        <w:br/>
      </w:r>
      <w:r>
        <w:rPr>
          <w:rFonts w:hint="eastAsia"/>
        </w:rPr>
        <w:t>　　表122 自动功率因数控制器（APFC）行业下游客户分析</w:t>
      </w:r>
      <w:r>
        <w:rPr>
          <w:rFonts w:hint="eastAsia"/>
        </w:rPr>
        <w:br/>
      </w:r>
      <w:r>
        <w:rPr>
          <w:rFonts w:hint="eastAsia"/>
        </w:rPr>
        <w:t>　　表123 自动功率因数控制器（APFC）行业主要下游代表性客户</w:t>
      </w:r>
      <w:r>
        <w:rPr>
          <w:rFonts w:hint="eastAsia"/>
        </w:rPr>
        <w:br/>
      </w:r>
      <w:r>
        <w:rPr>
          <w:rFonts w:hint="eastAsia"/>
        </w:rPr>
        <w:t>　　表124 上下游行业对自动功率因数控制器（APFC）行业的影响</w:t>
      </w:r>
      <w:r>
        <w:rPr>
          <w:rFonts w:hint="eastAsia"/>
        </w:rPr>
        <w:br/>
      </w:r>
      <w:r>
        <w:rPr>
          <w:rFonts w:hint="eastAsia"/>
        </w:rPr>
        <w:t>　　表125 自动功率因数控制器（APFC）行业典型经销商</w:t>
      </w:r>
      <w:r>
        <w:rPr>
          <w:rFonts w:hint="eastAsia"/>
        </w:rPr>
        <w:br/>
      </w:r>
      <w:r>
        <w:rPr>
          <w:rFonts w:hint="eastAsia"/>
        </w:rPr>
        <w:t>　　表126 中国自动功率因数控制器（APFC）产量、表观消费量、进口量及出口量（2017-2021年）（万台）</w:t>
      </w:r>
      <w:r>
        <w:rPr>
          <w:rFonts w:hint="eastAsia"/>
        </w:rPr>
        <w:br/>
      </w:r>
      <w:r>
        <w:rPr>
          <w:rFonts w:hint="eastAsia"/>
        </w:rPr>
        <w:t>　　表127 中国自动功率因数控制器（APFC）产量、表观消费量、进口量及出口量预测（2017-2021年）（万台）</w:t>
      </w:r>
      <w:r>
        <w:rPr>
          <w:rFonts w:hint="eastAsia"/>
        </w:rPr>
        <w:br/>
      </w:r>
      <w:r>
        <w:rPr>
          <w:rFonts w:hint="eastAsia"/>
        </w:rPr>
        <w:t>　　表128 中国自动功率因数控制器（APFC）进口量（万台）、进口额（万元）及进口均价（2017-2021年）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表129 中国自动功率因数控制器（APFC）进口量（万台）、进口额（万元）及进口均价（2017-2021年）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表130 中国市场自动功率因数控制器（APFC）主要进口来源</w:t>
      </w:r>
      <w:r>
        <w:rPr>
          <w:rFonts w:hint="eastAsia"/>
        </w:rPr>
        <w:br/>
      </w:r>
      <w:r>
        <w:rPr>
          <w:rFonts w:hint="eastAsia"/>
        </w:rPr>
        <w:t>　　表131 中国市场自动功率因数控制器（APFC）主要出口目的地</w:t>
      </w:r>
      <w:r>
        <w:rPr>
          <w:rFonts w:hint="eastAsia"/>
        </w:rPr>
        <w:br/>
      </w:r>
      <w:r>
        <w:rPr>
          <w:rFonts w:hint="eastAsia"/>
        </w:rPr>
        <w:t>　　表132 中国本土主要生产商自动功率因数控制器（APFC）产能（2017-2021年）（万台）</w:t>
      </w:r>
      <w:r>
        <w:rPr>
          <w:rFonts w:hint="eastAsia"/>
        </w:rPr>
        <w:br/>
      </w:r>
      <w:r>
        <w:rPr>
          <w:rFonts w:hint="eastAsia"/>
        </w:rPr>
        <w:t>　　表133 中国本土主要生产商自动功率因数控制器（APFC）产能份额（2017-2021年）</w:t>
      </w:r>
      <w:r>
        <w:rPr>
          <w:rFonts w:hint="eastAsia"/>
        </w:rPr>
        <w:br/>
      </w:r>
      <w:r>
        <w:rPr>
          <w:rFonts w:hint="eastAsia"/>
        </w:rPr>
        <w:t>　　表134 中国本土主要生产商自动功率因数控制器（APFC）产量（2017-2021年）（万台）</w:t>
      </w:r>
      <w:r>
        <w:rPr>
          <w:rFonts w:hint="eastAsia"/>
        </w:rPr>
        <w:br/>
      </w:r>
      <w:r>
        <w:rPr>
          <w:rFonts w:hint="eastAsia"/>
        </w:rPr>
        <w:t>　　表135 中国本土主要生产商自动功率因数控制器（APFC）产量份额（2017-2021年）</w:t>
      </w:r>
      <w:r>
        <w:rPr>
          <w:rFonts w:hint="eastAsia"/>
        </w:rPr>
        <w:br/>
      </w:r>
      <w:r>
        <w:rPr>
          <w:rFonts w:hint="eastAsia"/>
        </w:rPr>
        <w:t>　　表136 中国本土主要生产商自动功率因数控制器（APFC）产值（2017-2021年）（万元）</w:t>
      </w:r>
      <w:r>
        <w:rPr>
          <w:rFonts w:hint="eastAsia"/>
        </w:rPr>
        <w:br/>
      </w:r>
      <w:r>
        <w:rPr>
          <w:rFonts w:hint="eastAsia"/>
        </w:rPr>
        <w:t>　　表137 中国本土主要生产商自动功率因数控制器（APFC）产值份额（2017-2021年）</w:t>
      </w:r>
      <w:r>
        <w:rPr>
          <w:rFonts w:hint="eastAsia"/>
        </w:rPr>
        <w:br/>
      </w:r>
      <w:r>
        <w:rPr>
          <w:rFonts w:hint="eastAsia"/>
        </w:rPr>
        <w:t>　　表138 双循环格局下，中国市场自动功率因数控制器（APFC）发展的空间和机遇主要体现在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表139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表140 自动功率因数控制器（APFC）在粤港澳大湾区发展现状及趋势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表141 自动功率因数控制器（APFC）在长三角地区的发展现状及趋势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表142 自动功率因数控制器（APFC）在京津冀地区的发展现状及趋势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表143 自动功率因数控制器（APFC）在中国其他区域的发展现状及趋势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表144 中国市场自动功率因数控制器（APFC）发展的有利因素、不利因素分析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表145 中国市场自动功率因数控制器（APFC）发展的机遇分析</w:t>
      </w:r>
      <w:r>
        <w:rPr>
          <w:rFonts w:hint="eastAsia"/>
        </w:rPr>
        <w:br/>
      </w:r>
      <w:r>
        <w:rPr>
          <w:rFonts w:hint="eastAsia"/>
        </w:rPr>
        <w:t>　　表146 自动功率因数控制器（APFC）在中国市场发展的挑战分析</w:t>
      </w:r>
      <w:r>
        <w:rPr>
          <w:rFonts w:hint="eastAsia"/>
        </w:rPr>
        <w:br/>
      </w:r>
      <w:r>
        <w:rPr>
          <w:rFonts w:hint="eastAsia"/>
        </w:rPr>
        <w:t>　　表147 中国市场自动功率因数控制器（APFC）未来几年发展趋势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t>　　图1 自动功率因数控制器（APFC）产品图片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中国不同产品类型自动功率因数控制器（APFC）产量市场份额2020 &amp; 2026</w:t>
      </w:r>
      <w:r>
        <w:rPr>
          <w:rFonts w:hint="eastAsia"/>
        </w:rPr>
        <w:br/>
      </w:r>
      <w:r>
        <w:rPr>
          <w:rFonts w:hint="eastAsia"/>
        </w:rPr>
        <w:t>　　图3 主动式APFC产品图片</w:t>
      </w:r>
      <w:r>
        <w:rPr>
          <w:rFonts w:hint="eastAsia"/>
        </w:rPr>
        <w:br/>
      </w:r>
      <w:r>
        <w:rPr>
          <w:rFonts w:hint="eastAsia"/>
        </w:rPr>
        <w:t>　　图4 被动式APFC产品图片</w:t>
      </w:r>
      <w:r>
        <w:rPr>
          <w:rFonts w:hint="eastAsia"/>
        </w:rPr>
        <w:br/>
      </w:r>
      <w:r>
        <w:rPr>
          <w:rFonts w:hint="eastAsia"/>
        </w:rPr>
        <w:t>　　图5 中国不同应用自动功率因数控制器（APFC）消费量市场份额2021 VS 2028</w:t>
      </w:r>
      <w:r>
        <w:rPr>
          <w:rFonts w:hint="eastAsia"/>
        </w:rPr>
        <w:br/>
      </w:r>
      <w:r>
        <w:rPr>
          <w:rFonts w:hint="eastAsia"/>
        </w:rPr>
        <w:t>　　图6 制造业产品图片</w:t>
      </w:r>
      <w:r>
        <w:rPr>
          <w:rFonts w:hint="eastAsia"/>
        </w:rPr>
        <w:br/>
      </w:r>
      <w:r>
        <w:rPr>
          <w:rFonts w:hint="eastAsia"/>
        </w:rPr>
        <w:t>　　图7 公共事业产品图片</w:t>
      </w:r>
      <w:r>
        <w:rPr>
          <w:rFonts w:hint="eastAsia"/>
        </w:rPr>
        <w:br/>
      </w:r>
      <w:r>
        <w:rPr>
          <w:rFonts w:hint="eastAsia"/>
        </w:rPr>
        <w:t>　　图8 商业用途产品图片</w:t>
      </w:r>
      <w:r>
        <w:rPr>
          <w:rFonts w:hint="eastAsia"/>
        </w:rPr>
        <w:br/>
      </w:r>
      <w:r>
        <w:rPr>
          <w:rFonts w:hint="eastAsia"/>
        </w:rPr>
        <w:t>　　图9 企业产品图片</w:t>
      </w:r>
      <w:r>
        <w:rPr>
          <w:rFonts w:hint="eastAsia"/>
        </w:rPr>
        <w:br/>
      </w:r>
      <w:r>
        <w:rPr>
          <w:rFonts w:hint="eastAsia"/>
        </w:rPr>
        <w:t>　　图10 军事产品图片</w:t>
      </w:r>
      <w:r>
        <w:rPr>
          <w:rFonts w:hint="eastAsia"/>
        </w:rPr>
        <w:br/>
      </w:r>
      <w:r>
        <w:rPr>
          <w:rFonts w:hint="eastAsia"/>
        </w:rPr>
        <w:t>　　图11 中国市场自动功率因数控制器（APFC）市场规模，2021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中国自动功率因数控制器（APFC）市场规模预测：（万元）（2017-2021年）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中国市场自动功率因数控制器（APFC）销量及增长率（2017-2021年）（万台）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图14 中国市场主要厂商自动功率因数控制器（APFC）销量市场份额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中国市场主要厂商2021年自动功率因数控制器（APFC）收入市场份额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2022年中国市场前五及前十大厂商自动功率因数控制器（APFC）市场份额</w:t>
      </w:r>
      <w:r>
        <w:rPr>
          <w:rFonts w:hint="eastAsia"/>
        </w:rPr>
        <w:br/>
      </w:r>
      <w:r>
        <w:rPr>
          <w:rFonts w:hint="eastAsia"/>
        </w:rPr>
        <w:t>　　图17 中国市场自动功率因数控制器（APFC）第一梯队、第二梯队和第三梯队厂商（品牌）及市场份额（2021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中国主要地区自动功率因数控制器（APFC）销量市场份额（2021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中国主要地区自动功率因数控制器（APFC）销售规模份额（2021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华东地区自动功率因数控制器（APFC）销量及增长率（2017-2021年）（万台）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图21 华东地区自动功率因数控制器（APFC）2017-2021年销售规模及增长率（万元）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华南地区自动功率因数控制器（APFC）销量及增长率（2017-2021年）（万台）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图23 华南地区自动功率因数控制器（APFC）2017-2021年销售规模及增长率（万元）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华中地区自动功率因数控制器（APFC）销量及增长率（2017-2021年）（万台）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图25 华中地区自动功率因数控制器（APFC）2017-2021年销售规模及增长率（万元）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华北地区自动功率因数控制器（APFC）销量及增长率（2017-2021年）（万台）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图27 华北地区自动功率因数控制器（APFC）2017-2021年销售规模及增长率（万元）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西南地区自动功率因数控制器（APFC）销量及增长率（2017-2021年）（万台）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图29 西南地区自动功率因数控制器（APFC）2017-2021年销售规模及增长率（万元）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东北及西北地区自动功率因数控制器（APFC）销量及增长率（2017-2021年）（万台）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图31 东北及西北地区自动功率因数控制器（APFC）2017-2021年销售规模及增长率（万元）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自动功率因数控制器（APFC）产业链</w:t>
      </w:r>
      <w:r>
        <w:rPr>
          <w:rFonts w:hint="eastAsia"/>
        </w:rPr>
        <w:br/>
      </w:r>
      <w:r>
        <w:rPr>
          <w:rFonts w:hint="eastAsia"/>
        </w:rPr>
        <w:t>　　图34 自动功率因数控制器（APFC）行业采购模式分析</w:t>
      </w:r>
      <w:r>
        <w:rPr>
          <w:rFonts w:hint="eastAsia"/>
        </w:rPr>
        <w:br/>
      </w:r>
      <w:r>
        <w:rPr>
          <w:rFonts w:hint="eastAsia"/>
        </w:rPr>
        <w:t>　　图35 自动功率因数控制器（APFC）行业生产模式</w:t>
      </w:r>
      <w:r>
        <w:rPr>
          <w:rFonts w:hint="eastAsia"/>
        </w:rPr>
        <w:br/>
      </w:r>
      <w:r>
        <w:rPr>
          <w:rFonts w:hint="eastAsia"/>
        </w:rPr>
        <w:t>　　图36 自动功率因数控制器（APFC）行业销售模式分析</w:t>
      </w:r>
      <w:r>
        <w:rPr>
          <w:rFonts w:hint="eastAsia"/>
        </w:rPr>
        <w:br/>
      </w:r>
      <w:r>
        <w:rPr>
          <w:rFonts w:hint="eastAsia"/>
        </w:rPr>
        <w:t>　　图37 中国自动功率因数控制器（APFC）产能、产量、产能利用率及发展趋势（2017-2021年）（万台）</w:t>
      </w:r>
      <w:r>
        <w:rPr>
          <w:rFonts w:hint="eastAsia"/>
        </w:rPr>
        <w:br/>
      </w:r>
      <w:r>
        <w:rPr>
          <w:rFonts w:hint="eastAsia"/>
        </w:rPr>
        <w:t>　　图38 中国自动功率因数控制器（APFC）产量、表观消费量及发展趋势 （2017-2021年）（万台）</w:t>
      </w:r>
      <w:r>
        <w:rPr>
          <w:rFonts w:hint="eastAsia"/>
        </w:rPr>
        <w:br/>
      </w:r>
      <w:r>
        <w:rPr>
          <w:rFonts w:hint="eastAsia"/>
        </w:rPr>
        <w:t>　　图39 中国自动功率因数控制器（APFC）产量、市场需求量及发展趋势 （2017-2021年）（万台）</w:t>
      </w:r>
      <w:r>
        <w:rPr>
          <w:rFonts w:hint="eastAsia"/>
        </w:rPr>
        <w:br/>
      </w:r>
      <w:r>
        <w:rPr>
          <w:rFonts w:hint="eastAsia"/>
        </w:rPr>
        <w:t>　　图40 中国自动功率因数控制器（APFC）产值及增长率（2017-2021年）（万元）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3411467e54208" w:history="1">
        <w:r>
          <w:rPr>
            <w:rStyle w:val="Hyperlink"/>
          </w:rPr>
          <w:t>2022-2028年中国自动功率因数控制器（APFC）市场现状与发展趋势研究报告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43411467e54208" w:history="1">
        <w:r>
          <w:rPr>
            <w:rStyle w:val="Hyperlink"/>
          </w:rPr>
          <w:t>https://www.20087.com/0/30/ZiDongGongLvYinShuKongZhiQi-APFC-HangYeQianJingQuShi.html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3857eda544387" w:history="1">
      <w:r>
        <w:rPr>
          <w:rStyle w:val="Hyperlink"/>
        </w:rPr>
        <w:t>2022-2028年中国自动功率因数控制器（APFC）市场现状与发展趋势研究报告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ZiDongGongLvYinShuKongZhiQi-APFC-HangYeQianJingQuShi.html" TargetMode="External" Id="R5f43411467e5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ZiDongGongLvYinShuKongZhiQi-APFC-HangYeQianJingQuShi.html" TargetMode="External" Id="Refa3857eda54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2022-03-03T06:35:00Z</dcterms:created>
  <dcterms:modified xsi:type="dcterms:W3CDTF">2022-03-03T07:35:00Z</dcterms:modified>
  <dc:subject>2022-2028年中国自动功率因数控制器（APFC）市场现状与发展趋势研究报告</dc:subject>
  <dc:title>2022-2028年中国自动功率因数控制器（APFC）市场现状与发展趋势研究报告</dc:title>
  <cp:keywords>2022-2028年中国自动功率因数控制器（APFC）市场现状与发展趋势研究报告</cp:keywords>
  <dc:description>2022-2028年中国自动功率因数控制器（APFC）市场现状与发展趋势研究报告</dc:description>
</cp:coreProperties>
</file>