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bac16630d4c69" w:history="1">
              <w:r>
                <w:rPr>
                  <w:rStyle w:val="Hyperlink"/>
                </w:rPr>
                <w:t>2025-2031年全球与中国船舶锚机市场调查研究及前景趋势报告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bac16630d4c69" w:history="1">
              <w:r>
                <w:rPr>
                  <w:rStyle w:val="Hyperlink"/>
                </w:rPr>
                <w:t>2025-2031年全球与中国船舶锚机市场调查研究及前景趋势报告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bac16630d4c69" w:history="1">
                <w:r>
                  <w:rPr>
                    <w:rStyle w:val="Hyperlink"/>
                  </w:rPr>
                  <w:t>https://www.20087.com/0/10/ChuanBoMaoJiFaZhanXianZhuangQianJing.html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锚机是海上航行中不可或缺的安全设备，负责抛锚和起锚，确保船只在港口或海面上的稳固停泊。近年来，随着海运业的发展和船舶技术的进步，船舶锚机的设计和性能也在不断升级。锚机制造业正朝着自动化、智能化方向发展，以适应大型化、深水化和远航化的需求。此外，环保标准的提升促使锚机在能效和减排方面有了更高的要求，例如，采用节能电机和优化的齿轮传动系统。</w:t>
      </w:r>
      <w:r>
        <w:rPr>
          <w:rFonts w:hint="eastAsia"/>
        </w:rPr>
        <w:br/>
      </w:r>
      <w:r>
        <w:rPr>
          <w:rFonts w:hint="eastAsia"/>
        </w:rPr>
        <w:t>　　未来，船舶锚机将更加注重集成化和智能化。通过物联网和大数据技术，锚机将与船舶其他系统实现更紧密的数据交互，从而提升整个船队的运行效率和安全性。此外，锚机的设计将更加注重环境适应性和操作的简易性，比如，开发适用于极端天气条件下的锚机，并采用触摸屏控制面板和远程监控系统，以减少人工干预，提高操作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bac16630d4c69" w:history="1">
        <w:r>
          <w:rPr>
            <w:rStyle w:val="Hyperlink"/>
          </w:rPr>
          <w:t>2025-2031年全球与中国船舶锚机市场调查研究及前景趋势报告</w:t>
        </w:r>
      </w:hyperlink>
      <w:r>
        <w:rPr>
          <w:rFonts w:hint="eastAsia"/>
        </w:rPr>
        <w:t>》基于国家统计局及船舶锚机行业协会的权威数据，全面调研了船舶锚机行业的市场规模、市场需求、产业链结构及价格变动，并对船舶锚机细分市场进行了深入分析。报告详细剖析了船舶锚机市场竞争格局，重点关注品牌影响力及重点企业的运营表现，同时科学预测了船舶锚机市场前景与发展趋势，识别了行业潜在的风险与机遇。通过专业、科学的研究方法，报告为船舶锚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船舶锚机市场概述</w:t>
      </w:r>
      <w:r>
        <w:rPr>
          <w:rFonts w:hint="eastAsia"/>
        </w:rPr>
        <w:br/>
      </w:r>
      <w:r>
        <w:rPr>
          <w:rFonts w:hint="eastAsia"/>
        </w:rPr>
        <w:t>　　1.1 船舶锚机行业概述及统计范围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不同产品类型船舶锚机规模增长趋势2020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从不同应用，船舶锚机主要包括如下几个方面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不同应用船舶锚机规模增长趋势2020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运输船</w:t>
      </w:r>
      <w:r>
        <w:rPr>
          <w:rFonts w:hint="eastAsia"/>
        </w:rPr>
        <w:br/>
      </w:r>
      <w:r>
        <w:rPr>
          <w:rFonts w:hint="eastAsia"/>
        </w:rPr>
        <w:t>　　　　1.3.3 捕鱼船</w:t>
      </w:r>
      <w:r>
        <w:rPr>
          <w:rFonts w:hint="eastAsia"/>
        </w:rPr>
        <w:br/>
      </w:r>
      <w:r>
        <w:rPr>
          <w:rFonts w:hint="eastAsia"/>
        </w:rPr>
        <w:t>　　　　1.3.4 旅游观光船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船舶锚机行业发展总体概况</w:t>
      </w:r>
      <w:r>
        <w:rPr>
          <w:rFonts w:hint="eastAsia"/>
        </w:rPr>
        <w:br/>
      </w:r>
      <w:r>
        <w:rPr>
          <w:rFonts w:hint="eastAsia"/>
        </w:rPr>
        <w:t>　　　　1.4.2 船舶锚机行业发展主要特点</w:t>
      </w:r>
      <w:r>
        <w:rPr>
          <w:rFonts w:hint="eastAsia"/>
        </w:rPr>
        <w:br/>
      </w:r>
      <w:r>
        <w:rPr>
          <w:rFonts w:hint="eastAsia"/>
        </w:rPr>
        <w:t>　　　　1.4.3 船舶锚机行业发展影响因素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全球船舶锚机供需现状及预测（2020-2031）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全球船舶锚机产能、产量、产能利用率及发展趋势（2020-2031）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全球船舶锚机产量、需求量及发展趋势（2020-2031）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全球主要地区船舶锚机产量及发展趋势（2020-2031）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中国船舶锚机供需现状及预测（2020-2031）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中国船舶锚机产能、产量、产能利用率及发展趋势（2020-2031）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中国船舶锚机产量、市场需求量及发展趋势（2020-2031）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中国船舶锚机产能和产量占全球的比重（2020-2031）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全球船舶锚机销量及收入（2020-2031）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全球市场船舶锚机收入（2020-2031）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全球市场船舶锚机销量（2020-2031）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全球市场船舶锚机价格趋势（2020-2031）</w:t>
      </w:r>
      <w:r>
        <w:rPr>
          <w:rFonts w:hint="eastAsia"/>
        </w:rPr>
        <w:br/>
      </w:r>
      <w:r>
        <w:rPr>
          <w:rFonts w:hint="eastAsia"/>
        </w:rPr>
        <w:t>　　2.4 中国船舶锚机销量及收入（2020-2031）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中国市场船舶锚机收入（2020-2031）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中国市场船舶锚机销量（2020-2031）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中国市场船舶锚机销量和收入占全球的比重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全球船舶锚机主要地区分析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全球主要地区船舶锚机市场规模分析：2020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全球主要地区船舶锚机销售收入及市场份额（2020-2025年）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全球主要地区船舶锚机销售收入预测（2025-2031）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全球主要地区船舶锚机销量分析：2020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全球主要地区船舶锚机销量及市场份额（2020-2025年）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全球主要地区船舶锚机销量及市场份额预测（2025-2031）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北美（美国和加拿大）船舶锚机销量（2020-2031）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北美（美国和加拿大）船舶锚机收入（2020-2031）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欧洲（德国、英国、法国和意大利等国家）船舶锚机销量（2020-2031）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欧洲（德国、英国、法国和意大利等国家）船舶锚机收入（2020-2031）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亚太（中国、日本、韩国、中国台湾、印度和东南亚等）船舶锚机销量（2020-2031）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亚太（中国、日本、韩国、中国台湾、印度和东南亚等）船舶锚机收入（2020-2031）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拉美地区（墨西哥、巴西等国家）船舶锚机销量（2020-2031）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拉美地区（墨西哥、巴西等国家）船舶锚机收入（2020-2031）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中东及非洲（土耳其、沙特等国家）船舶锚机销量（2020-2031）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中东及非洲（土耳其、沙特等国家）船舶锚机收入（2020-2031）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全球市场主要厂商船舶锚机产能市场份额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全球市场主要厂商船舶锚机销量（2020-2025）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全球市场主要厂商船舶锚机销售收入（2020-2025）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全球市场主要厂商船舶锚机销售价格（2020-2025）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2025年全球主要生产商船舶锚机收入排名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中国市场主要厂商船舶锚机销量（2020-2025）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中国市场主要厂商船舶锚机销售收入（2020-2025）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中国市场主要厂商船舶锚机销售价格（2020-2025）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2025年中国主要生产商船舶锚机收入排名</w:t>
      </w:r>
      <w:r>
        <w:rPr>
          <w:rFonts w:hint="eastAsia"/>
        </w:rPr>
        <w:br/>
      </w:r>
      <w:r>
        <w:rPr>
          <w:rFonts w:hint="eastAsia"/>
        </w:rPr>
        <w:t>　　4.3 全球主要厂商船舶锚机总部及产地分布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全球主要厂商船舶锚机商业化日期</w:t>
      </w:r>
      <w:r>
        <w:rPr>
          <w:rFonts w:hint="eastAsia"/>
        </w:rPr>
        <w:br/>
      </w:r>
      <w:r>
        <w:rPr>
          <w:rFonts w:hint="eastAsia"/>
        </w:rPr>
        <w:t>　　4.5 全球主要厂商船舶锚机产品类型及应用</w:t>
      </w:r>
      <w:r>
        <w:rPr>
          <w:rFonts w:hint="eastAsia"/>
        </w:rPr>
        <w:br/>
      </w:r>
      <w:r>
        <w:rPr>
          <w:rFonts w:hint="eastAsia"/>
        </w:rPr>
        <w:t>　　4.6 船舶锚机行业集中度、竞争程度分析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船舶锚机行业集中度分析：全球头部厂商份额（Top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全球船舶锚机第一梯队、第二梯队和第三梯队生产商（品牌）及市场份额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不同产品类型船舶锚机分析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全球市场不同产品类型船舶锚机销量（2020-2031）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全球市场不同产品类型船舶锚机销量及市场份额（2020-2025）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全球市场不同产品类型船舶锚机销量预测（2025-2031）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全球市场不同产品类型船舶锚机收入（2020-2031）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全球市场不同产品类型船舶锚机收入及市场份额（2020-2025）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全球市场不同产品类型船舶锚机收入预测（2025-2031）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全球市场不同产品类型船舶锚机价格走势（2020-2031）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中国市场不同产品类型船舶锚机销量（2020-2031）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中国市场不同产品类型船舶锚机销量及市场份额（2020-2025）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中国市场不同产品类型船舶锚机销量预测（2025-2031）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中国市场不同产品类型船舶锚机收入（2020-2031）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中国市场不同产品类型船舶锚机收入及市场份额（2020-2025）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中国市场不同产品类型船舶锚机收入预测（2025-2031）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不同应用船舶锚机分析</w:t>
      </w:r>
      <w:r>
        <w:rPr>
          <w:rFonts w:hint="eastAsia"/>
        </w:rPr>
        <w:br/>
      </w:r>
      <w:r>
        <w:rPr>
          <w:rFonts w:hint="eastAsia"/>
        </w:rPr>
        <w:t>　　6.1 全球市场不同应用船舶锚机销量（2020-2031）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全球市场不同应用船舶锚机销量及市场份额（2020-2025）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全球市场不同应用船舶锚机销量预测（2025-2031）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全球市场不同应用船舶锚机收入（2020-2031）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全球市场不同应用船舶锚机收入及市场份额（2020-2025）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全球市场不同应用船舶锚机收入预测（2025-2031）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全球市场不同应用船舶锚机价格走势（2020-2031）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中国市场不同应用船舶锚机销量（2020-2031）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中国市场不同应用船舶锚机销量及市场份额（2020-2025）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中国市场不同应用船舶锚机销量预测（2025-2031）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中国市场不同应用船舶锚机收入（2020-2031）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中国市场不同应用船舶锚机收入及市场份额（2020-2025）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中国市场不同应用船舶锚机收入预测（2025-2031）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船舶锚机行业发展趋势</w:t>
      </w:r>
      <w:r>
        <w:rPr>
          <w:rFonts w:hint="eastAsia"/>
        </w:rPr>
        <w:br/>
      </w:r>
      <w:r>
        <w:rPr>
          <w:rFonts w:hint="eastAsia"/>
        </w:rPr>
        <w:t>　　7.2 船舶锚机行业主要驱动因素</w:t>
      </w:r>
      <w:r>
        <w:rPr>
          <w:rFonts w:hint="eastAsia"/>
        </w:rPr>
        <w:br/>
      </w:r>
      <w:r>
        <w:rPr>
          <w:rFonts w:hint="eastAsia"/>
        </w:rPr>
        <w:t>　　7.3 船舶锚机中国企业SWOT分析</w:t>
      </w:r>
      <w:r>
        <w:rPr>
          <w:rFonts w:hint="eastAsia"/>
        </w:rPr>
        <w:br/>
      </w:r>
      <w:r>
        <w:rPr>
          <w:rFonts w:hint="eastAsia"/>
        </w:rPr>
        <w:t>　　7.4 中国船舶锚机行业政策环境分析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船舶锚机行业产业链简介</w:t>
      </w:r>
      <w:r>
        <w:rPr>
          <w:rFonts w:hint="eastAsia"/>
        </w:rPr>
        <w:br/>
      </w:r>
      <w:r>
        <w:rPr>
          <w:rFonts w:hint="eastAsia"/>
        </w:rPr>
        <w:t>　　　　8.1.1 船舶锚机行业供应链分析</w:t>
      </w:r>
      <w:r>
        <w:rPr>
          <w:rFonts w:hint="eastAsia"/>
        </w:rPr>
        <w:br/>
      </w:r>
      <w:r>
        <w:rPr>
          <w:rFonts w:hint="eastAsia"/>
        </w:rPr>
        <w:t>　　　　8.1.2 船舶锚机主要原料及供应情况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船舶锚机行业主要下游客户</w:t>
      </w:r>
      <w:r>
        <w:rPr>
          <w:rFonts w:hint="eastAsia"/>
        </w:rPr>
        <w:br/>
      </w:r>
      <w:r>
        <w:rPr>
          <w:rFonts w:hint="eastAsia"/>
        </w:rPr>
        <w:t>　　8.2 船舶锚机行业采购模式</w:t>
      </w:r>
      <w:r>
        <w:rPr>
          <w:rFonts w:hint="eastAsia"/>
        </w:rPr>
        <w:br/>
      </w:r>
      <w:r>
        <w:rPr>
          <w:rFonts w:hint="eastAsia"/>
        </w:rPr>
        <w:t>　　8.3 船舶锚机行业生产模式</w:t>
      </w:r>
      <w:r>
        <w:rPr>
          <w:rFonts w:hint="eastAsia"/>
        </w:rPr>
        <w:br/>
      </w:r>
      <w:r>
        <w:rPr>
          <w:rFonts w:hint="eastAsia"/>
        </w:rPr>
        <w:t>　　8.4 船舶锚机行业销售模式及销售渠道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全球市场主要船舶锚机厂商简介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中国市场船舶锚机产量、销量、进出口分析及未来趋势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中国市场船舶锚机产量、销量、进出口分析及未来趋势（2020-2031）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中国市场船舶锚机进出口贸易趋势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中国市场船舶锚机主要进口来源</w:t>
      </w:r>
      <w:r>
        <w:rPr>
          <w:rFonts w:hint="eastAsia"/>
        </w:rPr>
        <w:br/>
      </w:r>
      <w:r>
        <w:rPr>
          <w:rFonts w:hint="eastAsia"/>
        </w:rPr>
        <w:t>　　10.4 中国市场船舶锚机主要出口目的地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中国市场船舶锚机主要地区分布</w:t>
      </w:r>
      <w:r>
        <w:rPr>
          <w:rFonts w:hint="eastAsia"/>
        </w:rPr>
        <w:br/>
      </w:r>
      <w:r>
        <w:rPr>
          <w:rFonts w:hint="eastAsia"/>
        </w:rPr>
        <w:t>　　11.1 中国船舶锚机生产地区分布</w:t>
      </w:r>
      <w:r>
        <w:rPr>
          <w:rFonts w:hint="eastAsia"/>
        </w:rPr>
        <w:br/>
      </w:r>
      <w:r>
        <w:rPr>
          <w:rFonts w:hint="eastAsia"/>
        </w:rPr>
        <w:t>　　11.2 中国船舶锚机消费地区分布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全球不同产品类型船舶锚机增长趋势2020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不同应用船舶锚机增长趋势2020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船舶锚机行业发展主要特点</w:t>
      </w:r>
      <w:r>
        <w:rPr>
          <w:rFonts w:hint="eastAsia"/>
        </w:rPr>
        <w:br/>
      </w:r>
      <w:r>
        <w:rPr>
          <w:rFonts w:hint="eastAsia"/>
        </w:rPr>
        <w:t>　　表4 船舶锚机行业发展有利因素分析</w:t>
      </w:r>
      <w:r>
        <w:rPr>
          <w:rFonts w:hint="eastAsia"/>
        </w:rPr>
        <w:br/>
      </w:r>
      <w:r>
        <w:rPr>
          <w:rFonts w:hint="eastAsia"/>
        </w:rPr>
        <w:t>　　表5 船舶锚机行业发展不利因素分析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进入船舶锚机行业壁垒</w:t>
      </w:r>
      <w:r>
        <w:rPr>
          <w:rFonts w:hint="eastAsia"/>
        </w:rPr>
        <w:br/>
      </w:r>
      <w:r>
        <w:rPr>
          <w:rFonts w:hint="eastAsia"/>
        </w:rPr>
        <w:t>　　表7 全球主要地区船舶锚机产量（台）：2020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全球主要地区船舶锚机产量（2020-2025）&amp;（台）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全球主要地区船舶锚机产量市场份额（2020-2025）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全球主要地区船舶锚机产量（2025-2031）&amp;（台）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全球主要地区船舶锚机销售收入（百万美元）：2020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全球主要地区船舶锚机销售收入（2020-2025）&amp;（百万美元）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全球主要地区船舶锚机销售收入市场份额（2020-2025）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全球主要地区船舶锚机收入（2025-2031）&amp;（百万美元）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全球主要地区船舶锚机收入市场份额（2025-2031）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全球主要地区船舶锚机销量（台）：2020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全球主要地区船舶锚机销量（2020-2025）&amp;（台）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全球主要地区船舶锚机销量（2025-2031）&amp;（台）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全球主要地区船舶锚机销量份额（2025-2031）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北美船舶锚机基本情况分析</w:t>
      </w:r>
      <w:r>
        <w:rPr>
          <w:rFonts w:hint="eastAsia"/>
        </w:rPr>
        <w:br/>
      </w:r>
      <w:r>
        <w:rPr>
          <w:rFonts w:hint="eastAsia"/>
        </w:rPr>
        <w:t>　　表22 欧洲船舶锚机基本情况分析</w:t>
      </w:r>
      <w:r>
        <w:rPr>
          <w:rFonts w:hint="eastAsia"/>
        </w:rPr>
        <w:br/>
      </w:r>
      <w:r>
        <w:rPr>
          <w:rFonts w:hint="eastAsia"/>
        </w:rPr>
        <w:t>　　表23 亚太地区船舶锚机基本情况分析</w:t>
      </w:r>
      <w:r>
        <w:rPr>
          <w:rFonts w:hint="eastAsia"/>
        </w:rPr>
        <w:br/>
      </w:r>
      <w:r>
        <w:rPr>
          <w:rFonts w:hint="eastAsia"/>
        </w:rPr>
        <w:t>　　表24 拉美地区船舶锚机基本情况分析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中东及非洲船舶锚机基本情况分析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全球市场主要厂商船舶锚机产能（2024-2025）&amp;（台）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全球市场主要厂商船舶锚机销量（2020-2025）&amp;（台）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全球市场主要厂商船舶锚机销售收入（2020-2025）&amp;（百万美元）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全球市场主要厂商船舶锚机销售收入市场份额（2020-2025）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全球市场主要厂商船舶锚机销售价格（2020-2025）&amp;（美元/台）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2025年全球主要生产商船舶锚机收入排名（百万美元）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中国市场主要厂商船舶锚机销量（2020-2025）&amp;（台）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中国市场主要厂商船舶锚机销售收入（2020-2025）&amp;（百万美元）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中国市场主要厂商船舶锚机销售收入市场份额（2020-2025）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中国市场主要厂商船舶锚机销售价格（2020-2025）&amp;（美元/台）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2025年中国主要生产商船舶锚机收入排名（百万美元）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全球主要厂商船舶锚机总部及产地分布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全球主要厂商船舶锚机商业化日期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全球主要厂商船舶锚机产品类型及应用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2025年全球船舶锚机主要厂商市场地位（第一梯队、第二梯队和第三梯队）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全球不同产品类型船舶锚机销量（2020-2025年）&amp;（台）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全球不同产品类型船舶锚机销量预测（2025-2031）&amp;（台）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全球市场不同产品类型船舶锚机销量市场份额预测（2025-2031）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全球不同产品类型船舶锚机收入（2020-2025年）&amp;（百万美元）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全球不同产品类型船舶锚机收入市场份额（2020-2025）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全球不同产品类型船舶锚机收入预测（2025-2031）&amp;（百万美元）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全球不同产品类型船舶锚机收入市场份额预测（2025-2031）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中国不同产品类型船舶锚机销量（2020-2025年）&amp;（台）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中国不同产品类型船舶锚机销量预测（2025-2031）&amp;（台）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中国不同产品类型船舶锚机销量市场份额预测（2025-2031）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中国不同产品类型船舶锚机收入（2020-2025年）&amp;（百万美元）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中国不同产品类型船舶锚机收入市场份额（2020-2025）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中国不同产品类型船舶锚机收入预测（2025-2031）&amp;（百万美元）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中国不同产品类型船舶锚机收入市场份额预测（2025-2031）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全球不同应用船舶锚机销量（2020-2025年）&amp;（台）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全球不同应用船舶锚机销量预测（2025-2031）&amp;（台）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全球市场不同应用船舶锚机销量市场份额预测（2025-2031）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全球不同应用船舶锚机收入（2020-2025年）&amp;（百万美元）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全球不同应用船舶锚机收入市场份额（2020-2025）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全球不同应用船舶锚机收入预测（2025-2031）&amp;（百万美元）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全球不同应用船舶锚机收入市场份额预测（2025-2031）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中国不同应用船舶锚机销量（2020-2025年）&amp;（台）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中国不同应用船舶锚机销量预测（2025-2031）&amp;（台）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中国不同应用船舶锚机销量市场份额预测（2025-2031）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中国不同应用船舶锚机收入（2020-2025年）&amp;（百万美元）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中国不同应用船舶锚机收入市场份额（2020-2025）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中国不同应用船舶锚机收入预测（2025-2031）&amp;（百万美元）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中国不同应用船舶锚机收入市场份额预测（2025-2031）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船舶锚机行业技术发展趋势</w:t>
      </w:r>
      <w:r>
        <w:rPr>
          <w:rFonts w:hint="eastAsia"/>
        </w:rPr>
        <w:br/>
      </w:r>
      <w:r>
        <w:rPr>
          <w:rFonts w:hint="eastAsia"/>
        </w:rPr>
        <w:t>　　表76 船舶锚机行业主要驱动因素</w:t>
      </w:r>
      <w:r>
        <w:rPr>
          <w:rFonts w:hint="eastAsia"/>
        </w:rPr>
        <w:br/>
      </w:r>
      <w:r>
        <w:rPr>
          <w:rFonts w:hint="eastAsia"/>
        </w:rPr>
        <w:t>　　表77 船舶锚机行业供应链分析</w:t>
      </w:r>
      <w:r>
        <w:rPr>
          <w:rFonts w:hint="eastAsia"/>
        </w:rPr>
        <w:br/>
      </w:r>
      <w:r>
        <w:rPr>
          <w:rFonts w:hint="eastAsia"/>
        </w:rPr>
        <w:t>　　表78 船舶锚机上游原料供应商</w:t>
      </w:r>
      <w:r>
        <w:rPr>
          <w:rFonts w:hint="eastAsia"/>
        </w:rPr>
        <w:br/>
      </w:r>
      <w:r>
        <w:rPr>
          <w:rFonts w:hint="eastAsia"/>
        </w:rPr>
        <w:t>　　表79 船舶锚机行业主要下游客户</w:t>
      </w:r>
      <w:r>
        <w:rPr>
          <w:rFonts w:hint="eastAsia"/>
        </w:rPr>
        <w:br/>
      </w:r>
      <w:r>
        <w:rPr>
          <w:rFonts w:hint="eastAsia"/>
        </w:rPr>
        <w:t>　　表80 船舶锚机行业典型经销商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中国市场船舶锚机产量、销量、进出口（2020-2025年）&amp;（台）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表152 中国市场船舶锚机产量、销量、进出口预测（2025-2031）&amp;（台）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表153 中国市场船舶锚机进出口贸易趋势</w:t>
      </w:r>
      <w:r>
        <w:rPr>
          <w:rFonts w:hint="eastAsia"/>
        </w:rPr>
        <w:br/>
      </w:r>
      <w:r>
        <w:rPr>
          <w:rFonts w:hint="eastAsia"/>
        </w:rPr>
        <w:t>　　表154 中国市场船舶锚机主要进口来源</w:t>
      </w:r>
      <w:r>
        <w:rPr>
          <w:rFonts w:hint="eastAsia"/>
        </w:rPr>
        <w:br/>
      </w:r>
      <w:r>
        <w:rPr>
          <w:rFonts w:hint="eastAsia"/>
        </w:rPr>
        <w:t>　　表155 中国市场船舶锚机主要出口目的地</w:t>
      </w:r>
      <w:r>
        <w:rPr>
          <w:rFonts w:hint="eastAsia"/>
        </w:rPr>
        <w:br/>
      </w:r>
      <w:r>
        <w:rPr>
          <w:rFonts w:hint="eastAsia"/>
        </w:rPr>
        <w:t>　　表156 中国船舶锚机生产地区分布</w:t>
      </w:r>
      <w:r>
        <w:rPr>
          <w:rFonts w:hint="eastAsia"/>
        </w:rPr>
        <w:br/>
      </w:r>
      <w:r>
        <w:rPr>
          <w:rFonts w:hint="eastAsia"/>
        </w:rPr>
        <w:t>　　表157 中国船舶锚机消费地区分布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船舶锚机产品图片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全球不同产品类型船舶锚机规模2020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全球不同产品类型船舶锚机市场份额2024 VS 2025</w:t>
      </w:r>
      <w:r>
        <w:rPr>
          <w:rFonts w:hint="eastAsia"/>
        </w:rPr>
        <w:br/>
      </w:r>
      <w:r>
        <w:rPr>
          <w:rFonts w:hint="eastAsia"/>
        </w:rPr>
        <w:t>　　图4 液压产品图片</w:t>
      </w:r>
      <w:r>
        <w:rPr>
          <w:rFonts w:hint="eastAsia"/>
        </w:rPr>
        <w:br/>
      </w:r>
      <w:r>
        <w:rPr>
          <w:rFonts w:hint="eastAsia"/>
        </w:rPr>
        <w:t>　　图5 电动产品图片</w:t>
      </w:r>
      <w:r>
        <w:rPr>
          <w:rFonts w:hint="eastAsia"/>
        </w:rPr>
        <w:br/>
      </w:r>
      <w:r>
        <w:rPr>
          <w:rFonts w:hint="eastAsia"/>
        </w:rPr>
        <w:t>　　图6 全球不同应用船舶锚机规模2020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全球不同应用船舶锚机市场份额2024 VS 2025</w:t>
      </w:r>
      <w:r>
        <w:rPr>
          <w:rFonts w:hint="eastAsia"/>
        </w:rPr>
        <w:br/>
      </w:r>
      <w:r>
        <w:rPr>
          <w:rFonts w:hint="eastAsia"/>
        </w:rPr>
        <w:t>　　图8 运输船</w:t>
      </w:r>
      <w:r>
        <w:rPr>
          <w:rFonts w:hint="eastAsia"/>
        </w:rPr>
        <w:br/>
      </w:r>
      <w:r>
        <w:rPr>
          <w:rFonts w:hint="eastAsia"/>
        </w:rPr>
        <w:t>　　图9 捕鱼船</w:t>
      </w:r>
      <w:r>
        <w:rPr>
          <w:rFonts w:hint="eastAsia"/>
        </w:rPr>
        <w:br/>
      </w:r>
      <w:r>
        <w:rPr>
          <w:rFonts w:hint="eastAsia"/>
        </w:rPr>
        <w:t>　　图10 旅游观光船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全球船舶锚机产能、产量、产能利用率及发展趋势（2020-2031）&amp;（台）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全球船舶锚机产量、需求量及发展趋势（2020-2031）&amp;（台）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全球主要地区船舶锚机产量规模：2020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全球主要地区船舶锚机产量市场份额（2020-2031）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中国船舶锚机产能、产量、产能利用率及发展趋势（2020-2031）&amp;（台）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中国船舶锚机产量、市场需求量及发展趋势（2020-2031）&amp;（台）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中国船舶锚机总产能占全球比重（2020-2031）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中国船舶锚机总产量占全球比重（2020-2031）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全球船舶锚机市场收入及增长率：（2020-2031）&amp;（百万美元）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全球市场船舶锚机市场规模：2020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全球市场船舶锚机销量及增长率（2020-2031）&amp;（台）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全球市场船舶锚机价格趋势（2020-2031）&amp;（美元/台）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中国船舶锚机市场收入及增长率：（2020-2031）&amp;（百万美元）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中国市场船舶锚机市场规模：2020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中国市场船舶锚机销量及增长率（2020-2031）&amp;（台）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中国市场船舶锚机销量占全球比重（2020-2031）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中国船舶锚机收入占全球比重（2020-2031）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全球主要地区船舶锚机销售收入规模：2020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全球主要地区船舶锚机销售收入市场份额（2020-2025）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全球主要地区船舶锚机销售收入市场份额（2024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全球主要地区船舶锚机收入市场份额（2025-2031）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北美（美国和加拿大）船舶锚机销量（2020-2031）&amp;（台）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北美（美国和加拿大）船舶锚机销量份额（2020-2031）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北美（美国和加拿大）船舶锚机收入（2020-2031）&amp;（百万美元）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北美（美国和加拿大）船舶锚机收入份额（2020-2031）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欧洲（德国、英国、法国和意大利等国家）船舶锚机销量（2020-2031）&amp;（台）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欧洲（德国、英国、法国和意大利等国家）船舶锚机销量份额（2020-2031）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欧洲（德国、英国、法国和意大利等国家）船舶锚机收入（2020-2031）&amp;（百万美元）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欧洲（德国、英国、法国和意大利等国家）船舶锚机收入份额（2020-2031）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亚太（中国、日本、韩国、中国台湾、印度和东南亚等）船舶锚机销量（2020-2031）&amp;（台）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亚太（中国、日本、韩国、中国台湾、印度和东南亚等）船舶锚机销量份额（2020-2031）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亚太（中国、日本、韩国、中国台湾、印度和东南亚等）船舶锚机收入（2020-2031）&amp;（百万美元）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亚太（中国、日本、韩国、中国台湾、印度和东南亚等）船舶锚机收入份额（2020-2031）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拉美地区（墨西哥、巴西等国家）船舶锚机销量（2020-2031）&amp;（台）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拉美地区（墨西哥、巴西等国家）船舶锚机销量份额（2020-2031）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拉美地区（墨西哥、巴西等国家）船舶锚机收入（2020-2031）&amp;（百万美元）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拉美地区（墨西哥、巴西等国家）船舶锚机收入份额（2020-2031）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中东及非洲（土耳其、沙特等国家）船舶锚机销量（2020-2031）&amp;（台）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中东及非洲（土耳其、沙特等国家）船舶锚机销量份额（2020-2031）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中东及非洲（土耳其、沙特等国家）船舶锚机收入（2020-2031）&amp;（百万美元）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中东及非洲（土耳其、沙特等国家）船舶锚机收入份额（2020-2031）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2025年全球市场主要厂商船舶锚机销量市场份额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2025年全球市场主要厂商船舶锚机收入市场份额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2025年中国市场主要厂商船舶锚机销量市场份额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2025年中国市场主要厂商船舶锚机收入市场份额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2025年全球前五大生产商船舶锚机市场份额</w:t>
      </w:r>
      <w:r>
        <w:rPr>
          <w:rFonts w:hint="eastAsia"/>
        </w:rPr>
        <w:br/>
      </w:r>
      <w:r>
        <w:rPr>
          <w:rFonts w:hint="eastAsia"/>
        </w:rPr>
        <w:t>　　图58 全球船舶锚机第一梯队、第二梯队和第三梯队生产商（品牌）及市场份额（2025）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全球不同产品类型船舶锚机价格走势（2020-2031）&amp;（美元/台）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全球不同应用船舶锚机价格走势（2020-2031）&amp;（美元/台）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船舶锚机中国企业SWOT分析</w:t>
      </w:r>
      <w:r>
        <w:rPr>
          <w:rFonts w:hint="eastAsia"/>
        </w:rPr>
        <w:br/>
      </w:r>
      <w:r>
        <w:rPr>
          <w:rFonts w:hint="eastAsia"/>
        </w:rPr>
        <w:t>　　图62 船舶锚机产业链</w:t>
      </w:r>
      <w:r>
        <w:rPr>
          <w:rFonts w:hint="eastAsia"/>
        </w:rPr>
        <w:br/>
      </w:r>
      <w:r>
        <w:rPr>
          <w:rFonts w:hint="eastAsia"/>
        </w:rPr>
        <w:t>　　图63 船舶锚机行业采购模式分析</w:t>
      </w:r>
      <w:r>
        <w:rPr>
          <w:rFonts w:hint="eastAsia"/>
        </w:rPr>
        <w:br/>
      </w:r>
      <w:r>
        <w:rPr>
          <w:rFonts w:hint="eastAsia"/>
        </w:rPr>
        <w:t>　　图64 船舶锚机行业生产模式分析</w:t>
      </w:r>
      <w:r>
        <w:rPr>
          <w:rFonts w:hint="eastAsia"/>
        </w:rPr>
        <w:br/>
      </w:r>
      <w:r>
        <w:rPr>
          <w:rFonts w:hint="eastAsia"/>
        </w:rPr>
        <w:t>　　图65 船舶锚机行业销售模式分析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bac16630d4c69" w:history="1">
        <w:r>
          <w:rPr>
            <w:rStyle w:val="Hyperlink"/>
          </w:rPr>
          <w:t>2025-2031年全球与中国船舶锚机市场调查研究及前景趋势报告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bac16630d4c69" w:history="1">
        <w:r>
          <w:rPr>
            <w:rStyle w:val="Hyperlink"/>
          </w:rPr>
          <w:t>https://www.20087.com/0/10/ChuanBoMaoJiFaZhanXianZhuangQianJing.html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船用锚机市场、船舶锚机结构各部位名称、船舶图片、船舶锚机组成及工作原理、船用锚机世界十大品牌、船舶锚机刹车带厚度标准、船用锚机结构图解、船舶锚机由谁负责维修保养、锚机配件及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9570da4994d37" w:history="1">
      <w:r>
        <w:rPr>
          <w:rStyle w:val="Hyperlink"/>
        </w:rPr>
        <w:t>2025-2031年全球与中国船舶锚机市场调查研究及前景趋势报告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huanBoMaoJiFaZhanXianZhuangQianJing.html" TargetMode="External" Id="Rdfabac16630d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huanBoMaoJiFaZhanXianZhuangQianJing.html" TargetMode="External" Id="Rcf49570da499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2025-05-19T23:58:00Z</dcterms:created>
  <dcterms:modified xsi:type="dcterms:W3CDTF">2025-05-20T00:58:00Z</dcterms:modified>
  <dc:subject>2025-2031年全球与中国船舶锚机市场调查研究及前景趋势报告</dc:subject>
  <dc:title>2025-2031年全球与中国船舶锚机市场调查研究及前景趋势报告</dc:title>
  <cp:keywords>2025-2031年全球与中国船舶锚机市场调查研究及前景趋势报告</cp:keywords>
  <dc:description>2025-2031年全球与中国船舶锚机市场调查研究及前景趋势报告</dc:description>
</cp:coreProperties>
</file>