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6f3f289654cdf" w:history="1">
              <w:r>
                <w:rPr>
                  <w:rStyle w:val="Hyperlink"/>
                </w:rPr>
                <w:t>2025-2030年中国蒸汽锅炉省煤器行业发展调研与前景趋势预测报告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6f3f289654cdf" w:history="1">
              <w:r>
                <w:rPr>
                  <w:rStyle w:val="Hyperlink"/>
                </w:rPr>
                <w:t>2025-2030年中国蒸汽锅炉省煤器行业发展调研与前景趋势预测报告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c6f3f289654cdf" w:history="1">
                <w:r>
                  <w:rPr>
                    <w:rStyle w:val="Hyperlink"/>
                  </w:rPr>
                  <w:t>https://www.20087.com/0/60/ZhengQiGuoLuShengMeiQiXianZhuangYuQianJingFenXi.html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锅炉省煤器是安装在锅炉尾部烟道中的一种热交换装置，其主要功能是利用烟气余热预热给水，从而提高锅炉的整体热效率。随着能源成本的上涨和节能减排政策的实施，蒸汽锅炉省煤器的重要性日益凸显。目前，市场上流行的省煤器类型多样，包括管式、板式等多种结构形式，能够适应不同类型锅炉的需求。此外，随着材料科学的进步，耐腐蚀、耐高温的新型材料被广泛应用于省煤器制造，延长了设备的使用寿命，降低了维护成本。</w:t>
      </w:r>
      <w:r>
        <w:rPr>
          <w:rFonts w:hint="eastAsia"/>
        </w:rPr>
        <w:br/>
      </w:r>
      <w:r>
        <w:rPr>
          <w:rFonts w:hint="eastAsia"/>
        </w:rPr>
        <w:t>　　未来，尽管蒸汽锅炉省煤器市场潜力巨大，但在实际应用中仍然存在一些问题。例如，设计不合理可能导致烟气阻力增大，影响锅炉运行效率；维护不当则容易造成积灰堵塞，降低换热效果。因此，制造商需要不断优化产品设计，提供更加全面的技术支持和服务保障。同时，用户也应加强日常管理和定期检查，确保省煤器始终处于最佳工作状态。随着技术的不断成熟和应用经验的积累，蒸汽锅炉省煤器将在节能降耗方面发挥更加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c6f3f289654cdf" w:history="1">
        <w:r>
          <w:rPr>
            <w:rStyle w:val="Hyperlink"/>
          </w:rPr>
          <w:t>2025-2030年中国蒸汽锅炉省煤器行业发展调研与前景趋势预测报告</w:t>
        </w:r>
      </w:hyperlink>
      <w:r>
        <w:rPr>
          <w:rFonts w:hint="eastAsia"/>
        </w:rPr>
        <w:t>》通过对行业现状的深入剖析，结合市场需求、市场规模等关键数据，全面梳理了蒸汽锅炉省煤器产业链。蒸汽锅炉省煤器报告详细分析了市场竞争格局，聚焦了重点企业及品牌影响力，并对价格机制和蒸汽锅炉省煤器细分市场特征进行了探讨。此外，报告还对市场前景进行了展望，预测了行业发展趋势，并就潜在的风险与机遇提供了专业的见解。蒸汽锅炉省煤器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蒸汽锅炉省煤器市场概述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按照不同产品类型，蒸汽锅炉省煤器主要可以分为如下几个类别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中国不同产品类型蒸汽锅炉省煤器增长趋势2019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冷凝式</w:t>
      </w:r>
      <w:r>
        <w:rPr>
          <w:rFonts w:hint="eastAsia"/>
        </w:rPr>
        <w:br/>
      </w:r>
      <w:r>
        <w:rPr>
          <w:rFonts w:hint="eastAsia"/>
        </w:rPr>
        <w:t>　　　　1.2.3 非冷凝式</w:t>
      </w:r>
      <w:r>
        <w:rPr>
          <w:rFonts w:hint="eastAsia"/>
        </w:rPr>
        <w:br/>
      </w:r>
      <w:r>
        <w:rPr>
          <w:rFonts w:hint="eastAsia"/>
        </w:rPr>
        <w:t>　　1.3 从不同应用，蒸汽锅炉省煤器主要包括如下几个方面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中国不同应用蒸汽锅炉省煤器增长趋势2019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电力行业</w:t>
      </w:r>
      <w:r>
        <w:rPr>
          <w:rFonts w:hint="eastAsia"/>
        </w:rPr>
        <w:br/>
      </w:r>
      <w:r>
        <w:rPr>
          <w:rFonts w:hint="eastAsia"/>
        </w:rPr>
        <w:t>　　　　1.3.3 化工行业</w:t>
      </w:r>
      <w:r>
        <w:rPr>
          <w:rFonts w:hint="eastAsia"/>
        </w:rPr>
        <w:br/>
      </w:r>
      <w:r>
        <w:rPr>
          <w:rFonts w:hint="eastAsia"/>
        </w:rPr>
        <w:t>　　　　1.3.4 食品加工</w:t>
      </w:r>
      <w:r>
        <w:rPr>
          <w:rFonts w:hint="eastAsia"/>
        </w:rPr>
        <w:br/>
      </w:r>
      <w:r>
        <w:rPr>
          <w:rFonts w:hint="eastAsia"/>
        </w:rPr>
        <w:t>　　　　1.3.5 纺织行业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中国蒸汽锅炉省煤器发展现状及未来趋势（2019-2030）</w:t>
      </w:r>
      <w:r>
        <w:rPr>
          <w:rFonts w:hint="eastAsia"/>
        </w:rPr>
        <w:br/>
      </w:r>
      <w:r>
        <w:rPr>
          <w:rFonts w:hint="eastAsia"/>
        </w:rPr>
        <w:t>　　　　1.4.1 中国市场蒸汽锅炉省煤器收入及增长率（2019-2030）</w:t>
      </w:r>
      <w:r>
        <w:rPr>
          <w:rFonts w:hint="eastAsia"/>
        </w:rPr>
        <w:br/>
      </w:r>
      <w:r>
        <w:rPr>
          <w:rFonts w:hint="eastAsia"/>
        </w:rPr>
        <w:t>　　　　1.4.2 中国市场蒸汽锅炉省煤器销量及增长率（2019-2030）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中国市场主要蒸汽锅炉省煤器厂商分析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中国市场主要厂商蒸汽锅炉省煤器销量及市场占有率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中国市场主要厂商蒸汽锅炉省煤器销量（2019-2024）</w:t>
      </w:r>
      <w:r>
        <w:rPr>
          <w:rFonts w:hint="eastAsia"/>
        </w:rPr>
        <w:br/>
      </w:r>
      <w:r>
        <w:rPr>
          <w:rFonts w:hint="eastAsia"/>
        </w:rPr>
        <w:t>　　　　2.1.2 中国市场主要厂商蒸汽锅炉省煤器销量市场份额（2019-2024）</w:t>
      </w:r>
      <w:r>
        <w:rPr>
          <w:rFonts w:hint="eastAsia"/>
        </w:rPr>
        <w:br/>
      </w:r>
      <w:r>
        <w:rPr>
          <w:rFonts w:hint="eastAsia"/>
        </w:rPr>
        <w:t>　　2.2 中国市场主要厂商蒸汽锅炉省煤器收入及市场占有率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中国市场主要厂商蒸汽锅炉省煤器收入（2019-2024）</w:t>
      </w:r>
      <w:r>
        <w:rPr>
          <w:rFonts w:hint="eastAsia"/>
        </w:rPr>
        <w:br/>
      </w:r>
      <w:r>
        <w:rPr>
          <w:rFonts w:hint="eastAsia"/>
        </w:rPr>
        <w:t>　　　　2.2.2 中国市场主要厂商蒸汽锅炉省煤器收入市场份额（2019-2024）</w:t>
      </w:r>
      <w:r>
        <w:rPr>
          <w:rFonts w:hint="eastAsia"/>
        </w:rPr>
        <w:br/>
      </w:r>
      <w:r>
        <w:rPr>
          <w:rFonts w:hint="eastAsia"/>
        </w:rPr>
        <w:t>　　　　2.2.3 2023年中国市场主要厂商蒸汽锅炉省煤器收入排名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中国市场主要厂商蒸汽锅炉省煤器价格（2019-2024）</w:t>
      </w:r>
      <w:r>
        <w:rPr>
          <w:rFonts w:hint="eastAsia"/>
        </w:rPr>
        <w:br/>
      </w:r>
      <w:r>
        <w:rPr>
          <w:rFonts w:hint="eastAsia"/>
        </w:rPr>
        <w:t>　　2.4 中国市场主要厂商蒸汽锅炉省煤器总部及产地分布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中国市场主要厂商成立时间及蒸汽锅炉省煤器商业化日期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中国市场主要厂商蒸汽锅炉省煤器产品类型及应用</w:t>
      </w:r>
      <w:r>
        <w:rPr>
          <w:rFonts w:hint="eastAsia"/>
        </w:rPr>
        <w:br/>
      </w:r>
      <w:r>
        <w:rPr>
          <w:rFonts w:hint="eastAsia"/>
        </w:rPr>
        <w:t>　　2.7 蒸汽锅炉省煤器行业集中度、竞争程度分析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蒸汽锅炉省煤器行业集中度分析：2023年中国Top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中国市场蒸汽锅炉省煤器第一梯队、第二梯队和第三梯队厂商（品牌）及2023年市场份额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重点企业（1）基本信息、蒸汽锅炉省煤器生产基地、总部、竞争对手及市场地位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蒸汽锅炉省煤器产品规格、参数及市场应用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重点企业（1）在中国市场蒸汽锅炉省煤器销量、收入、价格及毛利率（2019-2024）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重点企业（2）基本信息、蒸汽锅炉省煤器生产基地、总部、竞争对手及市场地位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蒸汽锅炉省煤器产品规格、参数及市场应用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重点企业（2）在中国市场蒸汽锅炉省煤器销量、收入、价格及毛利率（2019-2024）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重点企业（3）基本信息、蒸汽锅炉省煤器生产基地、总部、竞争对手及市场地位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蒸汽锅炉省煤器产品规格、参数及市场应用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重点企业（3）在中国市场蒸汽锅炉省煤器销量、收入、价格及毛利率（2019-2024）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重点企业（4）基本信息、蒸汽锅炉省煤器生产基地、总部、竞争对手及市场地位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蒸汽锅炉省煤器产品规格、参数及市场应用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重点企业（4）在中国市场蒸汽锅炉省煤器销量、收入、价格及毛利率（2019-2024）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重点企业（5）基本信息、蒸汽锅炉省煤器生产基地、总部、竞争对手及市场地位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蒸汽锅炉省煤器产品规格、参数及市场应用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重点企业（5）在中国市场蒸汽锅炉省煤器销量、收入、价格及毛利率（2019-2024）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重点企业（6）基本信息、蒸汽锅炉省煤器生产基地、总部、竞争对手及市场地位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蒸汽锅炉省煤器产品规格、参数及市场应用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重点企业（6）在中国市场蒸汽锅炉省煤器销量、收入、价格及毛利率（2019-2024）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重点企业（7）基本信息、蒸汽锅炉省煤器生产基地、总部、竞争对手及市场地位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蒸汽锅炉省煤器产品规格、参数及市场应用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重点企业（7）在中国市场蒸汽锅炉省煤器销量、收入、价格及毛利率（2019-2024）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重点企业（8）基本信息、蒸汽锅炉省煤器生产基地、总部、竞争对手及市场地位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蒸汽锅炉省煤器产品规格、参数及市场应用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重点企业（8）在中国市场蒸汽锅炉省煤器销量、收入、价格及毛利率（2019-2024）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重点企业（9）基本信息、蒸汽锅炉省煤器生产基地、总部、竞争对手及市场地位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蒸汽锅炉省煤器产品规格、参数及市场应用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重点企业（9）在中国市场蒸汽锅炉省煤器销量、收入、价格及毛利率（2019-2024）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重点企业（10）基本信息、蒸汽锅炉省煤器生产基地、总部、竞争对手及市场地位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蒸汽锅炉省煤器产品规格、参数及市场应用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重点企业（10）在中国市场蒸汽锅炉省煤器销量、收入、价格及毛利率（2019-2024）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不同产品类型蒸汽锅炉省煤器分析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中国市场不同产品类型蒸汽锅炉省煤器销量（2019-2030）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中国市场不同产品类型蒸汽锅炉省煤器销量及市场份额（2019-2024）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中国市场不同产品类型蒸汽锅炉省煤器销量预测（2025-2030）</w:t>
      </w:r>
      <w:r>
        <w:rPr>
          <w:rFonts w:hint="eastAsia"/>
        </w:rPr>
        <w:br/>
      </w:r>
      <w:r>
        <w:rPr>
          <w:rFonts w:hint="eastAsia"/>
        </w:rPr>
        <w:t>　　4.2 中国市场不同产品类型蒸汽锅炉省煤器规模（2019-2030）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中国市场不同产品类型蒸汽锅炉省煤器规模及市场份额（2019-2024）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中国市场不同产品类型蒸汽锅炉省煤器规模预测（2025-2030）</w:t>
      </w:r>
      <w:r>
        <w:rPr>
          <w:rFonts w:hint="eastAsia"/>
        </w:rPr>
        <w:br/>
      </w:r>
      <w:r>
        <w:rPr>
          <w:rFonts w:hint="eastAsia"/>
        </w:rPr>
        <w:t>　　4.3 中国市场不同产品类型蒸汽锅炉省煤器价格走势（2019-2030）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不同应用蒸汽锅炉省煤器分析</w:t>
      </w:r>
      <w:r>
        <w:rPr>
          <w:rFonts w:hint="eastAsia"/>
        </w:rPr>
        <w:br/>
      </w:r>
      <w:r>
        <w:rPr>
          <w:rFonts w:hint="eastAsia"/>
        </w:rPr>
        <w:t>　　5.1 中国市场不同应用蒸汽锅炉省煤器销量（2019-2030）</w:t>
      </w:r>
      <w:r>
        <w:rPr>
          <w:rFonts w:hint="eastAsia"/>
        </w:rPr>
        <w:br/>
      </w:r>
      <w:r>
        <w:rPr>
          <w:rFonts w:hint="eastAsia"/>
        </w:rPr>
        <w:t>　　　　5.1.1 中国市场不同应用蒸汽锅炉省煤器销量及市场份额（2019-2024）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中国市场不同应用蒸汽锅炉省煤器销量预测（2025-2030）</w:t>
      </w:r>
      <w:r>
        <w:rPr>
          <w:rFonts w:hint="eastAsia"/>
        </w:rPr>
        <w:br/>
      </w:r>
      <w:r>
        <w:rPr>
          <w:rFonts w:hint="eastAsia"/>
        </w:rPr>
        <w:t>　　5.2 中国市场不同应用蒸汽锅炉省煤器规模（2019-2030）</w:t>
      </w:r>
      <w:r>
        <w:rPr>
          <w:rFonts w:hint="eastAsia"/>
        </w:rPr>
        <w:br/>
      </w:r>
      <w:r>
        <w:rPr>
          <w:rFonts w:hint="eastAsia"/>
        </w:rPr>
        <w:t>　　　　5.2.1 中国市场不同应用蒸汽锅炉省煤器规模及市场份额（2019-2024）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中国市场不同应用蒸汽锅炉省煤器规模预测（2025-2030）</w:t>
      </w:r>
      <w:r>
        <w:rPr>
          <w:rFonts w:hint="eastAsia"/>
        </w:rPr>
        <w:br/>
      </w:r>
      <w:r>
        <w:rPr>
          <w:rFonts w:hint="eastAsia"/>
        </w:rPr>
        <w:t>　　5.3 中国市场不同应用蒸汽锅炉省煤器价格走势（2019-2030）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蒸汽锅炉省煤器行业发展分析---发展趋势</w:t>
      </w:r>
      <w:r>
        <w:rPr>
          <w:rFonts w:hint="eastAsia"/>
        </w:rPr>
        <w:br/>
      </w:r>
      <w:r>
        <w:rPr>
          <w:rFonts w:hint="eastAsia"/>
        </w:rPr>
        <w:t>　　6.2 蒸汽锅炉省煤器行业发展分析---厂商壁垒</w:t>
      </w:r>
      <w:r>
        <w:rPr>
          <w:rFonts w:hint="eastAsia"/>
        </w:rPr>
        <w:br/>
      </w:r>
      <w:r>
        <w:rPr>
          <w:rFonts w:hint="eastAsia"/>
        </w:rPr>
        <w:t>　　6.3 蒸汽锅炉省煤器行业发展分析---驱动因素</w:t>
      </w:r>
      <w:r>
        <w:rPr>
          <w:rFonts w:hint="eastAsia"/>
        </w:rPr>
        <w:br/>
      </w:r>
      <w:r>
        <w:rPr>
          <w:rFonts w:hint="eastAsia"/>
        </w:rPr>
        <w:t>　　6.4 蒸汽锅炉省煤器行业发展分析---制约因素</w:t>
      </w:r>
      <w:r>
        <w:rPr>
          <w:rFonts w:hint="eastAsia"/>
        </w:rPr>
        <w:br/>
      </w:r>
      <w:r>
        <w:rPr>
          <w:rFonts w:hint="eastAsia"/>
        </w:rPr>
        <w:t>　　6.5 蒸汽锅炉省煤器中国企业SWOT分析</w:t>
      </w:r>
      <w:r>
        <w:rPr>
          <w:rFonts w:hint="eastAsia"/>
        </w:rPr>
        <w:br/>
      </w:r>
      <w:r>
        <w:rPr>
          <w:rFonts w:hint="eastAsia"/>
        </w:rPr>
        <w:t>　　6.6 蒸汽锅炉省煤器行业发展分析---行业政策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蒸汽锅炉省煤器行业产业链简介</w:t>
      </w:r>
      <w:r>
        <w:rPr>
          <w:rFonts w:hint="eastAsia"/>
        </w:rPr>
        <w:br/>
      </w:r>
      <w:r>
        <w:rPr>
          <w:rFonts w:hint="eastAsia"/>
        </w:rPr>
        <w:t>　　7.2 蒸汽锅炉省煤器产业链分析-上游</w:t>
      </w:r>
      <w:r>
        <w:rPr>
          <w:rFonts w:hint="eastAsia"/>
        </w:rPr>
        <w:br/>
      </w:r>
      <w:r>
        <w:rPr>
          <w:rFonts w:hint="eastAsia"/>
        </w:rPr>
        <w:t>　　7.3 蒸汽锅炉省煤器产业链分析-中游</w:t>
      </w:r>
      <w:r>
        <w:rPr>
          <w:rFonts w:hint="eastAsia"/>
        </w:rPr>
        <w:br/>
      </w:r>
      <w:r>
        <w:rPr>
          <w:rFonts w:hint="eastAsia"/>
        </w:rPr>
        <w:t>　　7.4 蒸汽锅炉省煤器产业链分析-下游</w:t>
      </w:r>
      <w:r>
        <w:rPr>
          <w:rFonts w:hint="eastAsia"/>
        </w:rPr>
        <w:br/>
      </w:r>
      <w:r>
        <w:rPr>
          <w:rFonts w:hint="eastAsia"/>
        </w:rPr>
        <w:t>　　7.5 蒸汽锅炉省煤器行业采购模式</w:t>
      </w:r>
      <w:r>
        <w:rPr>
          <w:rFonts w:hint="eastAsia"/>
        </w:rPr>
        <w:br/>
      </w:r>
      <w:r>
        <w:rPr>
          <w:rFonts w:hint="eastAsia"/>
        </w:rPr>
        <w:t>　　7.6 蒸汽锅炉省煤器行业生产模式</w:t>
      </w:r>
      <w:r>
        <w:rPr>
          <w:rFonts w:hint="eastAsia"/>
        </w:rPr>
        <w:br/>
      </w:r>
      <w:r>
        <w:rPr>
          <w:rFonts w:hint="eastAsia"/>
        </w:rPr>
        <w:t>　　7.7 蒸汽锅炉省煤器行业销售模式及销售渠道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中国本土蒸汽锅炉省煤器产能、产量分析</w:t>
      </w:r>
      <w:r>
        <w:rPr>
          <w:rFonts w:hint="eastAsia"/>
        </w:rPr>
        <w:br/>
      </w:r>
      <w:r>
        <w:rPr>
          <w:rFonts w:hint="eastAsia"/>
        </w:rPr>
        <w:t>　　8.1 中国蒸汽锅炉省煤器供需现状及预测（2019-2030）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8.1.1 中国蒸汽锅炉省煤器产能、产量、产能利用率及发展趋势（2019-2030）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8.1.2 中国蒸汽锅炉省煤器产量、市场需求量及发展趋势（2019-2030）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8.2 中国蒸汽锅炉省煤器进出口分析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中国市场蒸汽锅炉省煤器主要进口来源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中国市场蒸汽锅炉省煤器主要出口目的地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不同产品类型蒸汽锅炉省煤器市场规模2019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不同应用蒸汽锅炉省煤器市场规模2019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中国市场主要厂商蒸汽锅炉省煤器销量（2019-2024）&amp;（千台）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中国市场主要厂商蒸汽锅炉省煤器销量市场份额（2019-2024）</w:t>
      </w:r>
      <w:r>
        <w:rPr>
          <w:rFonts w:hint="eastAsia"/>
        </w:rPr>
        <w:br/>
      </w:r>
      <w:r>
        <w:rPr>
          <w:rFonts w:hint="eastAsia"/>
        </w:rPr>
        <w:t>　　表 5： 中国市场主要厂商蒸汽锅炉省煤器收入（2019-2024）&amp;（万元）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中国市场主要厂商蒸汽锅炉省煤器收入份额（2019-2024）</w:t>
      </w:r>
      <w:r>
        <w:rPr>
          <w:rFonts w:hint="eastAsia"/>
        </w:rPr>
        <w:br/>
      </w:r>
      <w:r>
        <w:rPr>
          <w:rFonts w:hint="eastAsia"/>
        </w:rPr>
        <w:t>　　表 7： 2023年中国主要生产商蒸汽锅炉省煤器收入排名（万元）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中国市场主要厂商蒸汽锅炉省煤器价格（2019-2024）&amp;（元/台）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中国市场主要厂商蒸汽锅炉省煤器总部及产地分布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中国市场主要厂商成立时间及蒸汽锅炉省煤器商业化日期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中国市场主要厂商蒸汽锅炉省煤器产品类型及应用</w:t>
      </w:r>
      <w:r>
        <w:rPr>
          <w:rFonts w:hint="eastAsia"/>
        </w:rPr>
        <w:br/>
      </w:r>
      <w:r>
        <w:rPr>
          <w:rFonts w:hint="eastAsia"/>
        </w:rPr>
        <w:t>　　表 12： 2023年中国市场蒸汽锅炉省煤器主要厂商市场地位（第一梯队、第二梯队和第三梯队）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蒸汽锅炉省煤器市场投资、并购等现状分析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蒸汽锅炉省煤器生产基地、总部、竞争对手及市场地位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蒸汽锅炉省煤器产品规格、参数及市场应用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蒸汽锅炉省煤器销量（千台）、收入（万元）、价格（元/台）及毛利率（2019-2024）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蒸汽锅炉省煤器生产基地、总部、竞争对手及市场地位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蒸汽锅炉省煤器产品规格、参数及市场应用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蒸汽锅炉省煤器销量（千台）、收入（万元）、价格（元/台）及毛利率（2019-2024）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蒸汽锅炉省煤器生产基地、总部、竞争对手及市场地位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蒸汽锅炉省煤器产品规格、参数及市场应用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蒸汽锅炉省煤器销量（千台）、收入（万元）、价格（元/台）及毛利率（2019-2024）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蒸汽锅炉省煤器生产基地、总部、竞争对手及市场地位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蒸汽锅炉省煤器产品规格、参数及市场应用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蒸汽锅炉省煤器销量（千台）、收入（万元）、价格（元/台）及毛利率（2019-2024）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蒸汽锅炉省煤器生产基地、总部、竞争对手及市场地位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蒸汽锅炉省煤器产品规格、参数及市场应用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蒸汽锅炉省煤器销量（千台）、收入（万元）、价格（元/台）及毛利率（2019-2024）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蒸汽锅炉省煤器生产基地、总部、竞争对手及市场地位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蒸汽锅炉省煤器产品规格、参数及市场应用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蒸汽锅炉省煤器销量（千台）、收入（万元）、价格（元/台）及毛利率（2019-2024）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蒸汽锅炉省煤器生产基地、总部、竞争对手及市场地位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蒸汽锅炉省煤器产品规格、参数及市场应用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蒸汽锅炉省煤器销量（千台）、收入（万元）、价格（元/台）及毛利率（2019-2024）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蒸汽锅炉省煤器生产基地、总部、竞争对手及市场地位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蒸汽锅炉省煤器产品规格、参数及市场应用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蒸汽锅炉省煤器销量（千台）、收入（万元）、价格（元/台）及毛利率（2019-2024）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蒸汽锅炉省煤器生产基地、总部、竞争对手及市场地位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蒸汽锅炉省煤器产品规格、参数及市场应用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蒸汽锅炉省煤器销量（千台）、收入（万元）、价格（元/台）及毛利率（2019-2024）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蒸汽锅炉省煤器生产基地、总部、竞争对手及市场地位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蒸汽锅炉省煤器产品规格、参数及市场应用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蒸汽锅炉省煤器销量（千台）、收入（万元）、价格（元/台）及毛利率（2019-2024）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中国市场不同产品类型蒸汽锅炉省煤器销量（2019-2024）&amp;（千台）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中国市场不同产品类型蒸汽锅炉省煤器销量市场份额（2019-2024）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中国市场不同产品类型蒸汽锅炉省煤器销量预测（2025-2030）&amp;（千台）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中国市场不同产品类型蒸汽锅炉省煤器销量市场份额预测（2025-2030）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中国市场不同产品类型蒸汽锅炉省煤器规模（2019-2024）&amp;（万元）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中国市场不同产品类型蒸汽锅炉省煤器规模市场份额（2019-2024）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中国市场不同产品类型蒸汽锅炉省煤器规模预测（2025-2030）&amp;（万元）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中国市场不同产品类型蒸汽锅炉省煤器规模市场份额预测（2025-2030）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72： 中国市场不同应用蒸汽锅炉省煤器销量（2019-2024）&amp;（千台）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中国市场不同应用蒸汽锅炉省煤器销量市场份额（2019-2024）</w:t>
      </w:r>
      <w:r>
        <w:rPr>
          <w:rFonts w:hint="eastAsia"/>
        </w:rPr>
        <w:br/>
      </w:r>
      <w:r>
        <w:rPr>
          <w:rFonts w:hint="eastAsia"/>
        </w:rPr>
        <w:t>　　表 74： 中国市场不同应用蒸汽锅炉省煤器销量预测（2025-2030）&amp;（千台）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中国市场不同应用蒸汽锅炉省煤器销量市场份额预测（2025-2030）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76： 中国市场不同应用蒸汽锅炉省煤器规模（2019-2024）&amp;（万元）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中国市场不同应用蒸汽锅炉省煤器规模市场份额（2019-2024）</w:t>
      </w:r>
      <w:r>
        <w:rPr>
          <w:rFonts w:hint="eastAsia"/>
        </w:rPr>
        <w:br/>
      </w:r>
      <w:r>
        <w:rPr>
          <w:rFonts w:hint="eastAsia"/>
        </w:rPr>
        <w:t>　　表 78： 中国市场不同应用蒸汽锅炉省煤器规模预测（2025-2030）&amp;（万元）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中国市场不同应用蒸汽锅炉省煤器规模市场份额预测（2025-2030）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80： 蒸汽锅炉省煤器行业发展分析---发展趋势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蒸汽锅炉省煤器行业发展分析---厂商壁垒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蒸汽锅炉省煤器行业发展分析---驱动因素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蒸汽锅炉省煤器行业发展分析---制约因素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蒸汽锅炉省煤器行业相关重点政策一览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蒸汽锅炉省煤器行业供应链分析</w:t>
      </w:r>
      <w:r>
        <w:rPr>
          <w:rFonts w:hint="eastAsia"/>
        </w:rPr>
        <w:br/>
      </w:r>
      <w:r>
        <w:rPr>
          <w:rFonts w:hint="eastAsia"/>
        </w:rPr>
        <w:t>　　表 86： 蒸汽锅炉省煤器上游原料供应商</w:t>
      </w:r>
      <w:r>
        <w:rPr>
          <w:rFonts w:hint="eastAsia"/>
        </w:rPr>
        <w:br/>
      </w:r>
      <w:r>
        <w:rPr>
          <w:rFonts w:hint="eastAsia"/>
        </w:rPr>
        <w:t>　　表 87： 蒸汽锅炉省煤器行业主要下游客户</w:t>
      </w:r>
      <w:r>
        <w:rPr>
          <w:rFonts w:hint="eastAsia"/>
        </w:rPr>
        <w:br/>
      </w:r>
      <w:r>
        <w:rPr>
          <w:rFonts w:hint="eastAsia"/>
        </w:rPr>
        <w:t>　　表 88： 蒸汽锅炉省煤器典型经销商</w:t>
      </w:r>
      <w:r>
        <w:rPr>
          <w:rFonts w:hint="eastAsia"/>
        </w:rPr>
        <w:br/>
      </w:r>
      <w:r>
        <w:rPr>
          <w:rFonts w:hint="eastAsia"/>
        </w:rPr>
        <w:t>　　表 89： 中国蒸汽锅炉省煤器产量、销量、进口量及出口量（2019-2024）&amp;（千台）</w:t>
      </w:r>
      <w:r>
        <w:rPr>
          <w:rFonts w:hint="eastAsia"/>
        </w:rPr>
        <w:br/>
      </w:r>
      <w:r>
        <w:rPr>
          <w:rFonts w:hint="eastAsia"/>
        </w:rPr>
        <w:t>　　表 90： 中国蒸汽锅炉省煤器产量、销量、进口量及出口量预测（2025-2030）&amp;（千台）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中国市场蒸汽锅炉省煤器主要进口来源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中国市场蒸汽锅炉省煤器主要出口目的地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蒸汽锅炉省煤器产品图片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中国不同产品类型蒸汽锅炉省煤器市场规模市场份额2023 &amp; 2030</w:t>
      </w:r>
      <w:r>
        <w:rPr>
          <w:rFonts w:hint="eastAsia"/>
        </w:rPr>
        <w:br/>
      </w:r>
      <w:r>
        <w:rPr>
          <w:rFonts w:hint="eastAsia"/>
        </w:rPr>
        <w:t>　　图 3： 冷凝式产品图片</w:t>
      </w:r>
      <w:r>
        <w:rPr>
          <w:rFonts w:hint="eastAsia"/>
        </w:rPr>
        <w:br/>
      </w:r>
      <w:r>
        <w:rPr>
          <w:rFonts w:hint="eastAsia"/>
        </w:rPr>
        <w:t>　　图 4： 非冷凝式产品图片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中国不同应用蒸汽锅炉省煤器市场份额2023 &amp; 2030</w:t>
      </w:r>
      <w:r>
        <w:rPr>
          <w:rFonts w:hint="eastAsia"/>
        </w:rPr>
        <w:br/>
      </w:r>
      <w:r>
        <w:rPr>
          <w:rFonts w:hint="eastAsia"/>
        </w:rPr>
        <w:t>　　图 6： 电力行业</w:t>
      </w:r>
      <w:r>
        <w:rPr>
          <w:rFonts w:hint="eastAsia"/>
        </w:rPr>
        <w:br/>
      </w:r>
      <w:r>
        <w:rPr>
          <w:rFonts w:hint="eastAsia"/>
        </w:rPr>
        <w:t>　　图 7： 化工行业</w:t>
      </w:r>
      <w:r>
        <w:rPr>
          <w:rFonts w:hint="eastAsia"/>
        </w:rPr>
        <w:br/>
      </w:r>
      <w:r>
        <w:rPr>
          <w:rFonts w:hint="eastAsia"/>
        </w:rPr>
        <w:t>　　图 8： 食品加工</w:t>
      </w:r>
      <w:r>
        <w:rPr>
          <w:rFonts w:hint="eastAsia"/>
        </w:rPr>
        <w:br/>
      </w:r>
      <w:r>
        <w:rPr>
          <w:rFonts w:hint="eastAsia"/>
        </w:rPr>
        <w:t>　　图 9： 纺织行业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中国市场蒸汽锅炉省煤器市场规模， 2019 VS 2023 VS 2030（万元）</w:t>
      </w:r>
      <w:r>
        <w:rPr>
          <w:rFonts w:hint="eastAsia"/>
        </w:rPr>
        <w:br/>
      </w:r>
      <w:r>
        <w:rPr>
          <w:rFonts w:hint="eastAsia"/>
        </w:rPr>
        <w:t>　　图 12： 中国市场蒸汽锅炉省煤器收入及增长率（2019-2030）&amp;（万元）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中国市场蒸汽锅炉省煤器销量及增长率（2019-2030）&amp;（千台）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14： 2023年中国市场主要厂商蒸汽锅炉省煤器销量市场份额</w:t>
      </w:r>
      <w:r>
        <w:rPr>
          <w:rFonts w:hint="eastAsia"/>
        </w:rPr>
        <w:br/>
      </w:r>
      <w:r>
        <w:rPr>
          <w:rFonts w:hint="eastAsia"/>
        </w:rPr>
        <w:t>　　图 15： 2023年中国市场主要厂商蒸汽锅炉省煤器收入市场份额</w:t>
      </w:r>
      <w:r>
        <w:rPr>
          <w:rFonts w:hint="eastAsia"/>
        </w:rPr>
        <w:br/>
      </w:r>
      <w:r>
        <w:rPr>
          <w:rFonts w:hint="eastAsia"/>
        </w:rPr>
        <w:t>　　图 16： 2023年中国市场前五大厂商蒸汽锅炉省煤器市场份额</w:t>
      </w:r>
      <w:r>
        <w:rPr>
          <w:rFonts w:hint="eastAsia"/>
        </w:rPr>
        <w:br/>
      </w:r>
      <w:r>
        <w:rPr>
          <w:rFonts w:hint="eastAsia"/>
        </w:rPr>
        <w:t>　　图 17： 2023年中国市场蒸汽锅炉省煤器第一梯队、第二梯队和第三梯队厂商（品牌）及市场份额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中国市场不同产品类型蒸汽锅炉省煤器价格走势（2019-2030）&amp;（元/台）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中国市场不同应用蒸汽锅炉省煤器价格走势（2019-2030）&amp;（元/台）</w:t>
      </w:r>
      <w:r>
        <w:rPr>
          <w:rFonts w:hint="eastAsia"/>
        </w:rPr>
        <w:br/>
      </w:r>
      <w:r>
        <w:rPr>
          <w:rFonts w:hint="eastAsia"/>
        </w:rPr>
        <w:t>　　图 20： 蒸汽锅炉省煤器中国企业SWOT分析</w:t>
      </w:r>
      <w:r>
        <w:rPr>
          <w:rFonts w:hint="eastAsia"/>
        </w:rPr>
        <w:br/>
      </w:r>
      <w:r>
        <w:rPr>
          <w:rFonts w:hint="eastAsia"/>
        </w:rPr>
        <w:t>　　图 21： 蒸汽锅炉省煤器产业链</w:t>
      </w:r>
      <w:r>
        <w:rPr>
          <w:rFonts w:hint="eastAsia"/>
        </w:rPr>
        <w:br/>
      </w:r>
      <w:r>
        <w:rPr>
          <w:rFonts w:hint="eastAsia"/>
        </w:rPr>
        <w:t>　　图 22： 蒸汽锅炉省煤器行业采购模式分析</w:t>
      </w:r>
      <w:r>
        <w:rPr>
          <w:rFonts w:hint="eastAsia"/>
        </w:rPr>
        <w:br/>
      </w:r>
      <w:r>
        <w:rPr>
          <w:rFonts w:hint="eastAsia"/>
        </w:rPr>
        <w:t>　　图 23： 蒸汽锅炉省煤器行业生产模式分析</w:t>
      </w:r>
      <w:r>
        <w:rPr>
          <w:rFonts w:hint="eastAsia"/>
        </w:rPr>
        <w:br/>
      </w:r>
      <w:r>
        <w:rPr>
          <w:rFonts w:hint="eastAsia"/>
        </w:rPr>
        <w:t>　　图 24： 蒸汽锅炉省煤器行业销售模式分析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中国蒸汽锅炉省煤器产能、产量、产能利用率及发展趋势（2019-2030）&amp;（千台）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26： 中国蒸汽锅炉省煤器产量、市场需求量及发展趋势（2019-2030）&amp;（千台）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6f3f289654cdf" w:history="1">
        <w:r>
          <w:rPr>
            <w:rStyle w:val="Hyperlink"/>
          </w:rPr>
          <w:t>2025-2030年中国蒸汽锅炉省煤器行业发展调研与前景趋势预测报告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c6f3f289654cdf" w:history="1">
        <w:r>
          <w:rPr>
            <w:rStyle w:val="Hyperlink"/>
          </w:rPr>
          <w:t>https://www.20087.com/0/60/ZhengQiGuoLuShengMeiQiXianZhuangYuQianJingFenXi.html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7f026efac42b3" w:history="1">
      <w:r>
        <w:rPr>
          <w:rStyle w:val="Hyperlink"/>
        </w:rPr>
        <w:t>2025-2030年中国蒸汽锅炉省煤器行业发展调研与前景趋势预测报告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ZhengQiGuoLuShengMeiQiXianZhuangYuQianJingFenXi.html" TargetMode="External" Id="R7fc6f3f28965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ZhengQiGuoLuShengMeiQiXianZhuangYuQianJingFenXi.html" TargetMode="External" Id="Rc0b7f026efac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2024-11-13T07:01:25Z</dcterms:created>
  <dcterms:modified xsi:type="dcterms:W3CDTF">2024-11-13T08:01:25Z</dcterms:modified>
  <dc:subject>2025-2030年中国蒸汽锅炉省煤器行业发展调研与前景趋势预测报告</dc:subject>
  <dc:title>2025-2030年中国蒸汽锅炉省煤器行业发展调研与前景趋势预测报告</dc:title>
  <cp:keywords>2025-2030年中国蒸汽锅炉省煤器行业发展调研与前景趋势预测报告</cp:keywords>
  <dc:description>2025-2030年中国蒸汽锅炉省煤器行业发展调研与前景趋势预测报告</dc:description>
</cp:coreProperties>
</file>