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481a8768d42d3" w:history="1">
              <w:r>
                <w:rPr>
                  <w:rStyle w:val="Hyperlink"/>
                </w:rPr>
                <w:t>2024-2030年中国螺旋桨泵行业市场调研与发展前景预测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481a8768d42d3" w:history="1">
              <w:r>
                <w:rPr>
                  <w:rStyle w:val="Hyperlink"/>
                </w:rPr>
                <w:t>2024-2030年中国螺旋桨泵行业市场调研与发展前景预测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3481a8768d42d3" w:history="1">
                <w:r>
                  <w:rPr>
                    <w:rStyle w:val="Hyperlink"/>
                  </w:rPr>
                  <w:t>https://www.20087.com/0/60/LuoXuanJiangBengFaZhanXianZhuangQianJing.html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桨泵作为一种高效的液体输送设备，在农业灌溉、城市排水、污水处理和海洋工程等诸多领域有着广泛应用。现代螺旋桨泵设计已实现高度精密和节能化，包括采用CFD模拟优化流场设计、强化叶轮机械性能、以及智能化控制系统的集成。但同时，面对复杂工况条件下的耐磨性、抗腐蚀性和能效转换等问题，仍需进一步技术创新和完善。</w:t>
      </w:r>
      <w:r>
        <w:rPr>
          <w:rFonts w:hint="eastAsia"/>
        </w:rPr>
        <w:br/>
      </w:r>
      <w:r>
        <w:rPr>
          <w:rFonts w:hint="eastAsia"/>
        </w:rPr>
        <w:t>　　随着物联网和大数据技术的发展，螺旋桨泵将进一步融入智能水利和智慧城市系统，实现远程监控、故障预测以及智能调节等功能。材料科学的进步将促进更耐用、抗磨损和抗腐蚀材料在螺旋桨泵中的应用，显著提升泵的使用寿命和运行可靠性。此外，针对能源效率与环保要求，未来螺旋桨泵的设计将更加注重流体动力学优化和节能技术的融合，例如引入永磁电机驱动、变频调速等先进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481a8768d42d3" w:history="1">
        <w:r>
          <w:rPr>
            <w:rStyle w:val="Hyperlink"/>
          </w:rPr>
          <w:t>2024-2030年中国螺旋桨泵行业市场调研与发展前景预测</w:t>
        </w:r>
      </w:hyperlink>
      <w:r>
        <w:rPr>
          <w:rFonts w:hint="eastAsia"/>
        </w:rPr>
        <w:t>》具有很强专业性、实用性和实效性，主要分析了螺旋桨泵行业的市场规模、螺旋桨泵市场供需状况、螺旋桨泵市场竞争状况和螺旋桨泵主要企业经营情况，同时对螺旋桨泵行业的未来发展做出科学的预测。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3481a8768d42d3" w:history="1">
        <w:r>
          <w:rPr>
            <w:rStyle w:val="Hyperlink"/>
          </w:rPr>
          <w:t>2024-2030年中国螺旋桨泵行业市场调研与发展前景预测</w:t>
        </w:r>
      </w:hyperlink>
      <w:r>
        <w:rPr>
          <w:rFonts w:hint="eastAsia"/>
        </w:rPr>
        <w:t>》可以帮助投资者准确把握螺旋桨泵行业的市场现状，为投资者进行投资作出螺旋桨泵行业前景预判，挖掘螺旋桨泵行业投资价值，同时提出螺旋桨泵行业投资策略、营销策略等方面的建议。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螺旋桨泵行业发展概述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一、螺旋桨泵行业定义及分类</w:t>
      </w:r>
      <w:r>
        <w:rPr>
          <w:rFonts w:hint="eastAsia"/>
        </w:rPr>
        <w:br/>
      </w:r>
      <w:r>
        <w:rPr>
          <w:rFonts w:hint="eastAsia"/>
        </w:rPr>
        <w:t>　　　　二、螺旋桨泵行业经济特性</w:t>
      </w:r>
      <w:r>
        <w:rPr>
          <w:rFonts w:hint="eastAsia"/>
        </w:rPr>
        <w:br/>
      </w:r>
      <w:r>
        <w:rPr>
          <w:rFonts w:hint="eastAsia"/>
        </w:rPr>
        <w:t>　　　　三、螺旋桨泵行业产业链简介</w:t>
      </w:r>
      <w:r>
        <w:rPr>
          <w:rFonts w:hint="eastAsia"/>
        </w:rPr>
        <w:br/>
      </w:r>
      <w:r>
        <w:rPr>
          <w:rFonts w:hint="eastAsia"/>
        </w:rPr>
        <w:t>　　第二节 螺旋桨泵行业发展成熟度</w:t>
      </w:r>
      <w:r>
        <w:rPr>
          <w:rFonts w:hint="eastAsia"/>
        </w:rPr>
        <w:br/>
      </w:r>
      <w:r>
        <w:rPr>
          <w:rFonts w:hint="eastAsia"/>
        </w:rPr>
        <w:t>　　　　一、螺旋桨泵行业发展周期分析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螺旋桨泵行业相关产业动态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螺旋桨泵行业发展环境分析</w:t>
      </w:r>
      <w:r>
        <w:rPr>
          <w:rFonts w:hint="eastAsia"/>
        </w:rPr>
        <w:br/>
      </w:r>
      <w:r>
        <w:rPr>
          <w:rFonts w:hint="eastAsia"/>
        </w:rPr>
        <w:t>　　第一节 螺旋桨泵行业环境分析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螺旋桨泵行业相关政策、法规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螺旋桨泵行业技术发展现状及趋势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当前我国螺旋桨泵技术发展现状</w:t>
      </w:r>
      <w:r>
        <w:rPr>
          <w:rFonts w:hint="eastAsia"/>
        </w:rPr>
        <w:br/>
      </w:r>
      <w:r>
        <w:rPr>
          <w:rFonts w:hint="eastAsia"/>
        </w:rPr>
        <w:t>　　第二节 中外螺旋桨泵技术差距及产生差距的主要原因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提高我国螺旋桨泵技术的对策</w:t>
      </w:r>
      <w:r>
        <w:rPr>
          <w:rFonts w:hint="eastAsia"/>
        </w:rPr>
        <w:br/>
      </w:r>
      <w:r>
        <w:rPr>
          <w:rFonts w:hint="eastAsia"/>
        </w:rPr>
        <w:t>　　第四节 我国螺旋桨泵产品研发、设计发展趋势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中国螺旋桨泵市场发展调研</w:t>
      </w:r>
      <w:r>
        <w:rPr>
          <w:rFonts w:hint="eastAsia"/>
        </w:rPr>
        <w:br/>
      </w:r>
      <w:r>
        <w:rPr>
          <w:rFonts w:hint="eastAsia"/>
        </w:rPr>
        <w:t>　　第一节 螺旋桨泵市场现状分析及预测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一、2018-2023年中国螺旋桨泵市场规模分析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二、2024-2030年中国螺旋桨泵市场规模预测</w:t>
      </w:r>
      <w:r>
        <w:rPr>
          <w:rFonts w:hint="eastAsia"/>
        </w:rPr>
        <w:br/>
      </w:r>
      <w:r>
        <w:rPr>
          <w:rFonts w:hint="eastAsia"/>
        </w:rPr>
        <w:t>　　第二节 螺旋桨泵行业产能分析及预测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一、2018-2023年中国螺旋桨泵行业产能分析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二、2024-2030年中国螺旋桨泵行业产能预测</w:t>
      </w:r>
      <w:r>
        <w:rPr>
          <w:rFonts w:hint="eastAsia"/>
        </w:rPr>
        <w:br/>
      </w:r>
      <w:r>
        <w:rPr>
          <w:rFonts w:hint="eastAsia"/>
        </w:rPr>
        <w:t>　　第三节 螺旋桨泵行业产量分析及预测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一、2018-2023年中国螺旋桨泵行业产量分析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二、2024-2030年中国螺旋桨泵行业产量预测</w:t>
      </w:r>
      <w:r>
        <w:rPr>
          <w:rFonts w:hint="eastAsia"/>
        </w:rPr>
        <w:br/>
      </w:r>
      <w:r>
        <w:rPr>
          <w:rFonts w:hint="eastAsia"/>
        </w:rPr>
        <w:t>　　第四节 螺旋桨泵市场需求分析及预测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一、2018-2023年中国螺旋桨泵市场需求分析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二、2024-2030年中国螺旋桨泵市场需求预测</w:t>
      </w:r>
      <w:r>
        <w:rPr>
          <w:rFonts w:hint="eastAsia"/>
        </w:rPr>
        <w:br/>
      </w:r>
      <w:r>
        <w:rPr>
          <w:rFonts w:hint="eastAsia"/>
        </w:rPr>
        <w:t>　　第五节 螺旋桨泵进出口数据分析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一、2018-2023年中国螺旋桨泵进出口数据分析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二、2024-2030年国内螺旋桨泵进出口情况预测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2018-2023年中国螺旋桨泵行业总体发展状况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中国螺旋桨泵行业规模情况分析</w:t>
      </w:r>
      <w:r>
        <w:rPr>
          <w:rFonts w:hint="eastAsia"/>
        </w:rPr>
        <w:br/>
      </w:r>
      <w:r>
        <w:rPr>
          <w:rFonts w:hint="eastAsia"/>
        </w:rPr>
        <w:t>　　　　一、螺旋桨泵行业单位规模情况分析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二、螺旋桨泵行业人员规模状况分析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三、螺旋桨泵行业资产规模状况分析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四、螺旋桨泵行业市场规模状况分析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五、螺旋桨泵行业敏感性分析</w:t>
      </w:r>
      <w:r>
        <w:rPr>
          <w:rFonts w:hint="eastAsia"/>
        </w:rPr>
        <w:br/>
      </w:r>
      <w:r>
        <w:rPr>
          <w:rFonts w:hint="eastAsia"/>
        </w:rPr>
        <w:t>　　第二节 中国螺旋桨泵行业财务能力分析</w:t>
      </w:r>
      <w:r>
        <w:rPr>
          <w:rFonts w:hint="eastAsia"/>
        </w:rPr>
        <w:br/>
      </w:r>
      <w:r>
        <w:rPr>
          <w:rFonts w:hint="eastAsia"/>
        </w:rPr>
        <w:t>　　　　一、螺旋桨泵行业盈利能力分析</w:t>
      </w:r>
      <w:r>
        <w:rPr>
          <w:rFonts w:hint="eastAsia"/>
        </w:rPr>
        <w:br/>
      </w:r>
      <w:r>
        <w:rPr>
          <w:rFonts w:hint="eastAsia"/>
        </w:rPr>
        <w:t>　　　　二、螺旋桨泵行业偿债能力分析</w:t>
      </w:r>
      <w:r>
        <w:rPr>
          <w:rFonts w:hint="eastAsia"/>
        </w:rPr>
        <w:br/>
      </w:r>
      <w:r>
        <w:rPr>
          <w:rFonts w:hint="eastAsia"/>
        </w:rPr>
        <w:t>　　　　三、螺旋桨泵行业营运能力分析</w:t>
      </w:r>
      <w:r>
        <w:rPr>
          <w:rFonts w:hint="eastAsia"/>
        </w:rPr>
        <w:br/>
      </w:r>
      <w:r>
        <w:rPr>
          <w:rFonts w:hint="eastAsia"/>
        </w:rPr>
        <w:t>　　　　四、螺旋桨泵行业发展能力分析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中国螺旋桨泵行业重点区域发展分析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一、中国螺旋桨泵行业重点区域市场结构变化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二、重点地区（一）螺旋桨泵行业发展分析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三、重点地区（二）螺旋桨泵行业发展分析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四、重点地区（三）螺旋桨泵行业发展分析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五、重点地区（四）螺旋桨泵行业发展分析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六、重点地区（五）螺旋桨泵行业发展分析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螺旋桨泵行业产品价格分析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三、主要螺旋桨泵品牌产品价位分析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五、价格在螺旋桨泵行业竞争中的重要性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2023年中国螺旋桨泵行业上下游行业发展分析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螺旋桨泵上游行业分析</w:t>
      </w:r>
      <w:r>
        <w:rPr>
          <w:rFonts w:hint="eastAsia"/>
        </w:rPr>
        <w:br/>
      </w:r>
      <w:r>
        <w:rPr>
          <w:rFonts w:hint="eastAsia"/>
        </w:rPr>
        <w:t>　　　　一、螺旋桨泵产品成本构成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四、上游供给对螺旋桨泵行业的影响</w:t>
      </w:r>
      <w:r>
        <w:rPr>
          <w:rFonts w:hint="eastAsia"/>
        </w:rPr>
        <w:br/>
      </w:r>
      <w:r>
        <w:rPr>
          <w:rFonts w:hint="eastAsia"/>
        </w:rPr>
        <w:t>　　第二节 螺旋桨泵下游行业分析</w:t>
      </w:r>
      <w:r>
        <w:rPr>
          <w:rFonts w:hint="eastAsia"/>
        </w:rPr>
        <w:br/>
      </w:r>
      <w:r>
        <w:rPr>
          <w:rFonts w:hint="eastAsia"/>
        </w:rPr>
        <w:t>　　　　一、螺旋桨泵下游行业分布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四、下游需求对螺旋桨泵行业的影响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螺旋桨泵行业重点企业发展调研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螺旋桨泵重点企业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螺旋桨泵重点企业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螺旋桨泵重点企业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螺旋桨泵重点企业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螺旋桨泵重点企业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2023年中国螺旋桨泵产业市场竞争格局分析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2023年中国螺旋桨泵产业竞争现状分析</w:t>
      </w:r>
      <w:r>
        <w:rPr>
          <w:rFonts w:hint="eastAsia"/>
        </w:rPr>
        <w:br/>
      </w:r>
      <w:r>
        <w:rPr>
          <w:rFonts w:hint="eastAsia"/>
        </w:rPr>
        <w:t>　　　　一、螺旋桨泵竞争力分析</w:t>
      </w:r>
      <w:r>
        <w:rPr>
          <w:rFonts w:hint="eastAsia"/>
        </w:rPr>
        <w:br/>
      </w:r>
      <w:r>
        <w:rPr>
          <w:rFonts w:hint="eastAsia"/>
        </w:rPr>
        <w:t>　　　　二、螺旋桨泵技术竞争分析</w:t>
      </w:r>
      <w:r>
        <w:rPr>
          <w:rFonts w:hint="eastAsia"/>
        </w:rPr>
        <w:br/>
      </w:r>
      <w:r>
        <w:rPr>
          <w:rFonts w:hint="eastAsia"/>
        </w:rPr>
        <w:t>　　　　三、螺旋桨泵价格竞争分析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2023年中国螺旋桨泵产业集中度分析</w:t>
      </w:r>
      <w:r>
        <w:rPr>
          <w:rFonts w:hint="eastAsia"/>
        </w:rPr>
        <w:br/>
      </w:r>
      <w:r>
        <w:rPr>
          <w:rFonts w:hint="eastAsia"/>
        </w:rPr>
        <w:t>　　　　一、螺旋桨泵市场集中度分析</w:t>
      </w:r>
      <w:r>
        <w:rPr>
          <w:rFonts w:hint="eastAsia"/>
        </w:rPr>
        <w:br/>
      </w:r>
      <w:r>
        <w:rPr>
          <w:rFonts w:hint="eastAsia"/>
        </w:rPr>
        <w:t>　　　　二、螺旋桨泵企业集中度分析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2024-2030年提高螺旋桨泵企业竞争力的策略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螺旋桨泵行业投资风险预警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2023年影响螺旋桨泵行业发展的主要因素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一、影响螺旋桨泵行业运行的有利因素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二、影响螺旋桨泵行业运行的稳定因素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三、影响螺旋桨泵行业运行的不利因素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四、我国螺旋桨泵行业发展面临的挑战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五、我国螺旋桨泵行业发展面临的机遇</w:t>
      </w:r>
      <w:r>
        <w:rPr>
          <w:rFonts w:hint="eastAsia"/>
        </w:rPr>
        <w:br/>
      </w:r>
      <w:r>
        <w:rPr>
          <w:rFonts w:hint="eastAsia"/>
        </w:rPr>
        <w:t>　　第二节 对螺旋桨泵行业投资风险预警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一、2024-2030年螺旋桨泵行业市场风险及控制策略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二、2024-2030年螺旋桨泵行业政策风险及控制策略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三、2024-2030年螺旋桨泵行业经营风险及控制策略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四、2024-2030年螺旋桨泵同业竞争风险及控制策略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五、2024-2030年螺旋桨泵行业其他风险及控制策略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螺旋桨泵行业发展趋势与投资规划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2024-2030年螺旋桨泵市场发展潜力分析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2024-2030年螺旋桨泵行业发展趋势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2024-2030年螺旋桨泵行业投资前景研究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中-智林-对我国螺旋桨泵品牌的战略思考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二、螺旋桨泵实施品牌战略的意义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三、螺旋桨泵企业品牌的现状分析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四、我国螺旋桨泵企业的品牌战略</w:t>
      </w:r>
      <w:r>
        <w:rPr>
          <w:rFonts w:hint="eastAsia"/>
        </w:rPr>
        <w:br/>
      </w:r>
      <w:r>
        <w:rPr>
          <w:rFonts w:hint="eastAsia"/>
        </w:rPr>
        <w:t>　　　　五、螺旋桨泵品牌战略管理的策略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螺旋桨泵行业类别</w:t>
      </w:r>
      <w:r>
        <w:rPr>
          <w:rFonts w:hint="eastAsia"/>
        </w:rPr>
        <w:br/>
      </w:r>
      <w:r>
        <w:rPr>
          <w:rFonts w:hint="eastAsia"/>
        </w:rPr>
        <w:t>　　图表 螺旋桨泵行业产业链调研</w:t>
      </w:r>
      <w:r>
        <w:rPr>
          <w:rFonts w:hint="eastAsia"/>
        </w:rPr>
        <w:br/>
      </w:r>
      <w:r>
        <w:rPr>
          <w:rFonts w:hint="eastAsia"/>
        </w:rPr>
        <w:t>　　图表 螺旋桨泵行业现状</w:t>
      </w:r>
      <w:r>
        <w:rPr>
          <w:rFonts w:hint="eastAsia"/>
        </w:rPr>
        <w:br/>
      </w:r>
      <w:r>
        <w:rPr>
          <w:rFonts w:hint="eastAsia"/>
        </w:rPr>
        <w:t>　　图表 螺旋桨泵行业标准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2018-2023年中国螺旋桨泵行业市场规模</w:t>
      </w:r>
      <w:r>
        <w:rPr>
          <w:rFonts w:hint="eastAsia"/>
        </w:rPr>
        <w:br/>
      </w:r>
      <w:r>
        <w:rPr>
          <w:rFonts w:hint="eastAsia"/>
        </w:rPr>
        <w:t>　　图表 2023年中国螺旋桨泵行业产能</w:t>
      </w:r>
      <w:r>
        <w:rPr>
          <w:rFonts w:hint="eastAsia"/>
        </w:rPr>
        <w:br/>
      </w:r>
      <w:r>
        <w:rPr>
          <w:rFonts w:hint="eastAsia"/>
        </w:rPr>
        <w:t>　　图表 2018-2023年中国螺旋桨泵行业产量统计</w:t>
      </w:r>
      <w:r>
        <w:rPr>
          <w:rFonts w:hint="eastAsia"/>
        </w:rPr>
        <w:br/>
      </w:r>
      <w:r>
        <w:rPr>
          <w:rFonts w:hint="eastAsia"/>
        </w:rPr>
        <w:t>　　图表 螺旋桨泵行业动态</w:t>
      </w:r>
      <w:r>
        <w:rPr>
          <w:rFonts w:hint="eastAsia"/>
        </w:rPr>
        <w:br/>
      </w:r>
      <w:r>
        <w:rPr>
          <w:rFonts w:hint="eastAsia"/>
        </w:rPr>
        <w:t>　　图表 2018-2023年中国螺旋桨泵市场需求量</w:t>
      </w:r>
      <w:r>
        <w:rPr>
          <w:rFonts w:hint="eastAsia"/>
        </w:rPr>
        <w:br/>
      </w:r>
      <w:r>
        <w:rPr>
          <w:rFonts w:hint="eastAsia"/>
        </w:rPr>
        <w:t>　　图表 2023年中国螺旋桨泵行业需求区域调研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2018-2023年中国螺旋桨泵行情</w:t>
      </w:r>
      <w:r>
        <w:rPr>
          <w:rFonts w:hint="eastAsia"/>
        </w:rPr>
        <w:br/>
      </w:r>
      <w:r>
        <w:rPr>
          <w:rFonts w:hint="eastAsia"/>
        </w:rPr>
        <w:t>　　图表 2018-2023年中国螺旋桨泵价格走势图</w:t>
      </w:r>
      <w:r>
        <w:rPr>
          <w:rFonts w:hint="eastAsia"/>
        </w:rPr>
        <w:br/>
      </w:r>
      <w:r>
        <w:rPr>
          <w:rFonts w:hint="eastAsia"/>
        </w:rPr>
        <w:t>　　图表 2018-2023年中国螺旋桨泵行业销售收入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2018-2023年中国螺旋桨泵行业盈利情况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2018-2023年中国螺旋桨泵行业利润总额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2018-2023年中国螺旋桨泵进口统计</w:t>
      </w:r>
      <w:r>
        <w:rPr>
          <w:rFonts w:hint="eastAsia"/>
        </w:rPr>
        <w:br/>
      </w:r>
      <w:r>
        <w:rPr>
          <w:rFonts w:hint="eastAsia"/>
        </w:rPr>
        <w:t>　　图表 2018-2023年中国螺旋桨泵出口统计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2018-2023年中国螺旋桨泵行业企业数量统计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**地区螺旋桨泵市场规模</w:t>
      </w:r>
      <w:r>
        <w:rPr>
          <w:rFonts w:hint="eastAsia"/>
        </w:rPr>
        <w:br/>
      </w:r>
      <w:r>
        <w:rPr>
          <w:rFonts w:hint="eastAsia"/>
        </w:rPr>
        <w:t>　　图表 **地区螺旋桨泵行业市场需求</w:t>
      </w:r>
      <w:r>
        <w:rPr>
          <w:rFonts w:hint="eastAsia"/>
        </w:rPr>
        <w:br/>
      </w:r>
      <w:r>
        <w:rPr>
          <w:rFonts w:hint="eastAsia"/>
        </w:rPr>
        <w:t>　　图表 **地区螺旋桨泵市场调研</w:t>
      </w:r>
      <w:r>
        <w:rPr>
          <w:rFonts w:hint="eastAsia"/>
        </w:rPr>
        <w:br/>
      </w:r>
      <w:r>
        <w:rPr>
          <w:rFonts w:hint="eastAsia"/>
        </w:rPr>
        <w:t>　　图表 **地区螺旋桨泵行业市场需求分析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**地区螺旋桨泵市场规模</w:t>
      </w:r>
      <w:r>
        <w:rPr>
          <w:rFonts w:hint="eastAsia"/>
        </w:rPr>
        <w:br/>
      </w:r>
      <w:r>
        <w:rPr>
          <w:rFonts w:hint="eastAsia"/>
        </w:rPr>
        <w:t>　　图表 **地区螺旋桨泵行业市场需求</w:t>
      </w:r>
      <w:r>
        <w:rPr>
          <w:rFonts w:hint="eastAsia"/>
        </w:rPr>
        <w:br/>
      </w:r>
      <w:r>
        <w:rPr>
          <w:rFonts w:hint="eastAsia"/>
        </w:rPr>
        <w:t>　　图表 **地区螺旋桨泵市场调研</w:t>
      </w:r>
      <w:r>
        <w:rPr>
          <w:rFonts w:hint="eastAsia"/>
        </w:rPr>
        <w:br/>
      </w:r>
      <w:r>
        <w:rPr>
          <w:rFonts w:hint="eastAsia"/>
        </w:rPr>
        <w:t>　　图表 **地区螺旋桨泵行业市场需求分析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螺旋桨泵行业竞争对手分析</w:t>
      </w:r>
      <w:r>
        <w:rPr>
          <w:rFonts w:hint="eastAsia"/>
        </w:rPr>
        <w:br/>
      </w:r>
      <w:r>
        <w:rPr>
          <w:rFonts w:hint="eastAsia"/>
        </w:rPr>
        <w:t>　　图表 螺旋桨泵重点企业（一）基本信息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螺旋桨泵重点企业（一）经营情况分析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螺旋桨泵重点企业（一）主要经济指标情况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螺旋桨泵重点企业（一）盈利能力情况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螺旋桨泵重点企业（一）偿债能力情况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螺旋桨泵重点企业（一）运营能力情况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螺旋桨泵重点企业（一）成长能力情况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螺旋桨泵重点企业（二）基本信息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螺旋桨泵重点企业（二）经营情况分析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螺旋桨泵重点企业（二）主要经济指标情况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螺旋桨泵重点企业（二）盈利能力情况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螺旋桨泵重点企业（二）偿债能力情况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螺旋桨泵重点企业（二）运营能力情况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螺旋桨泵重点企业（二）成长能力情况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螺旋桨泵重点企业（三）基本信息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螺旋桨泵重点企业（三）经营情况分析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螺旋桨泵重点企业（三）主要经济指标情况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螺旋桨泵重点企业（三）盈利能力情况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螺旋桨泵重点企业（三）偿债能力情况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螺旋桨泵重点企业（三）运营能力情况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螺旋桨泵重点企业（三）成长能力情况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2024-2030年中国螺旋桨泵行业产能预测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2024-2030年中国螺旋桨泵行业产量预测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2024-2030年中国螺旋桨泵市场需求预测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2024-2030年中国螺旋桨泵行业市场规模预测</w:t>
      </w:r>
      <w:r>
        <w:rPr>
          <w:rFonts w:hint="eastAsia"/>
        </w:rPr>
        <w:br/>
      </w:r>
      <w:r>
        <w:rPr>
          <w:rFonts w:hint="eastAsia"/>
        </w:rPr>
        <w:t>　　图表 螺旋桨泵行业准入条件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2024-2030年中国螺旋桨泵行业信息化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2024-2030年中国螺旋桨泵市场前景</w:t>
      </w:r>
      <w:r>
        <w:rPr>
          <w:rFonts w:hint="eastAsia"/>
        </w:rPr>
        <w:br/>
      </w:r>
      <w:r>
        <w:rPr>
          <w:rFonts w:hint="eastAsia"/>
        </w:rPr>
        <w:t>　　图表 2024-2030年中国螺旋桨泵行业风险分析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2024-2030年中国螺旋桨泵行业发展趋势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481a8768d42d3" w:history="1">
        <w:r>
          <w:rPr>
            <w:rStyle w:val="Hyperlink"/>
          </w:rPr>
          <w:t>2024-2030年中国螺旋桨泵行业市场调研与发展前景预测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3481a8768d42d3" w:history="1">
        <w:r>
          <w:rPr>
            <w:rStyle w:val="Hyperlink"/>
          </w:rPr>
          <w:t>https://www.20087.com/0/60/LuoXuanJiangBengFaZhanXianZhuangQianJing.html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a3a3f45b94135" w:history="1">
      <w:r>
        <w:rPr>
          <w:rStyle w:val="Hyperlink"/>
        </w:rPr>
        <w:t>2024-2030年中国螺旋桨泵行业市场调研与发展前景预测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LuoXuanJiangBengFaZhanXianZhuangQianJing.html" TargetMode="External" Id="Rdc3481a8768d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LuoXuanJiangBengFaZhanXianZhuangQianJing.html" TargetMode="External" Id="Rd29a3a3f45b9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2024-04-25T07:06:20Z</dcterms:created>
  <dcterms:modified xsi:type="dcterms:W3CDTF">2024-04-25T08:06:20Z</dcterms:modified>
  <dc:subject>2024-2030年中国螺旋桨泵行业市场调研与发展前景预测</dc:subject>
  <dc:title>2024-2030年中国螺旋桨泵行业市场调研与发展前景预测</dc:title>
  <cp:keywords>2024-2030年中国螺旋桨泵行业市场调研与发展前景预测</cp:keywords>
  <dc:description>2024-2030年中国螺旋桨泵行业市场调研与发展前景预测</dc:description>
</cp:coreProperties>
</file>