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869582f5b494d" w:history="1">
              <w:r>
                <w:rPr>
                  <w:rStyle w:val="Hyperlink"/>
                </w:rPr>
                <w:t>2025-2031年中国角接触关节轴承行业发展研及市场前景预测报告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869582f5b494d" w:history="1">
              <w:r>
                <w:rPr>
                  <w:rStyle w:val="Hyperlink"/>
                </w:rPr>
                <w:t>2025-2031年中国角接触关节轴承行业发展研及市场前景预测报告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869582f5b494d" w:history="1">
                <w:r>
                  <w:rPr>
                    <w:rStyle w:val="Hyperlink"/>
                  </w:rPr>
                  <w:t>https://www.20087.com/0/10/JiaoJieChuGuanJieZhouChengDeXianZhuangYuQianJing.html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接触关节轴承是一种可承受径向与轴向联合载荷、具备自调心能力的滑动轴承，广泛应用于工程机械、农业设备、船舶舵系及重型车辆转向系统。角接触关节轴承采用高碳铬轴承钢或不锈钢内外圈，配合PTFE复合衬垫或烧结青铜衬套，强调承载能力强、摆动寿命长、耐冲击及免维护运行。高端型号具备防腐涂层与密封唇设计，适应粉尘、泥水等恶劣工况。然而，高载低速工况下易发生边界润滑失效，导致磨损加速；衬垫材料在极端温度下性能衰减明显；此外，安装对中要求高，偏载易引发早期失效。</w:t>
      </w:r>
      <w:r>
        <w:rPr>
          <w:rFonts w:hint="eastAsia"/>
        </w:rPr>
        <w:br/>
      </w:r>
      <w:r>
        <w:rPr>
          <w:rFonts w:hint="eastAsia"/>
        </w:rPr>
        <w:t>　　未来，角接触关节轴承将聚焦于智能衬垫材料、状态感知集成与绿色制造。衬套将发展纳米增强PTFE或自润滑陶瓷复合材料，提升宽温域耐磨性。轴承将嵌入微型应变或温度传感器，支持远程健康监测。制造将采用无铅烧结工艺与水性防锈处理，降低环境影响。同时，设计将优化球面接触几何，提升偏载适应能力。随着重型装备对可靠性与全生命周期成本关注度提升，角接触关节轴承将持续作为关键关节部件，在耐久性、智能化与可持续性上实现技术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869582f5b494d" w:history="1">
        <w:r>
          <w:rPr>
            <w:rStyle w:val="Hyperlink"/>
          </w:rPr>
          <w:t>2025-2031年中国角接触关节轴承行业发展研及市场前景预测报告</w:t>
        </w:r>
      </w:hyperlink>
      <w:r>
        <w:rPr>
          <w:rFonts w:hint="eastAsia"/>
        </w:rPr>
        <w:t>》依托国家统计局、相关行业协会及科研机构的详实数据，结合角接触关节轴承行业研究团队的长期监测，系统分析了角接触关节轴承行业的市场规模、需求特征及产业链结构。报告全面阐述了角接触关节轴承行业现状，科学预测了市场前景与发展趋势，重点评估了角接触关节轴承重点企业的经营表现及竞争格局。同时，报告深入剖析了价格动态、市场集中度及品牌影响力，并对角接触关节轴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角接触关节轴承行业概述</w:t>
      </w:r>
      <w:r>
        <w:rPr>
          <w:rFonts w:hint="eastAsia"/>
        </w:rPr>
        <w:br/>
      </w:r>
      <w:r>
        <w:rPr>
          <w:rFonts w:hint="eastAsia"/>
        </w:rPr>
        <w:t>　　第一节 角接触关节轴承定义与分类</w:t>
      </w:r>
      <w:r>
        <w:rPr>
          <w:rFonts w:hint="eastAsia"/>
        </w:rPr>
        <w:br/>
      </w:r>
      <w:r>
        <w:rPr>
          <w:rFonts w:hint="eastAsia"/>
        </w:rPr>
        <w:t>　　第二节 角接触关节轴承应用领域</w:t>
      </w:r>
      <w:r>
        <w:rPr>
          <w:rFonts w:hint="eastAsia"/>
        </w:rPr>
        <w:br/>
      </w:r>
      <w:r>
        <w:rPr>
          <w:rFonts w:hint="eastAsia"/>
        </w:rPr>
        <w:t>　　第三节 角接触关节轴承行业经济指标分析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一、角接触关节轴承行业赢利性评估</w:t>
      </w:r>
      <w:r>
        <w:rPr>
          <w:rFonts w:hint="eastAsia"/>
        </w:rPr>
        <w:br/>
      </w:r>
      <w:r>
        <w:rPr>
          <w:rFonts w:hint="eastAsia"/>
        </w:rPr>
        <w:t>　　　　二、角接触关节轴承行业成长速度分析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三、角接触关节轴承附加值提升空间探讨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四、角接触关节轴承行业进入壁垒分析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五、角接触关节轴承行业风险性评估</w:t>
      </w:r>
      <w:r>
        <w:rPr>
          <w:rFonts w:hint="eastAsia"/>
        </w:rPr>
        <w:br/>
      </w:r>
      <w:r>
        <w:rPr>
          <w:rFonts w:hint="eastAsia"/>
        </w:rPr>
        <w:t>　　　　六、角接触关节轴承行业周期性分析</w:t>
      </w:r>
      <w:r>
        <w:rPr>
          <w:rFonts w:hint="eastAsia"/>
        </w:rPr>
        <w:br/>
      </w:r>
      <w:r>
        <w:rPr>
          <w:rFonts w:hint="eastAsia"/>
        </w:rPr>
        <w:t>　　　　七、角接触关节轴承行业竞争程度指标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八、角接触关节轴承行业成熟度综合分析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角接触关节轴承产业链及经营模式分析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三、角接触关节轴承销售模式与渠道策略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全球角接触关节轴承市场发展分析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2024-2025年全球角接触关节轴承行业发展分析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一、全球角接触关节轴承行业市场规模与趋势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二、全球角接触关节轴承行业发展特点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三、全球角接触关节轴承行业竞争格局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主要国家与地区角接触关节轴承市场分析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2025-2031年全球角接触关节轴承行业发展趋势与前景预测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一、角接触关节轴承行业发展趋势</w:t>
      </w:r>
      <w:r>
        <w:rPr>
          <w:rFonts w:hint="eastAsia"/>
        </w:rPr>
        <w:br/>
      </w:r>
      <w:r>
        <w:rPr>
          <w:rFonts w:hint="eastAsia"/>
        </w:rPr>
        <w:t>　　　　二、角接触关节轴承行业发展潜力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中国角接触关节轴承行业市场分析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2024-2025年角接触关节轴承产能与投资动态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一、国内角接触关节轴承产能现状与利用效率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二、角接触关节轴承产能扩张与投资动态分析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2025-2031年角接触关节轴承行业产量统计与趋势预测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一、2019-2024年角接触关节轴承行业产量与增长趋势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1、2019-2024年角接触关节轴承产量及增长趋势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2、2019-2024年角接触关节轴承细分产品产量及份额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二、角接触关节轴承产量影响因素分析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三、2025-2031年角接触关节轴承产量预测</w:t>
      </w:r>
      <w:r>
        <w:rPr>
          <w:rFonts w:hint="eastAsia"/>
        </w:rPr>
        <w:br/>
      </w:r>
      <w:r>
        <w:rPr>
          <w:rFonts w:hint="eastAsia"/>
        </w:rPr>
        <w:t>　　第三节 2025-2031年角接触关节轴承市场需求与销售分析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一、2024-2025年角接触关节轴承行业需求现状</w:t>
      </w:r>
      <w:r>
        <w:rPr>
          <w:rFonts w:hint="eastAsia"/>
        </w:rPr>
        <w:br/>
      </w:r>
      <w:r>
        <w:rPr>
          <w:rFonts w:hint="eastAsia"/>
        </w:rPr>
        <w:t>　　　　二、角接触关节轴承客户群体与需求特点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三、2019-2024年角接触关节轴承行业销售规模分析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四、2025-2031年角接触关节轴承市场增长潜力与规模预测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2024-2025年角接触关节轴承行业技术发展现状及趋势分析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角接触关节轴承行业技术发展现状分析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国内外角接触关节轴承行业技术差距分析及差距形成的主要原因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角接触关节轴承行业技术发展方向、趋势预测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提升角接触关节轴承行业技术能力策略建议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中国角接触关节轴承细分市场分析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一、2024-2025年角接触关节轴承主要细分产品市场现状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角接触关节轴承价格机制与竞争策略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一、2019-2024年角接触关节轴承市场价格走势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角接触关节轴承定价策略与方法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2025-2031年角接触关节轴承价格竞争态势与趋势预测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中国角接触关节轴承行业重点区域市场研究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2024-2025年重点区域角接触关节轴承市场发展概况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二、2019-2024年角接触关节轴承市场需求规模情况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三、2025-2031年角接触关节轴承行业发展潜力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二、2019-2024年角接触关节轴承市场需求规模情况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三、2025-2031年角接触关节轴承行业发展潜力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二、2019-2024年角接触关节轴承市场需求规模情况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三、2025-2031年角接触关节轴承行业发展潜力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二、2019-2024年角接触关节轴承市场需求规模情况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三、2025-2031年角接触关节轴承行业发展潜力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二、2019-2024年角接触关节轴承市场需求规模情况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三、2025-2031年角接触关节轴承行业发展潜力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2019-2024年中国角接触关节轴承行业进出口情况分析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角接触关节轴承行业进口规模与来源分析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一、2019-2024年角接触关节轴承进口规模分析</w:t>
      </w:r>
      <w:r>
        <w:rPr>
          <w:rFonts w:hint="eastAsia"/>
        </w:rPr>
        <w:br/>
      </w:r>
      <w:r>
        <w:rPr>
          <w:rFonts w:hint="eastAsia"/>
        </w:rPr>
        <w:t>　　　　二、角接触关节轴承主要进口来源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角接触关节轴承行业出口规模与目的地分析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一、2019-2024年角接触关节轴承出口规模分析</w:t>
      </w:r>
      <w:r>
        <w:rPr>
          <w:rFonts w:hint="eastAsia"/>
        </w:rPr>
        <w:br/>
      </w:r>
      <w:r>
        <w:rPr>
          <w:rFonts w:hint="eastAsia"/>
        </w:rPr>
        <w:t>　　　　二、角接触关节轴承主要出口目的地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2019-2024年中国角接触关节轴承总体规模与财务指标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中国角接触关节轴承行业总体规模分析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一、角接触关节轴承企业数量与结构</w:t>
      </w:r>
      <w:r>
        <w:rPr>
          <w:rFonts w:hint="eastAsia"/>
        </w:rPr>
        <w:br/>
      </w:r>
      <w:r>
        <w:rPr>
          <w:rFonts w:hint="eastAsia"/>
        </w:rPr>
        <w:t>　　　　二、角接触关节轴承从业人员规模</w:t>
      </w:r>
      <w:r>
        <w:rPr>
          <w:rFonts w:hint="eastAsia"/>
        </w:rPr>
        <w:br/>
      </w:r>
      <w:r>
        <w:rPr>
          <w:rFonts w:hint="eastAsia"/>
        </w:rPr>
        <w:t>　　　　三、角接触关节轴承行业资产状况</w:t>
      </w:r>
      <w:r>
        <w:rPr>
          <w:rFonts w:hint="eastAsia"/>
        </w:rPr>
        <w:br/>
      </w:r>
      <w:r>
        <w:rPr>
          <w:rFonts w:hint="eastAsia"/>
        </w:rPr>
        <w:t>　　第二节 中国角接触关节轴承行业财务指标总体分析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角接触关节轴承行业重点企业经营状况分析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角接触关节轴承重点企业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角接触关节轴承领先企业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角接触关节轴承标杆企业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角接触关节轴承代表企业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角接触关节轴承龙头企业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角接触关节轴承重点企业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中国角接触关节轴承行业竞争格局分析</w:t>
      </w:r>
      <w:r>
        <w:rPr>
          <w:rFonts w:hint="eastAsia"/>
        </w:rPr>
        <w:br/>
      </w:r>
      <w:r>
        <w:rPr>
          <w:rFonts w:hint="eastAsia"/>
        </w:rPr>
        <w:t>　　第一节 角接触关节轴承行业竞争格局总览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2024-2025年角接触关节轴承行业竞争力分析</w:t>
      </w:r>
      <w:r>
        <w:rPr>
          <w:rFonts w:hint="eastAsia"/>
        </w:rPr>
        <w:br/>
      </w:r>
      <w:r>
        <w:rPr>
          <w:rFonts w:hint="eastAsia"/>
        </w:rPr>
        <w:t>　　　　一、角接触关节轴承供应商议价能力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四、角接触关节轴承替代品威胁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2019-2024年角接触关节轴承行业企业并购活动分析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2024-2025年角接触关节轴承行业会展与招投标活动分析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一、角接触关节轴承行业会展活动及其市场影响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2025年中国角接触关节轴承企业发展策略分析</w:t>
      </w:r>
      <w:r>
        <w:rPr>
          <w:rFonts w:hint="eastAsia"/>
        </w:rPr>
        <w:br/>
      </w:r>
      <w:r>
        <w:rPr>
          <w:rFonts w:hint="eastAsia"/>
        </w:rPr>
        <w:t>　　第一节 角接触关节轴承市场策略分析</w:t>
      </w:r>
      <w:r>
        <w:rPr>
          <w:rFonts w:hint="eastAsia"/>
        </w:rPr>
        <w:br/>
      </w:r>
      <w:r>
        <w:rPr>
          <w:rFonts w:hint="eastAsia"/>
        </w:rPr>
        <w:t>　　　　一、角接触关节轴承市场定位与拓展策略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二、角接触关节轴承市场细分与目标客户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角接触关节轴承销售策略分析</w:t>
      </w:r>
      <w:r>
        <w:rPr>
          <w:rFonts w:hint="eastAsia"/>
        </w:rPr>
        <w:br/>
      </w:r>
      <w:r>
        <w:rPr>
          <w:rFonts w:hint="eastAsia"/>
        </w:rPr>
        <w:t>　　　　一、角接触关节轴承销售渠道与网络建设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提高角接触关节轴承企业竞争力建议</w:t>
      </w:r>
      <w:r>
        <w:rPr>
          <w:rFonts w:hint="eastAsia"/>
        </w:rPr>
        <w:br/>
      </w:r>
      <w:r>
        <w:rPr>
          <w:rFonts w:hint="eastAsia"/>
        </w:rPr>
        <w:t>　　　　一、角接触关节轴承技术创新与管理优化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角接触关节轴承品牌战略思考</w:t>
      </w:r>
      <w:r>
        <w:rPr>
          <w:rFonts w:hint="eastAsia"/>
        </w:rPr>
        <w:br/>
      </w:r>
      <w:r>
        <w:rPr>
          <w:rFonts w:hint="eastAsia"/>
        </w:rPr>
        <w:t>　　　　一、角接触关节轴承品牌建设与维护</w:t>
      </w:r>
      <w:r>
        <w:rPr>
          <w:rFonts w:hint="eastAsia"/>
        </w:rPr>
        <w:br/>
      </w:r>
      <w:r>
        <w:rPr>
          <w:rFonts w:hint="eastAsia"/>
        </w:rPr>
        <w:t>　　　　二、角接触关节轴承品牌影响力与市场竞争力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中国角接触关节轴承行业风险与对策</w:t>
      </w:r>
      <w:r>
        <w:rPr>
          <w:rFonts w:hint="eastAsia"/>
        </w:rPr>
        <w:br/>
      </w:r>
      <w:r>
        <w:rPr>
          <w:rFonts w:hint="eastAsia"/>
        </w:rPr>
        <w:t>　　第一节 角接触关节轴承行业SWOT分析</w:t>
      </w:r>
      <w:r>
        <w:rPr>
          <w:rFonts w:hint="eastAsia"/>
        </w:rPr>
        <w:br/>
      </w:r>
      <w:r>
        <w:rPr>
          <w:rFonts w:hint="eastAsia"/>
        </w:rPr>
        <w:t>　　　　一、角接触关节轴承行业优势分析</w:t>
      </w:r>
      <w:r>
        <w:rPr>
          <w:rFonts w:hint="eastAsia"/>
        </w:rPr>
        <w:br/>
      </w:r>
      <w:r>
        <w:rPr>
          <w:rFonts w:hint="eastAsia"/>
        </w:rPr>
        <w:t>　　　　二、角接触关节轴承行业劣势分析</w:t>
      </w:r>
      <w:r>
        <w:rPr>
          <w:rFonts w:hint="eastAsia"/>
        </w:rPr>
        <w:br/>
      </w:r>
      <w:r>
        <w:rPr>
          <w:rFonts w:hint="eastAsia"/>
        </w:rPr>
        <w:t>　　　　三、角接触关节轴承市场机会探索</w:t>
      </w:r>
      <w:r>
        <w:rPr>
          <w:rFonts w:hint="eastAsia"/>
        </w:rPr>
        <w:br/>
      </w:r>
      <w:r>
        <w:rPr>
          <w:rFonts w:hint="eastAsia"/>
        </w:rPr>
        <w:t>　　　　四、角接触关节轴承市场威胁评估</w:t>
      </w:r>
      <w:r>
        <w:rPr>
          <w:rFonts w:hint="eastAsia"/>
        </w:rPr>
        <w:br/>
      </w:r>
      <w:r>
        <w:rPr>
          <w:rFonts w:hint="eastAsia"/>
        </w:rPr>
        <w:t>　　第二节 角接触关节轴承行业风险及对策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2025-2031年中国角接触关节轴承行业前景与发展趋势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角接触关节轴承行业发展环境分析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2025-2031年角接触关节轴承行业发展趋势与方向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一、角接触关节轴承行业发展方向预测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二、角接触关节轴承发展趋势分析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2025-2031年角接触关节轴承行业发展潜力与机遇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一、角接触关节轴承市场发展潜力评估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二、角接触关节轴承新兴市场与机遇探索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角接触关节轴承行业研究结论与建议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中智林⋅－角接触关节轴承行业发展建议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角接触关节轴承行业类别</w:t>
      </w:r>
      <w:r>
        <w:rPr>
          <w:rFonts w:hint="eastAsia"/>
        </w:rPr>
        <w:br/>
      </w:r>
      <w:r>
        <w:rPr>
          <w:rFonts w:hint="eastAsia"/>
        </w:rPr>
        <w:t>　　图表 角接触关节轴承行业产业链调研</w:t>
      </w:r>
      <w:r>
        <w:rPr>
          <w:rFonts w:hint="eastAsia"/>
        </w:rPr>
        <w:br/>
      </w:r>
      <w:r>
        <w:rPr>
          <w:rFonts w:hint="eastAsia"/>
        </w:rPr>
        <w:t>　　图表 角接触关节轴承行业现状</w:t>
      </w:r>
      <w:r>
        <w:rPr>
          <w:rFonts w:hint="eastAsia"/>
        </w:rPr>
        <w:br/>
      </w:r>
      <w:r>
        <w:rPr>
          <w:rFonts w:hint="eastAsia"/>
        </w:rPr>
        <w:t>　　图表 角接触关节轴承行业标准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2019-2024年中国角接触关节轴承市场规模</w:t>
      </w:r>
      <w:r>
        <w:rPr>
          <w:rFonts w:hint="eastAsia"/>
        </w:rPr>
        <w:br/>
      </w:r>
      <w:r>
        <w:rPr>
          <w:rFonts w:hint="eastAsia"/>
        </w:rPr>
        <w:t>　　图表 2025年中国角接触关节轴承行业产能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2019-2024年中国角接触关节轴承产量</w:t>
      </w:r>
      <w:r>
        <w:rPr>
          <w:rFonts w:hint="eastAsia"/>
        </w:rPr>
        <w:br/>
      </w:r>
      <w:r>
        <w:rPr>
          <w:rFonts w:hint="eastAsia"/>
        </w:rPr>
        <w:t>　　图表 角接触关节轴承行业动态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2019-2024年中国角接触关节轴承市场需求量</w:t>
      </w:r>
      <w:r>
        <w:rPr>
          <w:rFonts w:hint="eastAsia"/>
        </w:rPr>
        <w:br/>
      </w:r>
      <w:r>
        <w:rPr>
          <w:rFonts w:hint="eastAsia"/>
        </w:rPr>
        <w:t>　　图表 2025年中国角接触关节轴承行业需求区域调研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2019-2024年中国角接触关节轴承行情</w:t>
      </w:r>
      <w:r>
        <w:rPr>
          <w:rFonts w:hint="eastAsia"/>
        </w:rPr>
        <w:br/>
      </w:r>
      <w:r>
        <w:rPr>
          <w:rFonts w:hint="eastAsia"/>
        </w:rPr>
        <w:t>　　图表 2019-2024年中国角接触关节轴承价格走势图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2019-2024年中国角接触关节轴承行业销售收入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2019-2024年中国角接触关节轴承行业盈利情况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2019-2024年中国角接触关节轴承行业利润总额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2019-2024年中国角接触关节轴承进口数据</w:t>
      </w:r>
      <w:r>
        <w:rPr>
          <w:rFonts w:hint="eastAsia"/>
        </w:rPr>
        <w:br/>
      </w:r>
      <w:r>
        <w:rPr>
          <w:rFonts w:hint="eastAsia"/>
        </w:rPr>
        <w:t>　　图表 2019-2024年中国角接触关节轴承出口数据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2019-2024年中国角接触关节轴承行业企业数量统计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**地区角接触关节轴承市场规模</w:t>
      </w:r>
      <w:r>
        <w:rPr>
          <w:rFonts w:hint="eastAsia"/>
        </w:rPr>
        <w:br/>
      </w:r>
      <w:r>
        <w:rPr>
          <w:rFonts w:hint="eastAsia"/>
        </w:rPr>
        <w:t>　　图表 **地区角接触关节轴承行业市场需求</w:t>
      </w:r>
      <w:r>
        <w:rPr>
          <w:rFonts w:hint="eastAsia"/>
        </w:rPr>
        <w:br/>
      </w:r>
      <w:r>
        <w:rPr>
          <w:rFonts w:hint="eastAsia"/>
        </w:rPr>
        <w:t>　　图表 **地区角接触关节轴承市场调研</w:t>
      </w:r>
      <w:r>
        <w:rPr>
          <w:rFonts w:hint="eastAsia"/>
        </w:rPr>
        <w:br/>
      </w:r>
      <w:r>
        <w:rPr>
          <w:rFonts w:hint="eastAsia"/>
        </w:rPr>
        <w:t>　　图表 **地区角接触关节轴承行业市场需求分析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**地区角接触关节轴承市场规模</w:t>
      </w:r>
      <w:r>
        <w:rPr>
          <w:rFonts w:hint="eastAsia"/>
        </w:rPr>
        <w:br/>
      </w:r>
      <w:r>
        <w:rPr>
          <w:rFonts w:hint="eastAsia"/>
        </w:rPr>
        <w:t>　　图表 **地区角接触关节轴承行业市场需求</w:t>
      </w:r>
      <w:r>
        <w:rPr>
          <w:rFonts w:hint="eastAsia"/>
        </w:rPr>
        <w:br/>
      </w:r>
      <w:r>
        <w:rPr>
          <w:rFonts w:hint="eastAsia"/>
        </w:rPr>
        <w:t>　　图表 **地区角接触关节轴承市场调研</w:t>
      </w:r>
      <w:r>
        <w:rPr>
          <w:rFonts w:hint="eastAsia"/>
        </w:rPr>
        <w:br/>
      </w:r>
      <w:r>
        <w:rPr>
          <w:rFonts w:hint="eastAsia"/>
        </w:rPr>
        <w:t>　　图表 **地区角接触关节轴承行业市场需求分析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角接触关节轴承行业竞争对手分析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角接触关节轴承重点企业（三）成长能力情况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2025-2031年中国角接触关节轴承行业产能预测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2025-2031年中国角接触关节轴承行业产量预测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2025-2031年中国角接触关节轴承市场需求预测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2025-2031年中国角接触关节轴承市场规模预测</w:t>
      </w:r>
      <w:r>
        <w:rPr>
          <w:rFonts w:hint="eastAsia"/>
        </w:rPr>
        <w:br/>
      </w:r>
      <w:r>
        <w:rPr>
          <w:rFonts w:hint="eastAsia"/>
        </w:rPr>
        <w:t>　　图表 角接触关节轴承行业准入条件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2025-2031年中国角接触关节轴承行业信息化</w:t>
      </w:r>
      <w:r>
        <w:rPr>
          <w:rFonts w:hint="eastAsia"/>
        </w:rPr>
        <w:br/>
      </w:r>
      <w:r>
        <w:rPr>
          <w:rFonts w:hint="eastAsia"/>
        </w:rPr>
        <w:t>　　图表 2025年中国角接触关节轴承市场前景分析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2025-2031年中国角接触关节轴承行业风险分析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2025-2031年中国角接触关节轴承行业发展趋势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869582f5b494d" w:history="1">
        <w:r>
          <w:rPr>
            <w:rStyle w:val="Hyperlink"/>
          </w:rPr>
          <w:t>2025-2031年中国角接触关节轴承行业发展研及市场前景预测报告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869582f5b494d" w:history="1">
        <w:r>
          <w:rPr>
            <w:rStyle w:val="Hyperlink"/>
          </w:rPr>
          <w:t>https://www.20087.com/0/10/JiaoJieChuGuanJieZhouChengDeXianZhuangYuQianJing.html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接触球轴承型号表、角接触关节轴承型号、微型角接触轴承、角接触关节轴承宽度公差标准、双列角接触轴承图片、角接触关节轴承与推力关节轴承的区别、接触角、角接触关节轴承skf、角接触轴承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f6d8e73274120" w:history="1">
      <w:r>
        <w:rPr>
          <w:rStyle w:val="Hyperlink"/>
        </w:rPr>
        <w:t>2025-2031年中国角接触关节轴承行业发展研及市场前景预测报告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aoJieChuGuanJieZhouChengDeXianZhuangYuQianJing.html" TargetMode="External" Id="R387869582f5b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aoJieChuGuanJieZhouChengDeXianZhuangYuQianJing.html" TargetMode="External" Id="R899f6d8e7327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2025-10-24T02:33:15Z</dcterms:created>
  <dcterms:modified xsi:type="dcterms:W3CDTF">2025-10-24T03:33:15Z</dcterms:modified>
  <dc:subject>2025-2031年中国角接触关节轴承行业发展研及市场前景预测报告</dc:subject>
  <dc:title>2025-2031年中国角接触关节轴承行业发展研及市场前景预测报告</dc:title>
  <cp:keywords>2025-2031年中国角接触关节轴承行业发展研及市场前景预测报告</cp:keywords>
  <dc:description>2025-2031年中国角接触关节轴承行业发展研及市场前景预测报告</dc:description>
</cp:coreProperties>
</file>