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5351a9eaa4d5d" w:history="1">
              <w:r>
                <w:rPr>
                  <w:rStyle w:val="Hyperlink"/>
                </w:rPr>
                <w:t>全球与中国轴承感应加热器行业现状及前景趋势分析报告（2024-2030年）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5351a9eaa4d5d" w:history="1">
              <w:r>
                <w:rPr>
                  <w:rStyle w:val="Hyperlink"/>
                </w:rPr>
                <w:t>全球与中国轴承感应加热器行业现状及前景趋势分析报告（2024-2030年）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e5351a9eaa4d5d" w:history="1">
                <w:r>
                  <w:rPr>
                    <w:rStyle w:val="Hyperlink"/>
                  </w:rPr>
                  <w:t>https://www.20087.com/0/10/ZhouChengGanYingJiaReQiHangYeQianJingQuShi.html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感应加热器是一种用于工业机械装配中，通过电磁感应原理对轴承进行加热的设备，以便于轴承的安装和拆卸。近年来，随着制造业向智能化、自动化转型，轴承感应加热器的性能和功能得到了显著提升。目前，市场上的加热器不仅加热速度快、温度控制精确，还集成了智能监控和故障诊断系统，提高了操作的安全性和效率。</w:t>
      </w:r>
      <w:r>
        <w:rPr>
          <w:rFonts w:hint="eastAsia"/>
        </w:rPr>
        <w:br/>
      </w:r>
      <w:r>
        <w:rPr>
          <w:rFonts w:hint="eastAsia"/>
        </w:rPr>
        <w:t>　　未来，轴承感应加热器的发展将更加注重智能化和集成化。智能化方面，将集成更多传感器和智能算法，实现加热过程的实时监测和优化，减少能耗和操作失误。集成化方面，将与机器人和自动化生产线无缝对接，形成智能化的装配工作站，提高生产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e5351a9eaa4d5d" w:history="1">
        <w:r>
          <w:rPr>
            <w:rStyle w:val="Hyperlink"/>
          </w:rPr>
          <w:t>全球与中国轴承感应加热器行业现状及前景趋势分析报告（2024-2030年）</w:t>
        </w:r>
      </w:hyperlink>
      <w:r>
        <w:rPr>
          <w:rFonts w:hint="eastAsia"/>
        </w:rPr>
        <w:t>》主要分析了轴承感应加热器行业的市场规模、轴承感应加热器市场供需状况、轴承感应加热器市场竞争状况和轴承感应加热器主要企业经营情况，同时对轴承感应加热器行业的未来发展做出了科学预测。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e5351a9eaa4d5d" w:history="1">
        <w:r>
          <w:rPr>
            <w:rStyle w:val="Hyperlink"/>
          </w:rPr>
          <w:t>全球与中国轴承感应加热器行业现状及前景趋势分析报告（2024-2030年）</w:t>
        </w:r>
      </w:hyperlink>
      <w:r>
        <w:rPr>
          <w:rFonts w:hint="eastAsia"/>
        </w:rPr>
        <w:t>》在多年轴承感应加热器行业研究的基础上，结合全球及中国轴承感应加热器行业市场的发展现状，通过资深研究团队对轴承感应加热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e5351a9eaa4d5d" w:history="1">
        <w:r>
          <w:rPr>
            <w:rStyle w:val="Hyperlink"/>
          </w:rPr>
          <w:t>全球与中国轴承感应加热器行业现状及前景趋势分析报告（2024-2030年）</w:t>
        </w:r>
      </w:hyperlink>
      <w:r>
        <w:rPr>
          <w:rFonts w:hint="eastAsia"/>
        </w:rPr>
        <w:t>》可以帮助投资者准确把握轴承感应加热器行业的市场现状，为投资者进行投资作出轴承感应加热器行业前景预判，挖掘轴承感应加热器行业投资价值，同时提出轴承感应加热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轴承感应加热器市场概述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按照不同产品类型，轴承感应加热器主要可以分为如下几个类别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不同产品类型轴承感应加热器增长趋势2018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热板</w:t>
      </w:r>
      <w:r>
        <w:rPr>
          <w:rFonts w:hint="eastAsia"/>
        </w:rPr>
        <w:br/>
      </w:r>
      <w:r>
        <w:rPr>
          <w:rFonts w:hint="eastAsia"/>
        </w:rPr>
        <w:t>　　　　1.2.3 轭式</w:t>
      </w:r>
      <w:r>
        <w:rPr>
          <w:rFonts w:hint="eastAsia"/>
        </w:rPr>
        <w:br/>
      </w:r>
      <w:r>
        <w:rPr>
          <w:rFonts w:hint="eastAsia"/>
        </w:rPr>
        <w:t>　　　　1.2.4 锥形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从不同应用，轴承感应加热器主要包括如下几个方面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汽车工业</w:t>
      </w:r>
      <w:r>
        <w:rPr>
          <w:rFonts w:hint="eastAsia"/>
        </w:rPr>
        <w:br/>
      </w:r>
      <w:r>
        <w:rPr>
          <w:rFonts w:hint="eastAsia"/>
        </w:rPr>
        <w:t>　　　　1.3.2 铁路与航空航天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轴承感应加热器行业背景、发展历史、现状及趋势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轴承感应加热器行业目前现状分析</w:t>
      </w:r>
      <w:r>
        <w:rPr>
          <w:rFonts w:hint="eastAsia"/>
        </w:rPr>
        <w:br/>
      </w:r>
      <w:r>
        <w:rPr>
          <w:rFonts w:hint="eastAsia"/>
        </w:rPr>
        <w:t>　　　　1.4.2 轴承感应加热器发展趋势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全球轴承感应加热器总体规模分析</w:t>
      </w:r>
      <w:r>
        <w:rPr>
          <w:rFonts w:hint="eastAsia"/>
        </w:rPr>
        <w:br/>
      </w:r>
      <w:r>
        <w:rPr>
          <w:rFonts w:hint="eastAsia"/>
        </w:rPr>
        <w:t>　　2.1 全球轴承感应加热器供需现状及预测（2018-2030）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全球轴承感应加热器产能、产量、产能利用率及发展趋势（2018-2030）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全球轴承感应加热器产量、需求量及发展趋势（2018-2030）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全球主要地区轴承感应加热器产量及发展趋势（2018-2030）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中国轴承感应加热器供需现状及预测（2018-2030）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中国轴承感应加热器产能、产量、产能利用率及发展趋势（2018-2030）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中国轴承感应加热器产量、市场需求量及发展趋势（2018-2030）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全球轴承感应加热器销量及销售额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全球市场轴承感应加热器销售额（2018-2030）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全球市场轴承感应加热器销量（2018-2030）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全球市场轴承感应加热器价格趋势（2018-2030）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全球市场主要厂商轴承感应加热器产能市场份额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全球市场主要厂商轴承感应加热器销量（2018-2023）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全球市场主要厂商轴承感应加热器销量（2018-2023）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全球市场主要厂商轴承感应加热器销售收入（2018-2023）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全球市场主要厂商轴承感应加热器销售价格（2018-2023）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2022年全球主要生产商轴承感应加热器收入排名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中国市场主要厂商轴承感应加热器销量（2018-2023）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中国市场主要厂商轴承感应加热器销量（2018-2023）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中国市场主要厂商轴承感应加热器销售收入（2018-2023）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中国市场主要厂商轴承感应加热器销售价格（2018-2023）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2022年中国主要生产商轴承感应加热器收入排名</w:t>
      </w:r>
      <w:r>
        <w:rPr>
          <w:rFonts w:hint="eastAsia"/>
        </w:rPr>
        <w:br/>
      </w:r>
      <w:r>
        <w:rPr>
          <w:rFonts w:hint="eastAsia"/>
        </w:rPr>
        <w:t>　　3.4 全球主要厂商轴承感应加热器产地分布及商业化日期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全球主要厂商轴承感应加热器产品类型列表</w:t>
      </w:r>
      <w:r>
        <w:rPr>
          <w:rFonts w:hint="eastAsia"/>
        </w:rPr>
        <w:br/>
      </w:r>
      <w:r>
        <w:rPr>
          <w:rFonts w:hint="eastAsia"/>
        </w:rPr>
        <w:t>　　3.6 轴承感应加热器行业集中度、竞争程度分析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轴承感应加热器行业集中度分析：全球Top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全球轴承感应加热器第一梯队、第二梯队和第三梯队生产商（品牌）及市场份额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全球轴承感应加热器主要地区分析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全球主要地区轴承感应加热器市场规模分析：2018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全球主要地区轴承感应加热器销售收入及市场份额（2018-2023年）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全球主要地区轴承感应加热器销售收入预测（2024-2030年）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全球主要地区轴承感应加热器销量分析：2018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全球主要地区轴承感应加热器销量及市场份额（2018-2023年）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全球主要地区轴承感应加热器销量及市场份额预测（2024-2030）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北美市场轴承感应加热器销量、收入及增长率（2018-2030）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欧洲市场轴承感应加热器销量、收入及增长率（2018-2030）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中国市场轴承感应加热器销量、收入及增长率（2018-2030）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日本市场轴承感应加热器销量、收入及增长率（2018-2030）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全球轴承感应加热器主要生产商分析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重点企业（1）基本信息、轴承感应加热器生产基地、销售区域、竞争对手及市场地位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重点企业（1）轴承感应加热器产品规格、参数及市场应用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重点企业（1）轴承感应加热器销量、收入、价格及毛利率（2018-2023）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重点企业（2）基本信息、轴承感应加热器生产基地、销售区域、竞争对手及市场地位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重点企业（2）轴承感应加热器产品规格、参数及市场应用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重点企业（2）轴承感应加热器销量、收入、价格及毛利率（2018-2023）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重点企业（3）基本信息、轴承感应加热器生产基地、销售区域、竞争对手及市场地位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重点企业（3）轴承感应加热器产品规格、参数及市场应用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重点企业（3）轴承感应加热器销量、收入、价格及毛利率（2018-2023）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重点企业（4）基本信息、轴承感应加热器生产基地、销售区域、竞争对手及市场地位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重点企业（4）轴承感应加热器产品规格、参数及市场应用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重点企业（4）轴承感应加热器销量、收入、价格及毛利率（2018-2023）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重点企业（5）基本信息、轴承感应加热器生产基地、销售区域、竞争对手及市场地位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重点企业（5）轴承感应加热器产品规格、参数及市场应用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重点企业（5）轴承感应加热器销量、收入、价格及毛利率（2018-2023）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重点企业（6）基本信息、轴承感应加热器生产基地、销售区域、竞争对手及市场地位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重点企业（6）轴承感应加热器产品规格、参数及市场应用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重点企业（6）轴承感应加热器销量、收入、价格及毛利率（2018-2023）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重点企业（7）基本信息、轴承感应加热器生产基地、销售区域、竞争对手及市场地位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重点企业（7）轴承感应加热器产品规格、参数及市场应用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重点企业（7）轴承感应加热器销量、收入、价格及毛利率（2018-2023）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重点企业（8）基本信息、轴承感应加热器生产基地、销售区域、竞争对手及市场地位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重点企业（8）轴承感应加热器产品规格、参数及市场应用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重点企业（8）轴承感应加热器销量、收入、价格及毛利率（2018-2023）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重点企业（9）基本信息、轴承感应加热器生产基地、销售区域、竞争对手及市场地位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重点企业（9）轴承感应加热器产品规格、参数及市场应用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重点企业（9）轴承感应加热器销量、收入、价格及毛利率（2018-2023）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重点企业（10）基本信息、轴承感应加热器生产基地、销售区域、竞争对手及市场地位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重点企业（10）轴承感应加热器产品规格、参数及市场应用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重点企业（10）轴承感应加热器销量、收入、价格及毛利率（2018-2023）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不同产品类型轴承感应加热器分析</w:t>
      </w:r>
      <w:r>
        <w:rPr>
          <w:rFonts w:hint="eastAsia"/>
        </w:rPr>
        <w:br/>
      </w:r>
      <w:r>
        <w:rPr>
          <w:rFonts w:hint="eastAsia"/>
        </w:rPr>
        <w:t>　　6.1 全球不同产品类型轴承感应加热器销量（2018-2030）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全球不同产品类型轴承感应加热器销量及市场份额（2018-2023）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全球不同产品类型轴承感应加热器销量预测（2024-2030）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全球不同产品类型轴承感应加热器收入（2018-2030）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全球不同产品类型轴承感应加热器收入及市场份额（2018-2023）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全球不同产品类型轴承感应加热器收入预测（2024-2030）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全球不同产品类型轴承感应加热器价格走势（2018-2030）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不同应用轴承感应加热器分析</w:t>
      </w:r>
      <w:r>
        <w:rPr>
          <w:rFonts w:hint="eastAsia"/>
        </w:rPr>
        <w:br/>
      </w:r>
      <w:r>
        <w:rPr>
          <w:rFonts w:hint="eastAsia"/>
        </w:rPr>
        <w:t>　　7.1 全球不同应用轴承感应加热器销量（2018-2030）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全球不同应用轴承感应加热器销量及市场份额（2018-2023）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全球不同应用轴承感应加热器销量预测（2024-2030）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全球不同应用轴承感应加热器收入（2018-2030）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全球不同应用轴承感应加热器收入及市场份额（2018-2023）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全球不同应用轴承感应加热器收入预测（2024-2030）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全球不同应用轴承感应加热器价格走势（2018-2030）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轴承感应加热器产业链分析</w:t>
      </w:r>
      <w:r>
        <w:rPr>
          <w:rFonts w:hint="eastAsia"/>
        </w:rPr>
        <w:br/>
      </w:r>
      <w:r>
        <w:rPr>
          <w:rFonts w:hint="eastAsia"/>
        </w:rPr>
        <w:t>　　8.2 轴承感应加热器产业上游供应分析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轴承感应加热器下游典型客户</w:t>
      </w:r>
      <w:r>
        <w:rPr>
          <w:rFonts w:hint="eastAsia"/>
        </w:rPr>
        <w:br/>
      </w:r>
      <w:r>
        <w:rPr>
          <w:rFonts w:hint="eastAsia"/>
        </w:rPr>
        <w:t>　　8.4 轴承感应加热器销售渠道分析及建议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轴承感应加热器行业发展机遇及主要驱动因素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轴承感应加热器行业发展面临的风险</w:t>
      </w:r>
      <w:r>
        <w:rPr>
          <w:rFonts w:hint="eastAsia"/>
        </w:rPr>
        <w:br/>
      </w:r>
      <w:r>
        <w:rPr>
          <w:rFonts w:hint="eastAsia"/>
        </w:rPr>
        <w:t>　　9.3 轴承感应加热器行业政策分析</w:t>
      </w:r>
      <w:r>
        <w:rPr>
          <w:rFonts w:hint="eastAsia"/>
        </w:rPr>
        <w:br/>
      </w:r>
      <w:r>
        <w:rPr>
          <w:rFonts w:hint="eastAsia"/>
        </w:rPr>
        <w:t>　　9.4 轴承感应加热器中国企业SWOT分析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不同产品类型轴承感应加热器增长趋势2018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轴承感应加热器行业目前发展现状</w:t>
      </w:r>
      <w:r>
        <w:rPr>
          <w:rFonts w:hint="eastAsia"/>
        </w:rPr>
        <w:br/>
      </w:r>
      <w:r>
        <w:rPr>
          <w:rFonts w:hint="eastAsia"/>
        </w:rPr>
        <w:t>　　表4 轴承感应加热器发展趋势</w:t>
      </w:r>
      <w:r>
        <w:rPr>
          <w:rFonts w:hint="eastAsia"/>
        </w:rPr>
        <w:br/>
      </w:r>
      <w:r>
        <w:rPr>
          <w:rFonts w:hint="eastAsia"/>
        </w:rPr>
        <w:t>　　表5 全球主要地区轴承感应加热器产量（台）：2018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全球主要地区轴承感应加热器产量（2018-2023）&amp;（台）</w:t>
      </w:r>
      <w:r>
        <w:rPr>
          <w:rFonts w:hint="eastAsia"/>
        </w:rPr>
        <w:br/>
      </w:r>
      <w:r>
        <w:rPr>
          <w:rFonts w:hint="eastAsia"/>
        </w:rPr>
        <w:t>　　表7 全球主要地区轴承感应加热器产量市场份额（2018-2023）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全球主要地区轴承感应加热器产量（2024-2030）&amp;（台）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全球市场主要厂商轴承感应加热器产能（2022-2023）&amp;（台）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全球市场主要厂商轴承感应加热器销量（2018-2023）&amp;（台）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全球市场主要厂商轴承感应加热器销量市场份额（2018-2023）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全球市场主要厂商轴承感应加热器销售收入（2018-2023）&amp;（百万美元）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全球市场主要厂商轴承感应加热器销售收入市场份额（2018-2023）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全球市场主要厂商轴承感应加热器销售价格（2018-2023）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2022年全球主要生产商轴承感应加热器收入排名（百万美元）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中国市场主要厂商轴承感应加热器销量（2018-2023）&amp;（台）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中国市场主要厂商轴承感应加热器销量市场份额（2018-2023）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中国市场主要厂商轴承感应加热器销售收入（2018-2023）&amp;（百万美元）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中国市场主要厂商轴承感应加热器销售收入市场份额（2018-2023）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中国市场主要厂商轴承感应加热器销售价格（2018-2023）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2022年中国主要生产商轴承感应加热器收入排名（百万美元）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全球主要厂商轴承感应加热器产地分布及商业化日期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全球主要地区轴承感应加热器销售收入（百万美元）：2018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全球主要地区轴承感应加热器销售收入（2018-2023）&amp;（百万美元）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全球主要地区轴承感应加热器销售收入市场份额（2018-2023）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全球主要地区轴承感应加热器收入（2024-2030）&amp;（百万美元）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全球主要地区轴承感应加热器收入市场份额（2024-2030）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全球主要地区轴承感应加热器销量（台）：2018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全球主要地区轴承感应加热器销量（2018-2023）&amp;（台）</w:t>
      </w:r>
      <w:r>
        <w:rPr>
          <w:rFonts w:hint="eastAsia"/>
        </w:rPr>
        <w:br/>
      </w:r>
      <w:r>
        <w:rPr>
          <w:rFonts w:hint="eastAsia"/>
        </w:rPr>
        <w:t>　　表30 全球主要地区轴承感应加热器销量市场份额（2018-2023）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全球主要地区轴承感应加热器销量（2024-2030）&amp;（台）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全球主要地区轴承感应加热器销量份额（2024-2030）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重点企业（1）轴承感应加热器生产基地、销售区域、竞争对手及市场地位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重点企业（1）轴承感应加热器产品规格、参数及市场应用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重点企业（1）轴承感应加热器销量（台）、收入（百万美元）、价格及毛利率（2018-2023）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重点企业（2）轴承感应加热器生产基地、销售区域、竞争对手及市场地位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重点企业（2）轴承感应加热器产品规格、参数及市场应用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重点企业（2）轴承感应加热器销量（台）、收入（百万美元）、价格及毛利率（2018-2023）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重点企业（3）轴承感应加热器生产基地、销售区域、竞争对手及市场地位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重点企业（3）轴承感应加热器产品规格、参数及市场应用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重点企业（3）轴承感应加热器销量（台）、收入（百万美元）、价格及毛利率（2018-2023）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重点企业（4）轴承感应加热器生产基地、销售区域、竞争对手及市场地位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重点企业（4）轴承感应加热器产品规格、参数及市场应用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重点企业（4）轴承感应加热器销量（台）、收入（百万美元）、价格及毛利率（2018-2023）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重点企业（5）轴承感应加热器生产基地、销售区域、竞争对手及市场地位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重点企业（5）轴承感应加热器产品规格、参数及市场应用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重点企业（5）轴承感应加热器销量（台）、收入（百万美元）、价格及毛利率（2018-2023）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重点企业（6）轴承感应加热器生产基地、销售区域、竞争对手及市场地位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重点企业（6）轴承感应加热器产品规格、参数及市场应用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重点企业（6）轴承感应加热器销量（台）、收入（百万美元）、价格及毛利率（2018-2023）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重点企业（7）轴承感应加热器生产基地、销售区域、竞争对手及市场地位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重点企业（7）轴承感应加热器产品规格、参数及市场应用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重点企业（7）轴承感应加热器销量（台）、收入（百万美元）、价格及毛利率（2018-2023）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重点企业（8）轴承感应加热器生产基地、销售区域、竞争对手及市场地位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重点企业（8）轴承感应加热器产品规格、参数及市场应用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重点企业（8）轴承感应加热器销量（台）、收入（百万美元）、价格及毛利率（2018-2023）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重点企业（9）轴承感应加热器生产基地、销售区域、竞争对手及市场地位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重点企业（9）轴承感应加热器产品规格、参数及市场应用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重点企业（9）轴承感应加热器销量（台）、收入（百万美元）、价格及毛利率（2018-2023）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重点企业（10）轴承感应加热器生产基地、销售区域、竞争对手及市场地位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重点企业（10）轴承感应加热器产品规格、参数及市场应用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重点企业（10）轴承感应加热器销量（台）、收入（百万美元）、价格及毛利率（2018-2023）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全球不同产品类型轴承感应加热器销量（2018-2023）&amp;（台）</w:t>
      </w:r>
      <w:r>
        <w:rPr>
          <w:rFonts w:hint="eastAsia"/>
        </w:rPr>
        <w:br/>
      </w:r>
      <w:r>
        <w:rPr>
          <w:rFonts w:hint="eastAsia"/>
        </w:rPr>
        <w:t>　　表84 全球不同产品类型轴承感应加热器销量市场份额（2018-2023）</w:t>
      </w:r>
      <w:r>
        <w:rPr>
          <w:rFonts w:hint="eastAsia"/>
        </w:rPr>
        <w:br/>
      </w:r>
      <w:r>
        <w:rPr>
          <w:rFonts w:hint="eastAsia"/>
        </w:rPr>
        <w:t>　　表85 全球不同产品类型轴承感应加热器销量预测（2024-2030）&amp;（台）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表86 全球不同产品类型轴承感应加热器销量市场份额预测（2024-2030）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表87 全球不同产品类型轴承感应加热器收入（百万美元）&amp;（2018-2023）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表88 全球不同产品类型轴承感应加热器收入市场份额（2018-2023）</w:t>
      </w:r>
      <w:r>
        <w:rPr>
          <w:rFonts w:hint="eastAsia"/>
        </w:rPr>
        <w:br/>
      </w:r>
      <w:r>
        <w:rPr>
          <w:rFonts w:hint="eastAsia"/>
        </w:rPr>
        <w:t>　　表89 全球不同产品类型轴承感应加热器收入预测（百万美元）&amp;（2024-2030）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表90 全球不同类型轴承感应加热器收入市场份额预测（2024-2030）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全球不同产品类型轴承感应加热器价格走势（2018-2030）</w:t>
      </w:r>
      <w:r>
        <w:rPr>
          <w:rFonts w:hint="eastAsia"/>
        </w:rPr>
        <w:br/>
      </w:r>
      <w:r>
        <w:rPr>
          <w:rFonts w:hint="eastAsia"/>
        </w:rPr>
        <w:t>　　表92 全球不同应用轴承感应加热器销量（2018-2023年）&amp;（台）</w:t>
      </w:r>
      <w:r>
        <w:rPr>
          <w:rFonts w:hint="eastAsia"/>
        </w:rPr>
        <w:br/>
      </w:r>
      <w:r>
        <w:rPr>
          <w:rFonts w:hint="eastAsia"/>
        </w:rPr>
        <w:t>　　表93 全球不同应用轴承感应加热器销量市场份额（2018-2023）</w:t>
      </w:r>
      <w:r>
        <w:rPr>
          <w:rFonts w:hint="eastAsia"/>
        </w:rPr>
        <w:br/>
      </w:r>
      <w:r>
        <w:rPr>
          <w:rFonts w:hint="eastAsia"/>
        </w:rPr>
        <w:t>　　表94 全球不同应用轴承感应加热器销量预测（2024-2030）&amp;（台）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表95 全球不同应用轴承感应加热器销量市场份额预测（2024-2030）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全球不同应用轴承感应加热器收入（2018-2023年）&amp;（百万美元）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全球不同应用轴承感应加热器收入市场份额（2018-2023）</w:t>
      </w:r>
      <w:r>
        <w:rPr>
          <w:rFonts w:hint="eastAsia"/>
        </w:rPr>
        <w:br/>
      </w:r>
      <w:r>
        <w:rPr>
          <w:rFonts w:hint="eastAsia"/>
        </w:rPr>
        <w:t>　　表98 全球不同应用轴承感应加热器收入预测（2024-2030）&amp;（百万美元）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表99 全球不同应用轴承感应加热器收入市场份额预测（2024-2030）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全球不同应用轴承感应加热器价格走势（2018-2030）</w:t>
      </w:r>
      <w:r>
        <w:rPr>
          <w:rFonts w:hint="eastAsia"/>
        </w:rPr>
        <w:br/>
      </w:r>
      <w:r>
        <w:rPr>
          <w:rFonts w:hint="eastAsia"/>
        </w:rPr>
        <w:t>　　表101 轴承感应加热器上游原料供应商及联系方式列表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轴承感应加热器典型客户列表</w:t>
      </w:r>
      <w:r>
        <w:rPr>
          <w:rFonts w:hint="eastAsia"/>
        </w:rPr>
        <w:br/>
      </w:r>
      <w:r>
        <w:rPr>
          <w:rFonts w:hint="eastAsia"/>
        </w:rPr>
        <w:t>　　表103 轴承感应加热器主要销售模式及销售渠道趋势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轴承感应加热器行业发展机遇及主要驱动因素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表105 轴承感应加热器行业发展面临的风险</w:t>
      </w:r>
      <w:r>
        <w:rPr>
          <w:rFonts w:hint="eastAsia"/>
        </w:rPr>
        <w:br/>
      </w:r>
      <w:r>
        <w:rPr>
          <w:rFonts w:hint="eastAsia"/>
        </w:rPr>
        <w:t>　　表106 轴承感应加热器行业政策分析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t>　　图1 轴承感应加热器产品图片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全球不同产品类型轴承感应加热器产量市场份额 2022 &amp; 2023</w:t>
      </w:r>
      <w:r>
        <w:rPr>
          <w:rFonts w:hint="eastAsia"/>
        </w:rPr>
        <w:br/>
      </w:r>
      <w:r>
        <w:rPr>
          <w:rFonts w:hint="eastAsia"/>
        </w:rPr>
        <w:t>　　图3 热板产品图片</w:t>
      </w:r>
      <w:r>
        <w:rPr>
          <w:rFonts w:hint="eastAsia"/>
        </w:rPr>
        <w:br/>
      </w:r>
      <w:r>
        <w:rPr>
          <w:rFonts w:hint="eastAsia"/>
        </w:rPr>
        <w:t>　　图4 轭式产品图片</w:t>
      </w:r>
      <w:r>
        <w:rPr>
          <w:rFonts w:hint="eastAsia"/>
        </w:rPr>
        <w:br/>
      </w:r>
      <w:r>
        <w:rPr>
          <w:rFonts w:hint="eastAsia"/>
        </w:rPr>
        <w:t>　　图5 锥形产品图片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全球不同应用轴承感应加热器消费量市场份额2022 vs 2023</w:t>
      </w:r>
      <w:r>
        <w:rPr>
          <w:rFonts w:hint="eastAsia"/>
        </w:rPr>
        <w:br/>
      </w:r>
      <w:r>
        <w:rPr>
          <w:rFonts w:hint="eastAsia"/>
        </w:rPr>
        <w:t>　　图8 汽车工业</w:t>
      </w:r>
      <w:r>
        <w:rPr>
          <w:rFonts w:hint="eastAsia"/>
        </w:rPr>
        <w:br/>
      </w:r>
      <w:r>
        <w:rPr>
          <w:rFonts w:hint="eastAsia"/>
        </w:rPr>
        <w:t>　　图9 铁路与航空航天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全球轴承感应加热器产能、产量、产能利用率及发展趋势（2018-2030）&amp;（台）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图12 全球轴承感应加热器产量、需求量及发展趋势（2018-2030）&amp;（台）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图13 全球主要地区轴承感应加热器产量市场份额（2018-2030）</w:t>
      </w:r>
      <w:r>
        <w:rPr>
          <w:rFonts w:hint="eastAsia"/>
        </w:rPr>
        <w:br/>
      </w:r>
      <w:r>
        <w:rPr>
          <w:rFonts w:hint="eastAsia"/>
        </w:rPr>
        <w:t>　　图14 中国轴承感应加热器产能、产量、产能利用率及发展趋势（2018-2030）&amp;（台）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图15 中国轴承感应加热器产量、市场需求量及发展趋势（2018-2030）&amp;（台）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图16 全球轴承感应加热器市场销售额及增长率：（2018-2030）&amp;（百万美元）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全球市场轴承感应加热器市场规模：2018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全球市场轴承感应加热器销量及增长率（2018-2030）&amp;（台）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图19 全球市场轴承感应加热器价格趋势（2018-2030）&amp;（台）</w:t>
      </w:r>
      <w:r>
        <w:rPr>
          <w:rFonts w:hint="eastAsia"/>
        </w:rPr>
        <w:br/>
      </w:r>
      <w:r>
        <w:rPr>
          <w:rFonts w:hint="eastAsia"/>
        </w:rPr>
        <w:t>　　图20 2022年全球市场主要厂商轴承感应加热器销量市场份额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2022年全球市场主要厂商轴承感应加热器收入市场份额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2022年中国市场主要厂商轴承感应加热器收入市场份额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2022年全球前五大生产商轴承感应加热器市场份额</w:t>
      </w:r>
      <w:r>
        <w:rPr>
          <w:rFonts w:hint="eastAsia"/>
        </w:rPr>
        <w:br/>
      </w:r>
      <w:r>
        <w:rPr>
          <w:rFonts w:hint="eastAsia"/>
        </w:rPr>
        <w:t>　　图25 全球轴承感应加热器第一梯队、第二梯队和第三梯队生产商（品牌）及市场份额（2022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全球主要地区轴承感应加热器销售收入市场份额（2018-2023）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图27 全球主要地区轴承感应加热器销售收入市场份额（2022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全球主要地区轴承感应加热器收入市场份额（2024-2030）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全球主要地区轴承感应加热器销量市场份额（2022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北美市场轴承感应加热器销量及增长率（2018-2030）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图31 北美市场轴承感应加热器收入及增长率（2018-2030）&amp;（百万美元）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欧洲市场轴承感应加热器销量及增长率（2018-2030）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图33 欧洲市场轴承感应加热器收入及增长率（2018-2030）&amp;（百万美元）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中国市场轴承感应加热器销量及增长率（2018-2030）&amp;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图35 中国市场轴承感应加热器收入及增长率（2018-2030）&amp;（百万美元）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日本市场轴承感应加热器销量及增长率（2018-2030）&amp;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图37 日本市场轴承感应加热器收入及增长率（2018-2030）&amp;（百万美元）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轴承感应加热器产业链图</w:t>
      </w:r>
      <w:r>
        <w:rPr>
          <w:rFonts w:hint="eastAsia"/>
        </w:rPr>
        <w:br/>
      </w:r>
      <w:r>
        <w:rPr>
          <w:rFonts w:hint="eastAsia"/>
        </w:rPr>
        <w:t>　　图39 轴承感应加热器中国企业SWOT分析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5351a9eaa4d5d" w:history="1">
        <w:r>
          <w:rPr>
            <w:rStyle w:val="Hyperlink"/>
          </w:rPr>
          <w:t>全球与中国轴承感应加热器行业现状及前景趋势分析报告（2024-2030年）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e5351a9eaa4d5d" w:history="1">
        <w:r>
          <w:rPr>
            <w:rStyle w:val="Hyperlink"/>
          </w:rPr>
          <w:t>https://www.20087.com/0/10/ZhouChengGanYingJiaReQiHangYeQianJingQuShi.html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3a0285bb04280" w:history="1">
      <w:r>
        <w:rPr>
          <w:rStyle w:val="Hyperlink"/>
        </w:rPr>
        <w:t>全球与中国轴承感应加热器行业现状及前景趋势分析报告（2024-2030年）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ZhouChengGanYingJiaReQiHangYeQianJingQuShi.html" TargetMode="External" Id="Rcfe5351a9eaa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ZhouChengGanYingJiaReQiHangYeQianJingQuShi.html" TargetMode="External" Id="R32e3a0285bb0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2023-11-04T00:41:00Z</dcterms:created>
  <dcterms:modified xsi:type="dcterms:W3CDTF">2023-11-04T01:41:00Z</dcterms:modified>
  <dc:subject>全球与中国轴承感应加热器行业现状及前景趋势分析报告（2024-2030年）</dc:subject>
  <dc:title>全球与中国轴承感应加热器行业现状及前景趋势分析报告（2024-2030年）</dc:title>
  <cp:keywords>全球与中国轴承感应加热器行业现状及前景趋势分析报告（2024-2030年）</cp:keywords>
  <dc:description>全球与中国轴承感应加热器行业现状及前景趋势分析报告（2024-2030年）</dc:description>
</cp:coreProperties>
</file>