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9f39cec134a0a" w:history="1">
              <w:r>
                <w:rPr>
                  <w:rStyle w:val="Hyperlink"/>
                </w:rPr>
                <w:t>全球与中国递送机器人市场调研及行业前景分析报告（2025-2031年）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9f39cec134a0a" w:history="1">
              <w:r>
                <w:rPr>
                  <w:rStyle w:val="Hyperlink"/>
                </w:rPr>
                <w:t>全球与中国递送机器人市场调研及行业前景分析报告（2025-2031年）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59f39cec134a0a" w:history="1">
                <w:r>
                  <w:rPr>
                    <w:rStyle w:val="Hyperlink"/>
                  </w:rPr>
                  <w:t>https://www.20087.com/0/00/DiSongJiQiRenHangYeFaZhanQianJing.html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递送机器人是一种用于快递、餐饮等领域的自动化配送设备，近年来随着人工智能和机器人技术的发展而迅速兴起。目前，递送机器人不仅具备自主导航能力，能够在复杂环境中进行物品递送，还能够通过语音识别和触摸屏等方式与用户进行互动，提升服务体验。此外，随着电池技术和传感器技术的进步，递送机器人的续航能力和安全性得到了显著提升，使其能够在更广泛的场景下应用。</w:t>
      </w:r>
      <w:r>
        <w:rPr>
          <w:rFonts w:hint="eastAsia"/>
        </w:rPr>
        <w:br/>
      </w:r>
      <w:r>
        <w:rPr>
          <w:rFonts w:hint="eastAsia"/>
        </w:rPr>
        <w:t>　　未来，递送机器人的发展将更加注重智能化和服务多样性。一方面，通过集成更高级别的AI算法，未来的递送机器人将能够实现更复杂的任务分配和路径规划，提高配送效率。另一方面，随着5G通信技术的应用，未来的递送机器人将能够实现远程监控和实时数据传输，提升管理效率。此外，随着消费者需求的多样化，未来的递送机器人将可能拓展更多服务功能，如提供即时购物建议或娱乐内容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9f39cec134a0a" w:history="1">
        <w:r>
          <w:rPr>
            <w:rStyle w:val="Hyperlink"/>
          </w:rPr>
          <w:t>全球与中国递送机器人市场调研及行业前景分析报告（2025-2031年）</w:t>
        </w:r>
      </w:hyperlink>
      <w:r>
        <w:rPr>
          <w:rFonts w:hint="eastAsia"/>
        </w:rPr>
        <w:t>》全面分析了递送机器人行业的市场规模、供需状况及产业链结构，深入探讨了递送机器人各细分市场的品牌竞争情况和价格动态，聚焦递送机器人重点企业经营现状，揭示了行业的集中度和竞争格局。此外，递送机器人报告对递送机器人行业的市场前景进行了科学预测，揭示了行业未来的发展趋势、潜在风险和机遇。递送机器人报告旨在为递送机器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递送机器人市场概述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按照不同产品类型，递送机器人主要可以分为如下几个类别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全球不同产品类型递送机器人销售额增长趋势2020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载重低于10kg</w:t>
      </w:r>
      <w:r>
        <w:rPr>
          <w:rFonts w:hint="eastAsia"/>
        </w:rPr>
        <w:br/>
      </w:r>
      <w:r>
        <w:rPr>
          <w:rFonts w:hint="eastAsia"/>
        </w:rPr>
        <w:t>　　　　1.2.3 载重10-50kg</w:t>
      </w:r>
      <w:r>
        <w:rPr>
          <w:rFonts w:hint="eastAsia"/>
        </w:rPr>
        <w:br/>
      </w:r>
      <w:r>
        <w:rPr>
          <w:rFonts w:hint="eastAsia"/>
        </w:rPr>
        <w:t>　　　　1.2.4 载重50kg以上</w:t>
      </w:r>
      <w:r>
        <w:rPr>
          <w:rFonts w:hint="eastAsia"/>
        </w:rPr>
        <w:br/>
      </w:r>
      <w:r>
        <w:rPr>
          <w:rFonts w:hint="eastAsia"/>
        </w:rPr>
        <w:t>　　1.3 从不同应用，递送机器人主要包括如下几个方面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全球不同应用递送机器人销售额增长趋势2020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邮政物流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递送机器人行业背景、发展历史、现状及趋势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递送机器人行业目前现状分析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递送机器人发展趋势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全球递送机器人总体规模分析</w:t>
      </w:r>
      <w:r>
        <w:rPr>
          <w:rFonts w:hint="eastAsia"/>
        </w:rPr>
        <w:br/>
      </w:r>
      <w:r>
        <w:rPr>
          <w:rFonts w:hint="eastAsia"/>
        </w:rPr>
        <w:t>　　2.1 全球递送机器人供需现状及预测（2020-2031）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全球递送机器人产能、产量、产能利用率及发展趋势（2020-2031）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全球递送机器人产量、需求量及发展趋势（2020-2031）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全球主要地区递送机器人产量及发展趋势（2020-2031）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全球主要地区递送机器人产量（2020-2025）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全球主要地区递送机器人产量（2026-2031）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全球主要地区递送机器人产量市场份额（2020-2031）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中国递送机器人供需现状及预测（2020-2031）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中国递送机器人产能、产量、产能利用率及发展趋势（2020-2031）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中国递送机器人产量、市场需求量及发展趋势（2020-2031）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全球递送机器人销量及销售额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全球市场递送机器人销售额（2020-2031）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全球市场递送机器人销量（2020-2031）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全球市场递送机器人价格趋势（2020-2031）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全球递送机器人主要地区分析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全球主要地区递送机器人市场规模分析：2020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全球主要地区递送机器人销售收入及市场份额（2020-2025年）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全球主要地区递送机器人销售收入预测（2026-2031年）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全球主要地区递送机器人销量分析：2020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全球主要地区递送机器人销量及市场份额（2020-2025年）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全球主要地区递送机器人销量及市场份额预测（2026-2031）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北美市场递送机器人销量、收入及增长率（2020-2031）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欧洲市场递送机器人销量、收入及增长率（2020-2031）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中国市场递送机器人销量、收入及增长率（2020-2031）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日本市场递送机器人销量、收入及增长率（2020-2031）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东南亚市场递送机器人销量、收入及增长率（2020-2031）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印度市场递送机器人销量、收入及增长率（2020-2031）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全球市场主要厂商递送机器人产能市场份额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全球市场主要厂商递送机器人销量（2020-2025）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全球市场主要厂商递送机器人销量（2020-2025）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全球市场主要厂商递送机器人销售收入（2020-2025）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全球市场主要厂商递送机器人销售价格（2020-2025）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2024年全球主要生产商递送机器人收入排名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中国市场主要厂商递送机器人销量（2020-2025）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中国市场主要厂商递送机器人销量（2020-2025）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中国市场主要厂商递送机器人销售收入（2020-2025）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2024年中国主要生产商递送机器人收入排名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中国市场主要厂商递送机器人销售价格（2020-2025）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全球主要厂商递送机器人总部及产地分布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全球主要厂商成立时间及递送机器人商业化日期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全球主要厂商递送机器人产品类型及应用</w:t>
      </w:r>
      <w:r>
        <w:rPr>
          <w:rFonts w:hint="eastAsia"/>
        </w:rPr>
        <w:br/>
      </w:r>
      <w:r>
        <w:rPr>
          <w:rFonts w:hint="eastAsia"/>
        </w:rPr>
        <w:t>　　4.7 递送机器人行业集中度、竞争程度分析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递送机器人行业集中度分析：2024年全球Top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全球递送机器人第一梯队、第二梯队和第三梯队生产商（品牌）及市场份额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递送机器人销量、收入、价格及毛利率（2020-2025）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递送机器人销量、收入、价格及毛利率（2020-2025）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递送机器人销量、收入、价格及毛利率（2020-2025）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递送机器人销量、收入、价格及毛利率（2020-2025）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递送机器人销量、收入、价格及毛利率（2020-2025）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递送机器人销量、收入、价格及毛利率（2020-2025）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递送机器人销量、收入、价格及毛利率（2020-2025）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递送机器人销量、收入、价格及毛利率（2020-2025）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递送机器人销量、收入、价格及毛利率（2020-2025）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递送机器人销量、收入、价格及毛利率（2020-2025）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递送机器人销量、收入、价格及毛利率（2020-2025）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递送机器人销量、收入、价格及毛利率（2020-2025）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递送机器人销量、收入、价格及毛利率（2020-2025）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递送机器人销量、收入、价格及毛利率（2020-2025）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不同产品类型递送机器人分析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全球不同产品类型递送机器人销量（2020-2031）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全球不同产品类型递送机器人销量及市场份额（2020-2025）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全球不同产品类型递送机器人销量预测（2026-2031）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全球不同产品类型递送机器人收入（2020-2031）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全球不同产品类型递送机器人收入及市场份额（2020-2025）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全球不同产品类型递送机器人收入预测（2026-2031）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全球不同产品类型递送机器人价格走势（2020-2031）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不同应用递送机器人分析</w:t>
      </w:r>
      <w:r>
        <w:rPr>
          <w:rFonts w:hint="eastAsia"/>
        </w:rPr>
        <w:br/>
      </w:r>
      <w:r>
        <w:rPr>
          <w:rFonts w:hint="eastAsia"/>
        </w:rPr>
        <w:t>　　7.1 全球不同应用递送机器人销量（2020-2031）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全球不同应用递送机器人销量及市场份额（2020-2025）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全球不同应用递送机器人销量预测（2026-2031）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全球不同应用递送机器人收入（2020-2031）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全球不同应用递送机器人收入及市场份额（2020-2025）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全球不同应用递送机器人收入预测（2026-2031）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全球不同应用递送机器人价格走势（2020-2031）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递送机器人产业链分析</w:t>
      </w:r>
      <w:r>
        <w:rPr>
          <w:rFonts w:hint="eastAsia"/>
        </w:rPr>
        <w:br/>
      </w:r>
      <w:r>
        <w:rPr>
          <w:rFonts w:hint="eastAsia"/>
        </w:rPr>
        <w:t>　　8.2 递送机器人工艺制造技术分析</w:t>
      </w:r>
      <w:r>
        <w:rPr>
          <w:rFonts w:hint="eastAsia"/>
        </w:rPr>
        <w:br/>
      </w:r>
      <w:r>
        <w:rPr>
          <w:rFonts w:hint="eastAsia"/>
        </w:rPr>
        <w:t>　　8.3 递送机器人产业上游供应分析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递送机器人下游客户分析</w:t>
      </w:r>
      <w:r>
        <w:rPr>
          <w:rFonts w:hint="eastAsia"/>
        </w:rPr>
        <w:br/>
      </w:r>
      <w:r>
        <w:rPr>
          <w:rFonts w:hint="eastAsia"/>
        </w:rPr>
        <w:t>　　8.5 递送机器人销售渠道分析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递送机器人行业发展机遇及主要驱动因素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递送机器人行业发展面临的风险</w:t>
      </w:r>
      <w:r>
        <w:rPr>
          <w:rFonts w:hint="eastAsia"/>
        </w:rPr>
        <w:br/>
      </w:r>
      <w:r>
        <w:rPr>
          <w:rFonts w:hint="eastAsia"/>
        </w:rPr>
        <w:t>　　9.3 递送机器人行业政策分析</w:t>
      </w:r>
      <w:r>
        <w:rPr>
          <w:rFonts w:hint="eastAsia"/>
        </w:rPr>
        <w:br/>
      </w:r>
      <w:r>
        <w:rPr>
          <w:rFonts w:hint="eastAsia"/>
        </w:rPr>
        <w:t>　　9.4 递送机器人中国企业SWOT分析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全球不同产品类型递送机器人销售额增长（CAGR）趋势2020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递送机器人行业目前发展现状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递送机器人发展趋势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全球主要地区递送机器人产量增速（CAGR）：（2020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全球主要地区递送机器人产量（2020-2025）&amp;（台）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全球主要地区递送机器人产量（2026-2031）&amp;（台）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全球主要地区递送机器人产量市场份额（2020-2025）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全球主要地区递送机器人产量（2026-2031）&amp;（台）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全球主要地区递送机器人销售收入增速：（2020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全球主要地区递送机器人销售收入（2020-2025）&amp;（百万美元）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全球主要地区递送机器人销售收入市场份额（2020-2025）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全球主要地区递送机器人收入（2026-2031）&amp;（百万美元）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全球主要地区递送机器人收入市场份额（2026-2031）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全球主要地区递送机器人销量（台）：2020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全球主要地区递送机器人销量（2020-2025）&amp;（台）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全球主要地区递送机器人销量市场份额（2020-2025）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全球主要地区递送机器人销量（2026-2031）&amp;（台）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全球主要地区递送机器人销量份额（2026-2031）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全球市场主要厂商递送机器人产能（2024-2025）&amp;（台）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全球市场主要厂商递送机器人销量（2020-2025）&amp;（台）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全球市场主要厂商递送机器人销量市场份额（2020-2025）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全球市场主要厂商递送机器人销售收入（2020-2025）&amp;（百万美元）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全球市场主要厂商递送机器人销售收入市场份额（2020-2025）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全球市场主要厂商递送机器人销售价格（2020-2025）&amp;（美元/台）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2024年全球主要生产商递送机器人收入排名（百万美元）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中国市场主要厂商递送机器人销量（2020-2025）&amp;（台）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中国市场主要厂商递送机器人销量市场份额（2020-2025）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中国市场主要厂商递送机器人销售收入（2020-2025）&amp;（百万美元）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中国市场主要厂商递送机器人销售收入市场份额（2020-2025）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2024年中国主要生产商递送机器人收入排名（百万美元）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中国市场主要厂商递送机器人销售价格（2020-2025）&amp;（美元/台）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全球主要厂商递送机器人总部及产地分布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全球主要厂商成立时间及递送机器人商业化日期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全球主要厂商递送机器人产品类型及应用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2024年全球递送机器人主要厂商市场地位（第一梯队、第二梯队和第三梯队）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全球递送机器人市场投资、并购等现状分析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递送机器人销量（台）、收入（百万美元）、价格（美元/台）及毛利率（2020-2025）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递送机器人销量（台）、收入（百万美元）、价格（美元/台）及毛利率（2020-2025）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递送机器人销量（台）、收入（百万美元）、价格（美元/台）及毛利率（2020-2025）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递送机器人销量（台）、收入（百万美元）、价格（美元/台）及毛利率（2020-2025）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递送机器人销量（台）、收入（百万美元）、价格（美元/台）及毛利率（2020-2025）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递送机器人销量（台）、收入（百万美元）、价格（美元/台）及毛利率（2020-2025）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递送机器人销量（台）、收入（百万美元）、价格（美元/台）及毛利率（2020-2025）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递送机器人销量（台）、收入（百万美元）、价格（美元/台）及毛利率（2020-2025）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递送机器人销量（台）、收入（百万美元）、价格（美元/台）及毛利率（2020-2025）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递送机器人销量（台）、收入（百万美元）、价格（美元/台）及毛利率（2020-2025）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递送机器人销量（台）、收入（百万美元）、价格（美元/台）及毛利率（2020-2025）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递送机器人销量（台）、收入（百万美元）、价格（美元/台）及毛利率（2020-2025）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递送机器人销量（台）、收入（百万美元）、价格（美元/台）及毛利率（2020-2025）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递送机器人生产基地、销售区域、竞争对手及市场地位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递送机器人产品规格、参数及市场应用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递送机器人销量（台）、收入（百万美元）、价格（美元/台）及毛利率（2020-2025）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全球不同产品类型递送机器人销量（2020-2025年）&amp;（台）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全球不同产品类型递送机器人销量市场份额（2020-2025）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全球不同产品类型递送机器人销量预测（2026-2031）&amp;（台）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全球市场不同产品类型递送机器人销量市场份额预测（2026-2031）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全球不同产品类型递送机器人收入（2020-2025年）&amp;（百万美元）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全球不同产品类型递送机器人收入市场份额（2020-2025）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全球不同产品类型递送机器人收入预测（2026-2031）&amp;（百万美元）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全球不同产品类型递送机器人收入市场份额预测（2026-2031）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全球不同应用递送机器人销量（2020-2025年）&amp;（台）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全球不同应用递送机器人销量市场份额（2020-2025）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全球不同应用递送机器人销量预测（2026-2031）&amp;（台）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全球市场不同应用递送机器人销量市场份额预测（2026-2031）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全球不同应用递送机器人收入（2020-2025年）&amp;（百万美元）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全球不同应用递送机器人收入市场份额（2020-2025）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全球不同应用递送机器人收入预测（2026-2031）&amp;（百万美元）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全球不同应用递送机器人收入市场份额预测（2026-2031）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递送机器人上游原料供应商及联系方式列表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递送机器人典型客户列表</w:t>
      </w:r>
      <w:r>
        <w:rPr>
          <w:rFonts w:hint="eastAsia"/>
        </w:rPr>
        <w:br/>
      </w:r>
      <w:r>
        <w:rPr>
          <w:rFonts w:hint="eastAsia"/>
        </w:rPr>
        <w:t>　　表 126： 递送机器人主要销售模式及销售渠道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递送机器人行业发展机遇及主要驱动因素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递送机器人行业发展面临的风险</w:t>
      </w:r>
      <w:r>
        <w:rPr>
          <w:rFonts w:hint="eastAsia"/>
        </w:rPr>
        <w:br/>
      </w:r>
      <w:r>
        <w:rPr>
          <w:rFonts w:hint="eastAsia"/>
        </w:rPr>
        <w:t>　　表 129： 递送机器人行业政策分析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递送机器人产品图片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全球不同产品类型递送机器人销售额2020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全球不同产品类型递送机器人市场份额2024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载重低于10kg产品图片</w:t>
      </w:r>
      <w:r>
        <w:rPr>
          <w:rFonts w:hint="eastAsia"/>
        </w:rPr>
        <w:br/>
      </w:r>
      <w:r>
        <w:rPr>
          <w:rFonts w:hint="eastAsia"/>
        </w:rPr>
        <w:t>　　图 5： 载重10-50kg产品图片</w:t>
      </w:r>
      <w:r>
        <w:rPr>
          <w:rFonts w:hint="eastAsia"/>
        </w:rPr>
        <w:br/>
      </w:r>
      <w:r>
        <w:rPr>
          <w:rFonts w:hint="eastAsia"/>
        </w:rPr>
        <w:t>　　图 6： 载重50kg以上产品图片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全球不同应用递送机器人市场份额2024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零售业</w:t>
      </w:r>
      <w:r>
        <w:rPr>
          <w:rFonts w:hint="eastAsia"/>
        </w:rPr>
        <w:br/>
      </w:r>
      <w:r>
        <w:rPr>
          <w:rFonts w:hint="eastAsia"/>
        </w:rPr>
        <w:t>　　图 11： 医疗保健</w:t>
      </w:r>
      <w:r>
        <w:rPr>
          <w:rFonts w:hint="eastAsia"/>
        </w:rPr>
        <w:br/>
      </w:r>
      <w:r>
        <w:rPr>
          <w:rFonts w:hint="eastAsia"/>
        </w:rPr>
        <w:t>　　图 12： 邮政物流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全球递送机器人产能、产量、产能利用率及发展趋势（2020-2031）&amp;（台）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全球递送机器人产量、需求量及发展趋势（2020-2031）&amp;（台）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全球主要地区递送机器人产量（2020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全球主要地区递送机器人产量市场份额（2020-2031）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中国递送机器人产能、产量、产能利用率及发展趋势（2020-2031）&amp;（台）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中国递送机器人产量、市场需求量及发展趋势（2020-2031）&amp;（台）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全球递送机器人市场销售额及增长率：（2020-2031）&amp;（百万美元）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全球市场递送机器人市场规模：2020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全球市场递送机器人销量及增长率（2020-2031）&amp;（台）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全球市场递送机器人价格趋势（2020-2031）&amp;（美元/台）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全球主要地区递送机器人销售收入（2020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全球主要地区递送机器人销售收入市场份额（2020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北美市场递送机器人销量及增长率（2020-2031）&amp;（台）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北美市场递送机器人收入及增长率（2020-2031）&amp;（百万美元）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欧洲市场递送机器人销量及增长率（2020-2031）&amp;（台）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欧洲市场递送机器人收入及增长率（2020-2031）&amp;（百万美元）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中国市场递送机器人销量及增长率（2020-2031）&amp;（台）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中国市场递送机器人收入及增长率（2020-2031）&amp;（百万美元）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日本市场递送机器人销量及增长率（2020-2031）&amp;（台）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日本市场递送机器人收入及增长率（2020-2031）&amp;（百万美元）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东南亚市场递送机器人销量及增长率（2020-2031）&amp;（台）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东南亚市场递送机器人收入及增长率（2020-2031）&amp;（百万美元）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印度市场递送机器人销量及增长率（2020-2031）&amp;（台）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印度市场递送机器人收入及增长率（2020-2031）&amp;（百万美元）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2024年全球市场主要厂商递送机器人销量市场份额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2024年全球市场主要厂商递送机器人收入市场份额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2024年中国市场主要厂商递送机器人销量市场份额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2024年中国市场主要厂商递送机器人收入市场份额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2024年全球前五大生产商递送机器人市场份额</w:t>
      </w:r>
      <w:r>
        <w:rPr>
          <w:rFonts w:hint="eastAsia"/>
        </w:rPr>
        <w:br/>
      </w:r>
      <w:r>
        <w:rPr>
          <w:rFonts w:hint="eastAsia"/>
        </w:rPr>
        <w:t>　　图 43： 2024年全球递送机器人第一梯队、第二梯队和第三梯队厂商及市场份额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全球不同产品类型递送机器人价格走势（2020-2031）&amp;（美元/台）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全球不同应用递送机器人价格走势（2020-2031）&amp;（美元/台）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递送机器人产业链</w:t>
      </w:r>
      <w:r>
        <w:rPr>
          <w:rFonts w:hint="eastAsia"/>
        </w:rPr>
        <w:br/>
      </w:r>
      <w:r>
        <w:rPr>
          <w:rFonts w:hint="eastAsia"/>
        </w:rPr>
        <w:t>　　图 47： 递送机器人中国企业SWOT分析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9f39cec134a0a" w:history="1">
        <w:r>
          <w:rPr>
            <w:rStyle w:val="Hyperlink"/>
          </w:rPr>
          <w:t>全球与中国递送机器人市场调研及行业前景分析报告（2025-2031年）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59f39cec134a0a" w:history="1">
        <w:r>
          <w:rPr>
            <w:rStyle w:val="Hyperlink"/>
          </w:rPr>
          <w:t>https://www.20087.com/0/00/DiSongJiQiRenHangYeFaZhanQianJing.html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5597f8dd34c04" w:history="1">
      <w:r>
        <w:rPr>
          <w:rStyle w:val="Hyperlink"/>
        </w:rPr>
        <w:t>全球与中国递送机器人市场调研及行业前景分析报告（2025-2031年）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iSongJiQiRenHangYeFaZhanQianJing.html" TargetMode="External" Id="Rad59f39cec13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iSongJiQiRenHangYeFaZhanQianJing.html" TargetMode="External" Id="R1085597f8dd3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2025-02-16T04:22:07Z</dcterms:created>
  <dcterms:modified xsi:type="dcterms:W3CDTF">2025-02-16T05:22:07Z</dcterms:modified>
  <dc:subject>全球与中国递送机器人市场调研及行业前景分析报告（2025-2031年）</dc:subject>
  <dc:title>全球与中国递送机器人市场调研及行业前景分析报告（2025-2031年）</dc:title>
  <cp:keywords>全球与中国递送机器人市场调研及行业前景分析报告（2025-2031年）</cp:keywords>
  <dc:description>全球与中国递送机器人市场调研及行业前景分析报告（2025-2031年）</dc:description>
</cp:coreProperties>
</file>