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e3a9fc38f4fbd" w:history="1">
              <w:r>
                <w:rPr>
                  <w:rStyle w:val="Hyperlink"/>
                </w:rPr>
                <w:t>2025-2031年中国道路交通信号灯行业市场调研与行业前景分析报告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e3a9fc38f4fbd" w:history="1">
              <w:r>
                <w:rPr>
                  <w:rStyle w:val="Hyperlink"/>
                </w:rPr>
                <w:t>2025-2031年中国道路交通信号灯行业市场调研与行业前景分析报告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4e3a9fc38f4fbd" w:history="1">
                <w:r>
                  <w:rPr>
                    <w:rStyle w:val="Hyperlink"/>
                  </w:rPr>
                  <w:t>https://www.20087.com/0/10/DaoLuJiaoTongXinHaoDengHangYeQianJing.html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交通信号灯是道路交通控制系统的重要组成部分，用于指挥车辆和行人的通行。近年来，随着城市化进程的加快和交通拥堵问题的日益严峻，道路交通信号灯的技术不断进步。目前，信号灯不仅实现了高亮度和长寿命的LED光源应用，还引入了智能控制技术，可以根据实际交通流量自动调整信号时序，提高了道路通行效率。此外，随着物联网技术的应用，信号灯可以与其他交通设施互联，形成更加协调一致的交通管理体系。</w:t>
      </w:r>
      <w:r>
        <w:rPr>
          <w:rFonts w:hint="eastAsia"/>
        </w:rPr>
        <w:br/>
      </w:r>
      <w:r>
        <w:rPr>
          <w:rFonts w:hint="eastAsia"/>
        </w:rPr>
        <w:t>　　未来，道路交通信号灯的发展将更加注重智能化和网络化。一方面，随着人工智能和大数据技术的应用，道路交通信号灯将能够实现更加精准的交通流量预测和控制，提高道路网络的整体通行能力。另一方面，随着车联网技术的发展，道路交通信号灯将能够与车辆进行交互，实现车辆优先通行等功能，提高交通安全性和便利性。此外，随着可持续交通理念的推广，道路交通信号灯还将更加注重能源效率，采用太阳能等可再生能源供电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e3a9fc38f4fbd" w:history="1">
        <w:r>
          <w:rPr>
            <w:rStyle w:val="Hyperlink"/>
          </w:rPr>
          <w:t>2025-2031年中国道路交通信号灯行业市场调研与行业前景分析报告</w:t>
        </w:r>
      </w:hyperlink>
      <w:r>
        <w:rPr>
          <w:rFonts w:hint="eastAsia"/>
        </w:rPr>
        <w:t>》基于深度市场调研，全面剖析了道路交通信号灯产业链的现状及市场前景。报告详细分析了道路交通信号灯市场规模、需求及价格动态，并对未来道路交通信号灯发展趋势进行科学预测。本研究还聚焦道路交通信号灯重点企业，探讨行业竞争格局、市场集中度与品牌建设。同时，对道路交通信号灯细分市场进行深入研究，为投资者提供客观权威的市场情报与决策支持，助力挖掘道路交通信号灯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道路交通信号灯行业概述</w:t>
      </w:r>
      <w:r>
        <w:rPr>
          <w:rFonts w:hint="eastAsia"/>
        </w:rPr>
        <w:br/>
      </w:r>
      <w:r>
        <w:rPr>
          <w:rFonts w:hint="eastAsia"/>
        </w:rPr>
        <w:t>　　第一节 道路交通信号灯定义与分类</w:t>
      </w:r>
      <w:r>
        <w:rPr>
          <w:rFonts w:hint="eastAsia"/>
        </w:rPr>
        <w:br/>
      </w:r>
      <w:r>
        <w:rPr>
          <w:rFonts w:hint="eastAsia"/>
        </w:rPr>
        <w:t>　　第二节 道路交通信号灯应用领域</w:t>
      </w:r>
      <w:r>
        <w:rPr>
          <w:rFonts w:hint="eastAsia"/>
        </w:rPr>
        <w:br/>
      </w:r>
      <w:r>
        <w:rPr>
          <w:rFonts w:hint="eastAsia"/>
        </w:rPr>
        <w:t>　　第三节 道路交通信号灯行业经济指标分析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道路交通信号灯产业链及经营模式分析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三、道路交通信号灯销售模式及销售渠道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全球道路交通信号灯市场发展综述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2020-2024年全球道路交通信号灯市场规模与趋势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主要国家与地区道路交通信号灯市场分析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2025-2031年全球道路交通信号灯行业发展趋势与前景预测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中国道路交通信号灯行业市场分析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2023-2024年道路交通信号灯产能与投资动态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一、国内道路交通信号灯产能及利用情况</w:t>
      </w:r>
      <w:r>
        <w:rPr>
          <w:rFonts w:hint="eastAsia"/>
        </w:rPr>
        <w:br/>
      </w:r>
      <w:r>
        <w:rPr>
          <w:rFonts w:hint="eastAsia"/>
        </w:rPr>
        <w:t>　　　　二、道路交通信号灯产能扩张与投资动态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2025-2031年道路交通信号灯行业产量统计与趋势预测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一、2020-2024年道路交通信号灯行业产量数据统计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1、2020-2024年道路交通信号灯产量及增长趋势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2、2020-2024年道路交通信号灯细分产品产量及份额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二、影响道路交通信号灯产量的关键因素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三、2025-2031年道路交通信号灯产量预测</w:t>
      </w:r>
      <w:r>
        <w:rPr>
          <w:rFonts w:hint="eastAsia"/>
        </w:rPr>
        <w:br/>
      </w:r>
      <w:r>
        <w:rPr>
          <w:rFonts w:hint="eastAsia"/>
        </w:rPr>
        <w:t>　　第三节 2025-2031年道路交通信号灯市场需求与销售分析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一、2023-2024年道路交通信号灯行业需求现状</w:t>
      </w:r>
      <w:r>
        <w:rPr>
          <w:rFonts w:hint="eastAsia"/>
        </w:rPr>
        <w:br/>
      </w:r>
      <w:r>
        <w:rPr>
          <w:rFonts w:hint="eastAsia"/>
        </w:rPr>
        <w:t>　　　　二、道路交通信号灯客户群体与需求特点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三、2020-2024年道路交通信号灯行业销售规模分析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四、2025-2031年道路交通信号灯市场增长潜力与规模预测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中国道路交通信号灯细分市场与下游应用领域分析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道路交通信号灯细分市场分析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一、2023-2024年道路交通信号灯主要细分产品市场现状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道路交通信号灯下游应用与客户群体分析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一、2023-2024年道路交通信号灯各应用领域市场现状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2023-2024年中国道路交通信号灯技术发展研究</w:t>
      </w:r>
      <w:r>
        <w:rPr>
          <w:rFonts w:hint="eastAsia"/>
        </w:rPr>
        <w:br/>
      </w:r>
      <w:r>
        <w:rPr>
          <w:rFonts w:hint="eastAsia"/>
        </w:rPr>
        <w:t>　　第一节 当前道路交通信号灯技术发展现状</w:t>
      </w:r>
      <w:r>
        <w:rPr>
          <w:rFonts w:hint="eastAsia"/>
        </w:rPr>
        <w:br/>
      </w:r>
      <w:r>
        <w:rPr>
          <w:rFonts w:hint="eastAsia"/>
        </w:rPr>
        <w:t>　　第二节 国内外道路交通信号灯技术差异与原因</w:t>
      </w:r>
      <w:r>
        <w:rPr>
          <w:rFonts w:hint="eastAsia"/>
        </w:rPr>
        <w:br/>
      </w:r>
      <w:r>
        <w:rPr>
          <w:rFonts w:hint="eastAsia"/>
        </w:rPr>
        <w:t>　　第三节 道路交通信号灯技术创新与发展趋势预测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技术进步对道路交通信号灯行业的影响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道路交通信号灯价格机制与竞争策略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一、2020-2024年道路交通信号灯市场价格走势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道路交通信号灯定价策略与方法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2025-2031年道路交通信号灯价格竞争态势与趋势预测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中国道路交通信号灯行业重点区域市场研究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2023-2024年重点区域道路交通信号灯市场发展概况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二、2020-2024年道路交通信号灯市场需求规模情况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三、2025-2031年道路交通信号灯行业发展潜力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二、2020-2024年道路交通信号灯市场需求规模情况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三、2025-2031年道路交通信号灯行业发展潜力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二、2020-2024年道路交通信号灯市场需求规模情况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三、2025-2031年道路交通信号灯行业发展潜力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二、2020-2024年道路交通信号灯市场需求规模情况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三、2025-2031年道路交通信号灯行业发展潜力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二、2020-2024年道路交通信号灯市场需求规模情况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三、2025-2031年道路交通信号灯行业发展潜力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2020-2024年中国道路交通信号灯行业进出口情况分析</w:t>
      </w:r>
      <w:r>
        <w:rPr>
          <w:rFonts w:hint="eastAsia"/>
        </w:rPr>
        <w:br/>
      </w:r>
      <w:r>
        <w:rPr>
          <w:rFonts w:hint="eastAsia"/>
        </w:rPr>
        <w:t>　　第一节 道路交通信号灯行业进口情况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一、2020-2024年道路交通信号灯进口规模及增长情况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二、道路交通信号灯主要进口来源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道路交通信号灯行业出口情况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一、2020-2024年道路交通信号灯出口规模及增长情况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二、道路交通信号灯主要出口目的地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2020-2024年中国道路交通信号灯行业总体发展与财务状况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2020-2024年中国道路交通信号灯行业规模情况</w:t>
      </w:r>
      <w:r>
        <w:rPr>
          <w:rFonts w:hint="eastAsia"/>
        </w:rPr>
        <w:br/>
      </w:r>
      <w:r>
        <w:rPr>
          <w:rFonts w:hint="eastAsia"/>
        </w:rPr>
        <w:t>　　　　一、道路交通信号灯行业企业数量规模</w:t>
      </w:r>
      <w:r>
        <w:rPr>
          <w:rFonts w:hint="eastAsia"/>
        </w:rPr>
        <w:br/>
      </w:r>
      <w:r>
        <w:rPr>
          <w:rFonts w:hint="eastAsia"/>
        </w:rPr>
        <w:t>　　　　二、道路交通信号灯行业从业人员规模</w:t>
      </w:r>
      <w:r>
        <w:rPr>
          <w:rFonts w:hint="eastAsia"/>
        </w:rPr>
        <w:br/>
      </w:r>
      <w:r>
        <w:rPr>
          <w:rFonts w:hint="eastAsia"/>
        </w:rPr>
        <w:t>　　　　三、道路交通信号灯行业市场敏感性分析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2020-2024年中国道路交通信号灯行业财务能力分析</w:t>
      </w:r>
      <w:r>
        <w:rPr>
          <w:rFonts w:hint="eastAsia"/>
        </w:rPr>
        <w:br/>
      </w:r>
      <w:r>
        <w:rPr>
          <w:rFonts w:hint="eastAsia"/>
        </w:rPr>
        <w:t>　　　　一、道路交通信号灯行业盈利能力</w:t>
      </w:r>
      <w:r>
        <w:rPr>
          <w:rFonts w:hint="eastAsia"/>
        </w:rPr>
        <w:br/>
      </w:r>
      <w:r>
        <w:rPr>
          <w:rFonts w:hint="eastAsia"/>
        </w:rPr>
        <w:t>　　　　二、道路交通信号灯行业偿债能力</w:t>
      </w:r>
      <w:r>
        <w:rPr>
          <w:rFonts w:hint="eastAsia"/>
        </w:rPr>
        <w:br/>
      </w:r>
      <w:r>
        <w:rPr>
          <w:rFonts w:hint="eastAsia"/>
        </w:rPr>
        <w:t>　　　　三、道路交通信号灯行业营运能力</w:t>
      </w:r>
      <w:r>
        <w:rPr>
          <w:rFonts w:hint="eastAsia"/>
        </w:rPr>
        <w:br/>
      </w:r>
      <w:r>
        <w:rPr>
          <w:rFonts w:hint="eastAsia"/>
        </w:rPr>
        <w:t>　　　　四、道路交通信号灯行业发展能力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道路交通信号灯行业重点企业调研分析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二、企业道路交通信号灯业务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二、企业道路交通信号灯业务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二、企业道路交通信号灯业务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二、企业道路交通信号灯业务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二、企业道路交通信号灯业务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二、企业道路交通信号灯业务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中国道路交通信号灯行业竞争格局分析</w:t>
      </w:r>
      <w:r>
        <w:rPr>
          <w:rFonts w:hint="eastAsia"/>
        </w:rPr>
        <w:br/>
      </w:r>
      <w:r>
        <w:rPr>
          <w:rFonts w:hint="eastAsia"/>
        </w:rPr>
        <w:t>　　第一节 道路交通信号灯行业竞争格局总览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2023-2024年道路交通信号灯行业竞争力分析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2020-2024年道路交通信号灯行业企业并购活动分析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2023-2024年道路交通信号灯行业会展与招投标活动分析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一、道路交通信号灯行业会展活动及其市场影响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2024年中国道路交通信号灯企业发展企业发展策略与建议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道路交通信号灯销售模式与渠道策略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道路交通信号灯品牌与市场推广策略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道路交通信号灯研发投入与技术创新能力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道路交通信号灯合作联盟与资源整合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中国道路交通信号灯行业风险与对策</w:t>
      </w:r>
      <w:r>
        <w:rPr>
          <w:rFonts w:hint="eastAsia"/>
        </w:rPr>
        <w:br/>
      </w:r>
      <w:r>
        <w:rPr>
          <w:rFonts w:hint="eastAsia"/>
        </w:rPr>
        <w:t>　　第一节 道路交通信号灯行业SWOT分析</w:t>
      </w:r>
      <w:r>
        <w:rPr>
          <w:rFonts w:hint="eastAsia"/>
        </w:rPr>
        <w:br/>
      </w:r>
      <w:r>
        <w:rPr>
          <w:rFonts w:hint="eastAsia"/>
        </w:rPr>
        <w:t>　　　　一、道路交通信号灯行业优势</w:t>
      </w:r>
      <w:r>
        <w:rPr>
          <w:rFonts w:hint="eastAsia"/>
        </w:rPr>
        <w:br/>
      </w:r>
      <w:r>
        <w:rPr>
          <w:rFonts w:hint="eastAsia"/>
        </w:rPr>
        <w:t>　　　　二、道路交通信号灯行业劣势</w:t>
      </w:r>
      <w:r>
        <w:rPr>
          <w:rFonts w:hint="eastAsia"/>
        </w:rPr>
        <w:br/>
      </w:r>
      <w:r>
        <w:rPr>
          <w:rFonts w:hint="eastAsia"/>
        </w:rPr>
        <w:t>　　　　三、道路交通信号灯市场机会</w:t>
      </w:r>
      <w:r>
        <w:rPr>
          <w:rFonts w:hint="eastAsia"/>
        </w:rPr>
        <w:br/>
      </w:r>
      <w:r>
        <w:rPr>
          <w:rFonts w:hint="eastAsia"/>
        </w:rPr>
        <w:t>　　　　四、道路交通信号灯市场威胁</w:t>
      </w:r>
      <w:r>
        <w:rPr>
          <w:rFonts w:hint="eastAsia"/>
        </w:rPr>
        <w:br/>
      </w:r>
      <w:r>
        <w:rPr>
          <w:rFonts w:hint="eastAsia"/>
        </w:rPr>
        <w:t>　　第二节 道路交通信号灯行业风险及对策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2025-2031年中国道路交通信号灯行业前景与发展趋势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2023-2024年道路交通信号灯行业发展环境分析</w:t>
      </w:r>
      <w:r>
        <w:rPr>
          <w:rFonts w:hint="eastAsia"/>
        </w:rPr>
        <w:br/>
      </w:r>
      <w:r>
        <w:rPr>
          <w:rFonts w:hint="eastAsia"/>
        </w:rPr>
        <w:t>　　　　一、道路交通信号灯行业主管部门与监管体制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二、道路交通信号灯行业主要法律法规及政策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三、道路交通信号灯行业标准与质量监管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2025-2031年道路交通信号灯行业发展趋势与方向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2025-2031年道路交通信号灯行业发展潜力与机遇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道路交通信号灯行业研究结论与建议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中⋅智林：道路交通信号灯行业发展建议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道路交通信号灯行业历程</w:t>
      </w:r>
      <w:r>
        <w:rPr>
          <w:rFonts w:hint="eastAsia"/>
        </w:rPr>
        <w:br/>
      </w:r>
      <w:r>
        <w:rPr>
          <w:rFonts w:hint="eastAsia"/>
        </w:rPr>
        <w:t>　　图表 道路交通信号灯行业生命周期</w:t>
      </w:r>
      <w:r>
        <w:rPr>
          <w:rFonts w:hint="eastAsia"/>
        </w:rPr>
        <w:br/>
      </w:r>
      <w:r>
        <w:rPr>
          <w:rFonts w:hint="eastAsia"/>
        </w:rPr>
        <w:t>　　图表 道路交通信号灯行业产业链分析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2020-2024年中国道路交通信号灯行业市场规模及增长情况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2020-2024年道路交通信号灯行业市场容量分析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2020-2024年中国道路交通信号灯行业产能统计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2020-2024年中国道路交通信号灯行业产量及增长趋势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2020-2024年中国道路交通信号灯市场需求量及增速统计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2024年中国道路交通信号灯行业需求领域分布格局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2020-2024年中国道路交通信号灯行业销售收入分析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2020-2024年中国道路交通信号灯行业盈利情况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2020-2024年中国道路交通信号灯行业利润总额统计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2020-2024年中国道路交通信号灯进口数量分析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2020-2024年中国道路交通信号灯进口金额分析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2020-2024年中国道路交通信号灯出口数量分析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2020-2024年中国道路交通信号灯出口金额分析</w:t>
      </w:r>
      <w:r>
        <w:rPr>
          <w:rFonts w:hint="eastAsia"/>
        </w:rPr>
        <w:br/>
      </w:r>
      <w:r>
        <w:rPr>
          <w:rFonts w:hint="eastAsia"/>
        </w:rPr>
        <w:t>　　图表 2024年中国道路交通信号灯进口国家及地区分析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2024年中国道路交通信号灯出口国家及地区分析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2020-2024年中国道路交通信号灯行业企业数量情况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2020-2024年中国道路交通信号灯行业企业平均规模情况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**地区道路交通信号灯市场规模及增长情况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**地区道路交通信号灯行业市场需求情况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**地区道路交通信号灯市场规模及增长情况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**地区道路交通信号灯行业市场需求情况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**地区道路交通信号灯市场规模及增长情况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**地区道路交通信号灯行业市场需求情况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**地区道路交通信号灯市场规模及增长情况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**地区道路交通信号灯行业市场需求情况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道路交通信号灯重点企业（一）基本信息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道路交通信号灯重点企业（一）经营情况分析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道路交通信号灯重点企业（一）主要经济指标情况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道路交通信号灯重点企业（一）盈利能力情况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道路交通信号灯重点企业（一）偿债能力情况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道路交通信号灯重点企业（一）运营能力情况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道路交通信号灯重点企业（一）成长能力情况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道路交通信号灯重点企业（二）基本信息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道路交通信号灯重点企业（二）经营情况分析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道路交通信号灯重点企业（二）主要经济指标情况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道路交通信号灯重点企业（二）盈利能力情况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道路交通信号灯重点企业（二）偿债能力情况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道路交通信号灯重点企业（二）运营能力情况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道路交通信号灯重点企业（二）成长能力情况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道路交通信号灯重点企业（三）基本信息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道路交通信号灯重点企业（三）经营情况分析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道路交通信号灯重点企业（三）主要经济指标情况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道路交通信号灯重点企业（三）盈利能力情况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道路交通信号灯重点企业（三）偿债能力情况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道路交通信号灯重点企业（三）运营能力情况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道路交通信号灯重点企业（三）成长能力情况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2025-2031年中国道路交通信号灯行业产能预测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2025-2031年中国道路交通信号灯行业产量预测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2025-2031年中国道路交通信号灯市场需求量预测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2025-2031年中国道路交通信号灯行业供需平衡预测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2025-2031年中国道路交通信号灯行业市场容量预测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2025-2031年中国道路交通信号灯行业市场规模预测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2025年中国道路交通信号灯市场前景分析</w:t>
      </w:r>
      <w:r>
        <w:rPr>
          <w:rFonts w:hint="eastAsia"/>
        </w:rPr>
        <w:br/>
      </w:r>
      <w:r>
        <w:rPr>
          <w:rFonts w:hint="eastAsia"/>
        </w:rPr>
        <w:t>　　图表 2025年中国道路交通信号灯发展趋势预测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e3a9fc38f4fbd" w:history="1">
        <w:r>
          <w:rPr>
            <w:rStyle w:val="Hyperlink"/>
          </w:rPr>
          <w:t>2025-2031年中国道路交通信号灯行业市场调研与行业前景分析报告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4e3a9fc38f4fbd" w:history="1">
        <w:r>
          <w:rPr>
            <w:rStyle w:val="Hyperlink"/>
          </w:rPr>
          <w:t>https://www.20087.com/0/10/DaoLuJiaoTongXinHaoDengHangYeQianJing.html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89577b71e43d6" w:history="1">
      <w:r>
        <w:rPr>
          <w:rStyle w:val="Hyperlink"/>
        </w:rPr>
        <w:t>2025-2031年中国道路交通信号灯行业市场调研与行业前景分析报告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DaoLuJiaoTongXinHaoDengHangYeQianJing.html" TargetMode="External" Id="R514e3a9fc38f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DaoLuJiaoTongXinHaoDengHangYeQianJing.html" TargetMode="External" Id="Ra0289577b71e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2024-12-07T08:55:05Z</dcterms:created>
  <dcterms:modified xsi:type="dcterms:W3CDTF">2024-12-07T09:55:05Z</dcterms:modified>
  <dc:subject>2025-2031年中国道路交通信号灯行业市场调研与行业前景分析报告</dc:subject>
  <dc:title>2025-2031年中国道路交通信号灯行业市场调研与行业前景分析报告</dc:title>
  <cp:keywords>2025-2031年中国道路交通信号灯行业市场调研与行业前景分析报告</cp:keywords>
  <dc:description>2025-2031年中国道路交通信号灯行业市场调研与行业前景分析报告</dc:description>
</cp:coreProperties>
</file>