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86ea8f21a4e61" w:history="1">
              <w:r>
                <w:rPr>
                  <w:rStyle w:val="Hyperlink"/>
                </w:rPr>
                <w:t>中国锂离子蓄电池市场研究与前景趋势报告（2025-2031年）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86ea8f21a4e61" w:history="1">
              <w:r>
                <w:rPr>
                  <w:rStyle w:val="Hyperlink"/>
                </w:rPr>
                <w:t>中国锂离子蓄电池市场研究与前景趋势报告（2025-2031年）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86ea8f21a4e61" w:history="1">
                <w:r>
                  <w:rPr>
                    <w:rStyle w:val="Hyperlink"/>
                  </w:rPr>
                  <w:t>https://www.20087.com/0/70/LiLiZiXuDianChiHangYeFaZhanQuShi.html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是新能源领域的核心技术产品，近年来随着电动汽车、储能系统等行业的快速发展，其市场需求和技术创新进入了爆发期。锂离子电池具有能量密度高、循环寿命长、无记忆效应等优点，成为替代传统铅酸电池的理想选择。目前，锂离子电池技术正朝着更高能量密度、更长寿命、更快充电速度以及更低成本的方向发展，其中，固态电池、高镍三元材料、硅基负极等新技术的突破，被视为推动行业发展的关键。</w:t>
      </w:r>
      <w:r>
        <w:rPr>
          <w:rFonts w:hint="eastAsia"/>
        </w:rPr>
        <w:br/>
      </w:r>
      <w:r>
        <w:rPr>
          <w:rFonts w:hint="eastAsia"/>
        </w:rPr>
        <w:t>　　未来，锂离子蓄电池的发展将更加注重安全性、环保性和可持续性。在安全性方面，通过优化电池结构设计、开发新型电解质，提高电池的热稳定性，减少安全隐患。环保性方面，将加大对电池回收技术的研究，提高废旧电池的回收率和资源利用率，减少环境污染。可持续性方面，将探索新型电池材料，如钠离子电池、锌离子电池，以减少对稀缺资源的依赖，实现电池行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86ea8f21a4e61" w:history="1">
        <w:r>
          <w:rPr>
            <w:rStyle w:val="Hyperlink"/>
          </w:rPr>
          <w:t>中国锂离子蓄电池市场研究与前景趋势报告（2025-2031年）</w:t>
        </w:r>
      </w:hyperlink>
      <w:r>
        <w:rPr>
          <w:rFonts w:hint="eastAsia"/>
        </w:rPr>
        <w:t>》基于国家统计局及锂离子蓄电池行业协会的权威数据，全面调研了锂离子蓄电池行业的市场规模、市场需求、产业链结构及价格变动，并对锂离子蓄电池细分市场进行了深入分析。报告详细剖析了锂离子蓄电池市场竞争格局，重点关注品牌影响力及重点企业的运营表现，同时科学预测了锂离子蓄电池市场前景与发展趋势，识别了行业潜在的风险与机遇。通过专业、科学的研究方法，报告为锂离子蓄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锂离子蓄电池行业发展概述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一、锂离子蓄电池行业定义及分类</w:t>
      </w:r>
      <w:r>
        <w:rPr>
          <w:rFonts w:hint="eastAsia"/>
        </w:rPr>
        <w:br/>
      </w:r>
      <w:r>
        <w:rPr>
          <w:rFonts w:hint="eastAsia"/>
        </w:rPr>
        <w:t>　　　　二、锂离子蓄电池行业经济特性</w:t>
      </w:r>
      <w:r>
        <w:rPr>
          <w:rFonts w:hint="eastAsia"/>
        </w:rPr>
        <w:br/>
      </w:r>
      <w:r>
        <w:rPr>
          <w:rFonts w:hint="eastAsia"/>
        </w:rPr>
        <w:t>　　　　三、锂离子蓄电池行业产业链简介</w:t>
      </w:r>
      <w:r>
        <w:rPr>
          <w:rFonts w:hint="eastAsia"/>
        </w:rPr>
        <w:br/>
      </w:r>
      <w:r>
        <w:rPr>
          <w:rFonts w:hint="eastAsia"/>
        </w:rPr>
        <w:t>　　第二节 锂离子蓄电池行业发展成熟度</w:t>
      </w:r>
      <w:r>
        <w:rPr>
          <w:rFonts w:hint="eastAsia"/>
        </w:rPr>
        <w:br/>
      </w:r>
      <w:r>
        <w:rPr>
          <w:rFonts w:hint="eastAsia"/>
        </w:rPr>
        <w:t>　　　　一、锂离子蓄电池行业发展周期分析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锂离子蓄电池行业相关产业动态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锂离子蓄电池行业政策环境分析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二、相关锂离子蓄电池行业标准分析</w:t>
      </w:r>
      <w:r>
        <w:rPr>
          <w:rFonts w:hint="eastAsia"/>
        </w:rPr>
        <w:br/>
      </w:r>
      <w:r>
        <w:rPr>
          <w:rFonts w:hint="eastAsia"/>
        </w:rPr>
        <w:t>　　第三节 锂离子蓄电池行业社会环境分析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2024-2025年锂离子蓄电池行业技术发展现状及趋势分析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中国锂离子蓄电池市场发展调研</w:t>
      </w:r>
      <w:r>
        <w:rPr>
          <w:rFonts w:hint="eastAsia"/>
        </w:rPr>
        <w:br/>
      </w:r>
      <w:r>
        <w:rPr>
          <w:rFonts w:hint="eastAsia"/>
        </w:rPr>
        <w:t>　　第一节 锂离子蓄电池市场现状分析及预测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二、2025-2031年中国锂离子蓄电池市场规模预测</w:t>
      </w:r>
      <w:r>
        <w:rPr>
          <w:rFonts w:hint="eastAsia"/>
        </w:rPr>
        <w:br/>
      </w:r>
      <w:r>
        <w:rPr>
          <w:rFonts w:hint="eastAsia"/>
        </w:rPr>
        <w:t>　　第二节 锂离子蓄电池行业产能分析及预测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二、2025-2031年中国锂离子蓄电池行业产能预测</w:t>
      </w:r>
      <w:r>
        <w:rPr>
          <w:rFonts w:hint="eastAsia"/>
        </w:rPr>
        <w:br/>
      </w:r>
      <w:r>
        <w:rPr>
          <w:rFonts w:hint="eastAsia"/>
        </w:rPr>
        <w:t>　　第三节 锂离子蓄电池行业产量情况分析及预测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锂离子蓄电池市场需求分析及预测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二、2025-2031年中国锂离子蓄电池市场需求预测分析</w:t>
      </w:r>
      <w:r>
        <w:rPr>
          <w:rFonts w:hint="eastAsia"/>
        </w:rPr>
        <w:br/>
      </w:r>
      <w:r>
        <w:rPr>
          <w:rFonts w:hint="eastAsia"/>
        </w:rPr>
        <w:t>　　第五节 锂离子蓄电池进出口数据分析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二、2025-2031年国内锂离子蓄电池进出口情况预测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锂离子蓄电池细分市场（一）发展研究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锂离子蓄电池细分市场（二）发展研究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2019-2024年中国锂离子蓄电池行业总体发展状况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中国锂离子蓄电池行业规模情况分析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二、锂离子蓄电池行业人员规模状况分析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三、锂离子蓄电池行业资产规模状况分析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四、锂离子蓄电池行业市场规模状况分析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五、锂离子蓄电池行业敏感性分析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中国锂离子蓄电池行业财务能力分析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2019-2024年中国锂离子蓄电池行业区域市场分析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中国锂离子蓄电池行业区域市场结构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重点地区锂离子蓄电池行业调研分析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锂离子蓄电池行业产品价格分析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三、主要锂离子蓄电池品牌产品价位分析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五、价格在锂离子蓄电池行业竞争中的重要性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2024-2025年中国锂离子蓄电池行业上下游行业发展分析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锂离子蓄电池上游行业分析</w:t>
      </w:r>
      <w:r>
        <w:rPr>
          <w:rFonts w:hint="eastAsia"/>
        </w:rPr>
        <w:br/>
      </w:r>
      <w:r>
        <w:rPr>
          <w:rFonts w:hint="eastAsia"/>
        </w:rPr>
        <w:t>　　　　一、锂离子蓄电池产品成本构成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四、上游供给对锂离子蓄电池行业的影响</w:t>
      </w:r>
      <w:r>
        <w:rPr>
          <w:rFonts w:hint="eastAsia"/>
        </w:rPr>
        <w:br/>
      </w:r>
      <w:r>
        <w:rPr>
          <w:rFonts w:hint="eastAsia"/>
        </w:rPr>
        <w:t>　　第二节 锂离子蓄电池下游行业分析</w:t>
      </w:r>
      <w:r>
        <w:rPr>
          <w:rFonts w:hint="eastAsia"/>
        </w:rPr>
        <w:br/>
      </w:r>
      <w:r>
        <w:rPr>
          <w:rFonts w:hint="eastAsia"/>
        </w:rPr>
        <w:t>　　　　一、锂离子蓄电池下游行业分布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四、下游需求对锂离子蓄电池行业的影响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2024-2025年中国锂离子蓄电池产业市场竞争格局分析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2024-2025年中国锂离子蓄电池产业竞争现状分析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一、锂离子蓄电池竞争力分析</w:t>
      </w:r>
      <w:r>
        <w:rPr>
          <w:rFonts w:hint="eastAsia"/>
        </w:rPr>
        <w:br/>
      </w:r>
      <w:r>
        <w:rPr>
          <w:rFonts w:hint="eastAsia"/>
        </w:rPr>
        <w:t>　　　　二、锂离子蓄电池技术竞争分析</w:t>
      </w:r>
      <w:r>
        <w:rPr>
          <w:rFonts w:hint="eastAsia"/>
        </w:rPr>
        <w:br/>
      </w:r>
      <w:r>
        <w:rPr>
          <w:rFonts w:hint="eastAsia"/>
        </w:rPr>
        <w:t>　　　　三、锂离子蓄电池价格竞争分析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2025年中国锂离子蓄电池产业集中度分析</w:t>
      </w:r>
      <w:r>
        <w:rPr>
          <w:rFonts w:hint="eastAsia"/>
        </w:rPr>
        <w:br/>
      </w:r>
      <w:r>
        <w:rPr>
          <w:rFonts w:hint="eastAsia"/>
        </w:rPr>
        <w:t>　　　　一、锂离子蓄电池市场集中度分析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二、锂离子蓄电池企业集中度分析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2025-2031年提高锂离子蓄电池企业竞争力的策略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锂离子蓄电池行业投资风险预警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2024-2025年影响锂离子蓄电池行业发展的主要因素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一、影响锂离子蓄电池行业运行的有利因素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二、影响锂离子蓄电池行业运行的稳定因素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三、影响锂离子蓄电池行业运行的不利因素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四、我国锂离子蓄电池行业发展面临的挑战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五、我国锂离子蓄电池行业发展面临的机遇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锂离子蓄电池行业投资风险预警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一、2025-2031年锂离子蓄电池行业市场风险及控制策略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二、2025-2031年锂离子蓄电池行业政策风险及控制策略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四、2025-2031年锂离子蓄电池同业竞争风险及控制策略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五、2025-2031年锂离子蓄电池行业其他风险及控制策略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锂离子蓄电池行业发展趋势与投资规划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2025-2031年锂离子蓄电池市场发展潜力分析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2025-2031年锂离子蓄电池行业发展趋势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2025-2031年锂离子蓄电池行业投资前景研究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对我国锂离子蓄电池品牌的战略思考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锂离子蓄电池行业历程</w:t>
      </w:r>
      <w:r>
        <w:rPr>
          <w:rFonts w:hint="eastAsia"/>
        </w:rPr>
        <w:br/>
      </w:r>
      <w:r>
        <w:rPr>
          <w:rFonts w:hint="eastAsia"/>
        </w:rPr>
        <w:t>　　图表 锂离子蓄电池行业生命周期</w:t>
      </w:r>
      <w:r>
        <w:rPr>
          <w:rFonts w:hint="eastAsia"/>
        </w:rPr>
        <w:br/>
      </w:r>
      <w:r>
        <w:rPr>
          <w:rFonts w:hint="eastAsia"/>
        </w:rPr>
        <w:t>　　图表 锂离子蓄电池行业产业链分析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2019-2024年锂离子蓄电池行业市场容量分析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2024年中国锂离子蓄电池行业需求领域分布格局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2024年中国锂离子蓄电池进口国家及地区分析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2024年中国锂离子蓄电池出口国家及地区分析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86ea8f21a4e61" w:history="1">
        <w:r>
          <w:rPr>
            <w:rStyle w:val="Hyperlink"/>
          </w:rPr>
          <w:t>中国锂离子蓄电池市场研究与前景趋势报告（2025-2031年）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86ea8f21a4e61" w:history="1">
        <w:r>
          <w:rPr>
            <w:rStyle w:val="Hyperlink"/>
          </w:rPr>
          <w:t>https://www.20087.com/0/70/LiLiZiXuDianChiHangYeFaZhanQuShi.html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和锂电池的区别、锂离子蓄电池的工作原理、锂电池全国排名前十、锂离子蓄电池最佳工作温度、锂离子蓄电池的四大关键材料、锂离子蓄电池的正极材料、锂电池如何避免爆炸、锂离子蓄电池属于能反复充电放电的什么电池、现在的三元锂电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fb95f010647e8" w:history="1">
      <w:r>
        <w:rPr>
          <w:rStyle w:val="Hyperlink"/>
        </w:rPr>
        <w:t>中国锂离子蓄电池市场研究与前景趋势报告（2025-2031年）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LiZiXuDianChiHangYeFaZhanQuShi.html" TargetMode="External" Id="R0be86ea8f21a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LiZiXuDianChiHangYeFaZhanQuShi.html" TargetMode="External" Id="R72dfb95f0106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2025-02-28T00:21:00Z</dcterms:created>
  <dcterms:modified xsi:type="dcterms:W3CDTF">2025-02-28T01:21:00Z</dcterms:modified>
  <dc:subject>中国锂离子蓄电池市场研究与前景趋势报告（2025-2031年）</dc:subject>
  <dc:title>中国锂离子蓄电池市场研究与前景趋势报告（2025-2031年）</dc:title>
  <cp:keywords>中国锂离子蓄电池市场研究与前景趋势报告（2025-2031年）</cp:keywords>
  <dc:description>中国锂离子蓄电池市场研究与前景趋势报告（2025-2031年）</dc:description>
</cp:coreProperties>
</file>