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757cd063a423e" w:history="1">
              <w:r>
                <w:rPr>
                  <w:rStyle w:val="Hyperlink"/>
                </w:rPr>
                <w:t>全球与中国镀铬添加剂行业现状及发展前景预测报告（2025-2031年）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757cd063a423e" w:history="1">
              <w:r>
                <w:rPr>
                  <w:rStyle w:val="Hyperlink"/>
                </w:rPr>
                <w:t>全球与中国镀铬添加剂行业现状及发展前景预测报告（2025-2031年）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757cd063a423e" w:history="1">
                <w:r>
                  <w:rPr>
                    <w:rStyle w:val="Hyperlink"/>
                  </w:rPr>
                  <w:t>https://www.20087.com/0/00/DuGeTianJiaJiHangYeFaZhanQianJing.html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铬添加剂是一种用于改善镀铬层质量和性能的化学品，近年来随着电镀技术的进步和对环保要求的提高，其性能和应用范围都得到了显著提升。目前，镀铬添加剂不仅在镀层硬度、光泽度方面有所增强，而且在操作简便性和环保性能方面也有所改进。随着新材料和新技术的应用，镀铬添加剂的性能和功能得到了显著增强。</w:t>
      </w:r>
      <w:r>
        <w:rPr>
          <w:rFonts w:hint="eastAsia"/>
        </w:rPr>
        <w:br/>
      </w:r>
      <w:r>
        <w:rPr>
          <w:rFonts w:hint="eastAsia"/>
        </w:rPr>
        <w:t>　　未来，镀铬添加剂的发展将更加注重技术创新和环保性能。一方面，随着新材料和新技术的应用，镀铬添加剂将采用更多高性能材料和技术，如新型表面活性剂和纳米材料，以提高镀层的质量和耐用性。另一方面，随着环保法规的趋严，镀铬添加剂将更加注重使用环保材料和生产工艺，减少有害物质的排放，以符合更严格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757cd063a423e" w:history="1">
        <w:r>
          <w:rPr>
            <w:rStyle w:val="Hyperlink"/>
          </w:rPr>
          <w:t>全球与中国镀铬添加剂行业现状及发展前景预测报告（2025-2031年）</w:t>
        </w:r>
      </w:hyperlink>
      <w:r>
        <w:rPr>
          <w:rFonts w:hint="eastAsia"/>
        </w:rPr>
        <w:t>》以专业视角，从宏观至微观深入剖析了镀铬添加剂行业的现状。镀铬添加剂报告基于详实数据，细致分析了镀铬添加剂市场需求、市场规模及价格动态，同时探讨了产业链上下游的影响因素。进一步细分市场，揭示了镀铬添加剂各细分领域的具体状况。此外，报告还科学预测了镀铬添加剂市场前景与发展趋势，对重点企业的经营状况、品牌影响力、市场集中度及竞争格局进行了阐述，并就镀铬添加剂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镀铬添加剂市场概述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按照不同产品类型，镀铬添加剂主要可以分为如下几个类别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全球不同产品类型镀铬添加剂销售额增长趋势2020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三价铬电镀添加剂</w:t>
      </w:r>
      <w:r>
        <w:rPr>
          <w:rFonts w:hint="eastAsia"/>
        </w:rPr>
        <w:br/>
      </w:r>
      <w:r>
        <w:rPr>
          <w:rFonts w:hint="eastAsia"/>
        </w:rPr>
        <w:t>　　　　1.2.3 六价铬电镀添加剂</w:t>
      </w:r>
      <w:r>
        <w:rPr>
          <w:rFonts w:hint="eastAsia"/>
        </w:rPr>
        <w:br/>
      </w:r>
      <w:r>
        <w:rPr>
          <w:rFonts w:hint="eastAsia"/>
        </w:rPr>
        <w:t>　　1.3 从不同应用，镀铬添加剂主要包括如下几个方面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全球不同应用镀铬添加剂销售额增长趋势2020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电气与电子</w:t>
      </w:r>
      <w:r>
        <w:rPr>
          <w:rFonts w:hint="eastAsia"/>
        </w:rPr>
        <w:br/>
      </w:r>
      <w:r>
        <w:rPr>
          <w:rFonts w:hint="eastAsia"/>
        </w:rPr>
        <w:t>　　　　1.3.4 家用电器</w:t>
      </w:r>
      <w:r>
        <w:rPr>
          <w:rFonts w:hint="eastAsia"/>
        </w:rPr>
        <w:br/>
      </w:r>
      <w:r>
        <w:rPr>
          <w:rFonts w:hint="eastAsia"/>
        </w:rPr>
        <w:t>　　　　1.3.5 机械零部件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镀铬添加剂行业背景、发展历史、现状及趋势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镀铬添加剂行业目前现状分析</w:t>
      </w:r>
      <w:r>
        <w:rPr>
          <w:rFonts w:hint="eastAsia"/>
        </w:rPr>
        <w:br/>
      </w:r>
      <w:r>
        <w:rPr>
          <w:rFonts w:hint="eastAsia"/>
        </w:rPr>
        <w:t>　　　　1.4.2 镀铬添加剂发展趋势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全球镀铬添加剂总体规模分析</w:t>
      </w:r>
      <w:r>
        <w:rPr>
          <w:rFonts w:hint="eastAsia"/>
        </w:rPr>
        <w:br/>
      </w:r>
      <w:r>
        <w:rPr>
          <w:rFonts w:hint="eastAsia"/>
        </w:rPr>
        <w:t>　　2.1 全球镀铬添加剂供需现状及预测（2020-2031）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全球镀铬添加剂产能、产量、产能利用率及发展趋势（2020-2031）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全球镀铬添加剂产量、需求量及发展趋势（2020-2031）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全球主要地区镀铬添加剂产量及发展趋势（2020-2031）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全球主要地区镀铬添加剂产量（2020-2025）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全球主要地区镀铬添加剂产量（2026-2031）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全球主要地区镀铬添加剂产量市场份额（2020-2031）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中国镀铬添加剂供需现状及预测（2020-2031）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中国镀铬添加剂产能、产量、产能利用率及发展趋势（2020-2031）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中国镀铬添加剂产量、市场需求量及发展趋势（2020-2031）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全球镀铬添加剂销量及销售额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全球市场镀铬添加剂销售额（2020-2031）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全球市场镀铬添加剂销量（2020-2031）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全球市场镀铬添加剂价格趋势（2020-2031）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全球镀铬添加剂主要地区分析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全球主要地区镀铬添加剂市场规模分析：2020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全球主要地区镀铬添加剂销售收入及市场份额（2020-2025年）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全球主要地区镀铬添加剂销售收入预测（2026-2031年）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全球主要地区镀铬添加剂销量分析：2020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全球主要地区镀铬添加剂销量及市场份额（2020-2025年）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全球主要地区镀铬添加剂销量及市场份额预测（2026-2031）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印度市场镀铬添加剂销量、收入及增长率（2020-2031）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全球市场主要厂商镀铬添加剂产能市场份额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全球市场主要厂商镀铬添加剂销量（2020-2025）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全球市场主要厂商镀铬添加剂销量（2020-2025）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全球市场主要厂商镀铬添加剂销售收入（2020-2025）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全球市场主要厂商镀铬添加剂销售价格（2020-2025）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2024年全球主要生产商镀铬添加剂收入排名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中国市场主要厂商镀铬添加剂销量（2020-2025）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中国市场主要厂商镀铬添加剂销量（2020-2025）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中国市场主要厂商镀铬添加剂销售收入（2020-2025）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2024年中国主要生产商镀铬添加剂收入排名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中国市场主要厂商镀铬添加剂销售价格（2020-2025）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全球主要厂商镀铬添加剂总部及产地分布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全球主要厂商成立时间及镀铬添加剂商业化日期</w:t>
      </w:r>
      <w:r>
        <w:rPr>
          <w:rFonts w:hint="eastAsia"/>
        </w:rPr>
        <w:br/>
      </w:r>
      <w:r>
        <w:rPr>
          <w:rFonts w:hint="eastAsia"/>
        </w:rPr>
        <w:t>　　4.6 全球主要厂商镀铬添加剂产品类型及应用</w:t>
      </w:r>
      <w:r>
        <w:rPr>
          <w:rFonts w:hint="eastAsia"/>
        </w:rPr>
        <w:br/>
      </w:r>
      <w:r>
        <w:rPr>
          <w:rFonts w:hint="eastAsia"/>
        </w:rPr>
        <w:t>　　4.7 镀铬添加剂行业集中度、竞争程度分析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镀铬添加剂行业集中度分析：2024年全球Top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全球镀铬添加剂第一梯队、第二梯队和第三梯队生产商（品牌）及市场份额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镀铬添加剂销量、收入、价格及毛利率（2020-2025）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不同产品类型镀铬添加剂分析</w:t>
      </w:r>
      <w:r>
        <w:rPr>
          <w:rFonts w:hint="eastAsia"/>
        </w:rPr>
        <w:br/>
      </w:r>
      <w:r>
        <w:rPr>
          <w:rFonts w:hint="eastAsia"/>
        </w:rPr>
        <w:t>　　6.1 全球不同产品类型镀铬添加剂销量（2020-2031）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全球不同产品类型镀铬添加剂销量及市场份额（2020-2025）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全球不同产品类型镀铬添加剂销量预测（2026-2031）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全球不同产品类型镀铬添加剂收入（2020-2031）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全球不同产品类型镀铬添加剂收入及市场份额（2020-2025）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全球不同产品类型镀铬添加剂收入预测（2026-2031）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全球不同产品类型镀铬添加剂价格走势（2020-2031）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不同应用镀铬添加剂分析</w:t>
      </w:r>
      <w:r>
        <w:rPr>
          <w:rFonts w:hint="eastAsia"/>
        </w:rPr>
        <w:br/>
      </w:r>
      <w:r>
        <w:rPr>
          <w:rFonts w:hint="eastAsia"/>
        </w:rPr>
        <w:t>　　7.1 全球不同应用镀铬添加剂销量（2020-2031）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全球不同应用镀铬添加剂销量及市场份额（2020-2025）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全球不同应用镀铬添加剂销量预测（2026-2031）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全球不同应用镀铬添加剂收入（2020-2031）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全球不同应用镀铬添加剂收入及市场份额（2020-2025）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全球不同应用镀铬添加剂收入预测（2026-2031）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全球不同应用镀铬添加剂价格走势（2020-2031）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镀铬添加剂产业链分析</w:t>
      </w:r>
      <w:r>
        <w:rPr>
          <w:rFonts w:hint="eastAsia"/>
        </w:rPr>
        <w:br/>
      </w:r>
      <w:r>
        <w:rPr>
          <w:rFonts w:hint="eastAsia"/>
        </w:rPr>
        <w:t>　　8.2 镀铬添加剂工艺制造技术分析</w:t>
      </w:r>
      <w:r>
        <w:rPr>
          <w:rFonts w:hint="eastAsia"/>
        </w:rPr>
        <w:br/>
      </w:r>
      <w:r>
        <w:rPr>
          <w:rFonts w:hint="eastAsia"/>
        </w:rPr>
        <w:t>　　8.3 镀铬添加剂产业上游供应分析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镀铬添加剂下游客户分析</w:t>
      </w:r>
      <w:r>
        <w:rPr>
          <w:rFonts w:hint="eastAsia"/>
        </w:rPr>
        <w:br/>
      </w:r>
      <w:r>
        <w:rPr>
          <w:rFonts w:hint="eastAsia"/>
        </w:rPr>
        <w:t>　　8.5 镀铬添加剂销售渠道分析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镀铬添加剂行业发展机遇及主要驱动因素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镀铬添加剂行业发展面临的风险</w:t>
      </w:r>
      <w:r>
        <w:rPr>
          <w:rFonts w:hint="eastAsia"/>
        </w:rPr>
        <w:br/>
      </w:r>
      <w:r>
        <w:rPr>
          <w:rFonts w:hint="eastAsia"/>
        </w:rPr>
        <w:t>　　9.3 镀铬添加剂行业政策分析</w:t>
      </w:r>
      <w:r>
        <w:rPr>
          <w:rFonts w:hint="eastAsia"/>
        </w:rPr>
        <w:br/>
      </w:r>
      <w:r>
        <w:rPr>
          <w:rFonts w:hint="eastAsia"/>
        </w:rPr>
        <w:t>　　9.4 镀铬添加剂中国企业SWOT分析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全球不同产品类型镀铬添加剂销售额增长（CAGR）趋势2020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镀铬添加剂行业目前发展现状</w:t>
      </w:r>
      <w:r>
        <w:rPr>
          <w:rFonts w:hint="eastAsia"/>
        </w:rPr>
        <w:br/>
      </w:r>
      <w:r>
        <w:rPr>
          <w:rFonts w:hint="eastAsia"/>
        </w:rPr>
        <w:t>　　表 4： 镀铬添加剂发展趋势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全球主要地区镀铬添加剂产量增速（CAGR）：（2020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全球主要地区镀铬添加剂产量（2020-2025）&amp;（吨）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全球主要地区镀铬添加剂产量（2026-2031）&amp;（吨）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全球主要地区镀铬添加剂产量市场份额（2020-2025）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全球主要地区镀铬添加剂产量（2026-2031）&amp;（吨）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全球主要地区镀铬添加剂销售收入增速：（2020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全球主要地区镀铬添加剂销售收入（2020-2025）&amp;（百万美元）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全球主要地区镀铬添加剂销售收入市场份额（2020-2025）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全球主要地区镀铬添加剂收入（2026-2031）&amp;（百万美元）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全球主要地区镀铬添加剂收入市场份额（2026-2031）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全球主要地区镀铬添加剂销量（吨）：2020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全球主要地区镀铬添加剂销量（2020-2025）&amp;（吨）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全球主要地区镀铬添加剂销量市场份额（2020-2025）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全球主要地区镀铬添加剂销量（2026-2031）&amp;（吨）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全球主要地区镀铬添加剂销量份额（2026-2031）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全球市场主要厂商镀铬添加剂产能（2024-2025）&amp;（吨）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全球市场主要厂商镀铬添加剂销量（2020-2025）&amp;（吨）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全球市场主要厂商镀铬添加剂销量市场份额（2020-2025）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全球市场主要厂商镀铬添加剂销售收入（2020-2025）&amp;（百万美元）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全球市场主要厂商镀铬添加剂销售收入市场份额（2020-2025）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全球市场主要厂商镀铬添加剂销售价格（2020-2025）&amp;（美元/吨）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2024年全球主要生产商镀铬添加剂收入排名（百万美元）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中国市场主要厂商镀铬添加剂销量（2020-2025）&amp;（吨）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中国市场主要厂商镀铬添加剂销量市场份额（2020-2025）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中国市场主要厂商镀铬添加剂销售收入（2020-2025）&amp;（百万美元）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中国市场主要厂商镀铬添加剂销售收入市场份额（2020-2025）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2024年中国主要生产商镀铬添加剂收入排名（百万美元）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中国市场主要厂商镀铬添加剂销售价格（2020-2025）&amp;（美元/吨）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全球主要厂商镀铬添加剂总部及产地分布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全球主要厂商成立时间及镀铬添加剂商业化日期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全球主要厂商镀铬添加剂产品类型及应用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2024年全球镀铬添加剂主要厂商市场地位（第一梯队、第二梯队和第三梯队）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全球镀铬添加剂市场投资、并购等现状分析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镀铬添加剂生产基地、销售区域、竞争对手及市场地位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镀铬添加剂产品规格、参数及市场应用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镀铬添加剂销量（吨）、收入（百万美元）、价格（美元/吨）及毛利率（2020-2025）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全球不同产品类型镀铬添加剂销量（2020-2025年）&amp;（吨）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134： 全球不同产品类型镀铬添加剂销量市场份额（2020-2025）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全球不同产品类型镀铬添加剂销量预测（2026-2031）&amp;（吨）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全球市场不同产品类型镀铬添加剂销量市场份额预测（2026-2031）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全球不同产品类型镀铬添加剂收入（2020-2025年）&amp;（百万美元）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全球不同产品类型镀铬添加剂收入市场份额（2020-2025）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全球不同产品类型镀铬添加剂收入预测（2026-2031）&amp;（百万美元）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全球不同产品类型镀铬添加剂收入市场份额预测（2026-2031）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141： 全球不同应用镀铬添加剂销量（2020-2025年）&amp;（吨）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142： 全球不同应用镀铬添加剂销量市场份额（2020-2025）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全球不同应用镀铬添加剂销量预测（2026-2031）&amp;（吨）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144： 全球市场不同应用镀铬添加剂销量市场份额预测（2026-2031）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145： 全球不同应用镀铬添加剂收入（2020-2025年）&amp;（百万美元）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全球不同应用镀铬添加剂收入市场份额（2020-2025）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全球不同应用镀铬添加剂收入预测（2026-2031）&amp;（百万美元）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全球不同应用镀铬添加剂收入市场份额预测（2026-2031）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149： 镀铬添加剂上游原料供应商及联系方式列表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镀铬添加剂典型客户列表</w:t>
      </w:r>
      <w:r>
        <w:rPr>
          <w:rFonts w:hint="eastAsia"/>
        </w:rPr>
        <w:br/>
      </w:r>
      <w:r>
        <w:rPr>
          <w:rFonts w:hint="eastAsia"/>
        </w:rPr>
        <w:t>　　表 151： 镀铬添加剂主要销售模式及销售渠道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镀铬添加剂行业发展机遇及主要驱动因素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镀铬添加剂行业发展面临的风险</w:t>
      </w:r>
      <w:r>
        <w:rPr>
          <w:rFonts w:hint="eastAsia"/>
        </w:rPr>
        <w:br/>
      </w:r>
      <w:r>
        <w:rPr>
          <w:rFonts w:hint="eastAsia"/>
        </w:rPr>
        <w:t>　　表 154： 镀铬添加剂行业政策分析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镀铬添加剂产品图片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全球不同产品类型镀铬添加剂销售额2020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全球不同产品类型镀铬添加剂市场份额2024 &amp; 2031</w:t>
      </w:r>
      <w:r>
        <w:rPr>
          <w:rFonts w:hint="eastAsia"/>
        </w:rPr>
        <w:br/>
      </w:r>
      <w:r>
        <w:rPr>
          <w:rFonts w:hint="eastAsia"/>
        </w:rPr>
        <w:t>　　图 4： 三价铬电镀添加剂产品图片</w:t>
      </w:r>
      <w:r>
        <w:rPr>
          <w:rFonts w:hint="eastAsia"/>
        </w:rPr>
        <w:br/>
      </w:r>
      <w:r>
        <w:rPr>
          <w:rFonts w:hint="eastAsia"/>
        </w:rPr>
        <w:t>　　图 5： 六价铬电镀添加剂产品图片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全球不同应用镀铬添加剂市场份额2024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电气与电子</w:t>
      </w:r>
      <w:r>
        <w:rPr>
          <w:rFonts w:hint="eastAsia"/>
        </w:rPr>
        <w:br/>
      </w:r>
      <w:r>
        <w:rPr>
          <w:rFonts w:hint="eastAsia"/>
        </w:rPr>
        <w:t>　　图 10： 家用电器</w:t>
      </w:r>
      <w:r>
        <w:rPr>
          <w:rFonts w:hint="eastAsia"/>
        </w:rPr>
        <w:br/>
      </w:r>
      <w:r>
        <w:rPr>
          <w:rFonts w:hint="eastAsia"/>
        </w:rPr>
        <w:t>　　图 11： 机械零部件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全球镀铬添加剂产能、产量、产能利用率及发展趋势（2020-2031）&amp;（吨）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全球镀铬添加剂产量、需求量及发展趋势（2020-2031）&amp;（吨）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全球主要地区镀铬添加剂产量（2020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全球主要地区镀铬添加剂产量市场份额（2020-2031）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中国镀铬添加剂产能、产量、产能利用率及发展趋势（2020-2031）&amp;（吨）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中国镀铬添加剂产量、市场需求量及发展趋势（2020-2031）&amp;（吨）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全球镀铬添加剂市场销售额及增长率：（2020-2031）&amp;（百万美元）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全球市场镀铬添加剂市场规模：2020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全球市场镀铬添加剂价格趋势（2020-2031）&amp;（美元/吨）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全球主要地区镀铬添加剂销售收入（2020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全球主要地区镀铬添加剂销售收入市场份额（2020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印度市场镀铬添加剂销量及增长率（2020-2031）&amp;（吨）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印度市场镀铬添加剂收入及增长率（2020-2031）&amp;（百万美元）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2024年全球市场主要厂商镀铬添加剂销量市场份额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2024年全球市场主要厂商镀铬添加剂收入市场份额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2024年中国市场主要厂商镀铬添加剂销量市场份额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2024年中国市场主要厂商镀铬添加剂收入市场份额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2024年全球前五大生产商镀铬添加剂市场份额</w:t>
      </w:r>
      <w:r>
        <w:rPr>
          <w:rFonts w:hint="eastAsia"/>
        </w:rPr>
        <w:br/>
      </w:r>
      <w:r>
        <w:rPr>
          <w:rFonts w:hint="eastAsia"/>
        </w:rPr>
        <w:t>　　图 42： 2024年全球镀铬添加剂第一梯队、第二梯队和第三梯队厂商及市场份额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全球不同产品类型镀铬添加剂价格走势（2020-2031）&amp;（美元/吨）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全球不同应用镀铬添加剂价格走势（2020-2031）&amp;（美元/吨）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镀铬添加剂产业链</w:t>
      </w:r>
      <w:r>
        <w:rPr>
          <w:rFonts w:hint="eastAsia"/>
        </w:rPr>
        <w:br/>
      </w:r>
      <w:r>
        <w:rPr>
          <w:rFonts w:hint="eastAsia"/>
        </w:rPr>
        <w:t>　　图 46： 镀铬添加剂中国企业SWOT分析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757cd063a423e" w:history="1">
        <w:r>
          <w:rPr>
            <w:rStyle w:val="Hyperlink"/>
          </w:rPr>
          <w:t>全球与中国镀铬添加剂行业现状及发展前景预测报告（2025-2031年）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757cd063a423e" w:history="1">
        <w:r>
          <w:rPr>
            <w:rStyle w:val="Hyperlink"/>
          </w:rPr>
          <w:t>https://www.20087.com/0/00/DuGeTianJiaJiHangYeFaZhanQianJing.html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a7fe8318c24416" w:history="1">
      <w:r>
        <w:rPr>
          <w:rStyle w:val="Hyperlink"/>
        </w:rPr>
        <w:t>全球与中国镀铬添加剂行业现状及发展前景预测报告（2025-2031年）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DuGeTianJiaJiHangYeFaZhanQianJing.html" TargetMode="External" Id="R807757cd063a42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DuGeTianJiaJiHangYeFaZhanQianJing.html" TargetMode="External" Id="Rdea7fe8318c244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2025-02-05T08:48:57Z</dcterms:created>
  <dcterms:modified xsi:type="dcterms:W3CDTF">2025-02-05T09:48:57Z</dcterms:modified>
  <dc:subject>全球与中国镀铬添加剂行业现状及发展前景预测报告（2025-2031年）</dc:subject>
  <dc:title>全球与中国镀铬添加剂行业现状及发展前景预测报告（2025-2031年）</dc:title>
  <cp:keywords>全球与中国镀铬添加剂行业现状及发展前景预测报告（2025-2031年）</cp:keywords>
  <dc:description>全球与中国镀铬添加剂行业现状及发展前景预测报告（2025-2031年）</dc:description>
</cp:coreProperties>
</file>