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b3eb96ce8d4835" w:history="1">
              <w:r>
                <w:rPr>
                  <w:rStyle w:val="Hyperlink"/>
                </w:rPr>
                <w:t>2024-2030年中国集成式抽油烟机行业研究与前景趋势分析报告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b3eb96ce8d4835" w:history="1">
              <w:r>
                <w:rPr>
                  <w:rStyle w:val="Hyperlink"/>
                </w:rPr>
                <w:t>2024-2030年中国集成式抽油烟机行业研究与前景趋势分析报告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b3eb96ce8d4835" w:history="1">
                <w:r>
                  <w:rPr>
                    <w:rStyle w:val="Hyperlink"/>
                  </w:rPr>
                  <w:t>https://www.20087.com/0/10/JiChengShiChouYouYanJiDeQianJingQuShi.html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式抽油烟机又称为集成灶，是将抽油烟机、灶具、消毒柜、储藏柜等多种功能集于一体的厨房电器。与传统抽油烟机相比，集成灶的油烟吸收率更高，一般可达95%以上，且因油烟游离距离缩短，排烟效果更佳。此外，集成灶还具有节省空间、节能低耗环保等优点。近年来，随着消费者对厨房空间利用效率和生活品质的追求，集成式抽油烟机市场呈现快速增长态势。</w:t>
      </w:r>
      <w:r>
        <w:rPr>
          <w:rFonts w:hint="eastAsia"/>
        </w:rPr>
        <w:br/>
      </w:r>
      <w:r>
        <w:rPr>
          <w:rFonts w:hint="eastAsia"/>
        </w:rPr>
        <w:t>　　集成式抽油烟机的未来发展方向将更加注重智能化、个性化和环保性。智能化方面，集成灶将集成更多智能功能，如远程控制、智能排烟调节、智能清洁提醒等，以提升用户体验和使用便利性。个性化方面，产品设计将更加注重满足不同消费者的审美和功能需求，提供多样化的外观和定制化选项。环保性方面，集成灶将采用更高效的过滤技术和节能设计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b3eb96ce8d4835" w:history="1">
        <w:r>
          <w:rPr>
            <w:rStyle w:val="Hyperlink"/>
          </w:rPr>
          <w:t>2024-2030年中国集成式抽油烟机行业研究与前景趋势分析报告</w:t>
        </w:r>
      </w:hyperlink>
      <w:r>
        <w:rPr>
          <w:rFonts w:hint="eastAsia"/>
        </w:rPr>
        <w:t>》专业、系统地分析了集成式抽油烟机行业现状，包括市场需求、市场规模及价格动态，全面梳理了集成式抽油烟机产业链结构，并对集成式抽油烟机细分市场进行了探究。集成式抽油烟机报告基于详实数据，科学预测了集成式抽油烟机市场发展前景和发展趋势，同时剖析了集成式抽油烟机品牌竞争、市场集中度以及重点企业的市场地位。在识别风险与机遇的基础上，集成式抽油烟机报告提出了针对性的发展策略和建议。集成式抽油烟机报告为集成式抽油烟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集成式抽油烟机行业界定</w:t>
      </w:r>
      <w:r>
        <w:rPr>
          <w:rFonts w:hint="eastAsia"/>
        </w:rPr>
        <w:br/>
      </w:r>
      <w:r>
        <w:rPr>
          <w:rFonts w:hint="eastAsia"/>
        </w:rPr>
        <w:t>　　第一节 集成式抽油烟机行业定义</w:t>
      </w:r>
      <w:r>
        <w:rPr>
          <w:rFonts w:hint="eastAsia"/>
        </w:rPr>
        <w:br/>
      </w:r>
      <w:r>
        <w:rPr>
          <w:rFonts w:hint="eastAsia"/>
        </w:rPr>
        <w:t>　　第二节 集成式抽油烟机行业特点分析</w:t>
      </w:r>
      <w:r>
        <w:rPr>
          <w:rFonts w:hint="eastAsia"/>
        </w:rPr>
        <w:br/>
      </w:r>
      <w:r>
        <w:rPr>
          <w:rFonts w:hint="eastAsia"/>
        </w:rPr>
        <w:t>　　第三节 集成式抽油烟机产业链分析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2024年世界集成式抽油烟机行业市场运行形势分析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2024年全球集成式抽油烟机行业发展概况</w:t>
      </w:r>
      <w:r>
        <w:rPr>
          <w:rFonts w:hint="eastAsia"/>
        </w:rPr>
        <w:br/>
      </w:r>
      <w:r>
        <w:rPr>
          <w:rFonts w:hint="eastAsia"/>
        </w:rPr>
        <w:t>　　第二节 世界集成式抽油烟机行业发展走势</w:t>
      </w:r>
      <w:r>
        <w:rPr>
          <w:rFonts w:hint="eastAsia"/>
        </w:rPr>
        <w:br/>
      </w:r>
      <w:r>
        <w:rPr>
          <w:rFonts w:hint="eastAsia"/>
        </w:rPr>
        <w:t>　　　　二、全球集成式抽油烟机行业市场分布情况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三、全球集成式抽油烟机行业发展趋势分析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全球集成式抽油烟机行业重点国家和区域分析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中国集成式抽油烟机行业发展环境分析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2024年集成式抽油烟机行业技术发展现状及趋势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当前我国集成式抽油烟机技术发展现状</w:t>
      </w:r>
      <w:r>
        <w:rPr>
          <w:rFonts w:hint="eastAsia"/>
        </w:rPr>
        <w:br/>
      </w:r>
      <w:r>
        <w:rPr>
          <w:rFonts w:hint="eastAsia"/>
        </w:rPr>
        <w:t>　　第二节 中外集成式抽油烟机技术差距及产生差距的主要原因分析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提高我国集成式抽油烟机技术的对策</w:t>
      </w:r>
      <w:r>
        <w:rPr>
          <w:rFonts w:hint="eastAsia"/>
        </w:rPr>
        <w:br/>
      </w:r>
      <w:r>
        <w:rPr>
          <w:rFonts w:hint="eastAsia"/>
        </w:rPr>
        <w:t>　　第四节 我国集成式抽油烟机研发、设计发展趋势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中国集成式抽油烟机发展现状调研</w:t>
      </w:r>
      <w:r>
        <w:rPr>
          <w:rFonts w:hint="eastAsia"/>
        </w:rPr>
        <w:br/>
      </w:r>
      <w:r>
        <w:rPr>
          <w:rFonts w:hint="eastAsia"/>
        </w:rPr>
        <w:t>　　第一节 中国集成式抽油烟机市场现状分析</w:t>
      </w:r>
      <w:r>
        <w:rPr>
          <w:rFonts w:hint="eastAsia"/>
        </w:rPr>
        <w:br/>
      </w:r>
      <w:r>
        <w:rPr>
          <w:rFonts w:hint="eastAsia"/>
        </w:rPr>
        <w:t>　　第二节 中国集成式抽油烟机产量分析及预测</w:t>
      </w:r>
      <w:r>
        <w:rPr>
          <w:rFonts w:hint="eastAsia"/>
        </w:rPr>
        <w:br/>
      </w:r>
      <w:r>
        <w:rPr>
          <w:rFonts w:hint="eastAsia"/>
        </w:rPr>
        <w:t>　　　　一、集成式抽油烟机总体产能规模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三、2019-2024年中国集成式抽油烟机产量统计</w:t>
      </w:r>
      <w:r>
        <w:rPr>
          <w:rFonts w:hint="eastAsia"/>
        </w:rPr>
        <w:br/>
      </w:r>
      <w:r>
        <w:rPr>
          <w:rFonts w:hint="eastAsia"/>
        </w:rPr>
        <w:t>　　　　二、集成式抽油烟机生产区域分布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三、2024-2030年中国集成式抽油烟机产量预测分析</w:t>
      </w:r>
      <w:r>
        <w:rPr>
          <w:rFonts w:hint="eastAsia"/>
        </w:rPr>
        <w:br/>
      </w:r>
      <w:r>
        <w:rPr>
          <w:rFonts w:hint="eastAsia"/>
        </w:rPr>
        <w:t>　　第三节 中国集成式抽油烟机市场需求分析及预测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一、中国集成式抽油烟机市场需求特点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二、2019-2024年中国集成式抽油烟机市场需求量统计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三、2024-2030年中国集成式抽油烟机市场需求量预测分析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中国集成式抽油烟机行业进出口情况分析预测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2019-2024年中国集成式抽油烟机行业进出口情况分析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一、2019-2024年中国集成式抽油烟机行业进口分析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二、2019-2024年中国集成式抽油烟机行业出口分析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2024-2030年中国集成式抽油烟机行业进出口情况预测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一、2024-2030年中国集成式抽油烟机行业进口预测分析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二、2024-2030年中国集成式抽油烟机行业出口预测分析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影响集成式抽油烟机行业进出口变化的主要原因分析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2019-2024年中国集成式抽油烟机行业重点地区调研分析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一、中国集成式抽油烟机行业重点区域市场结构调研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二、**地区集成式抽油烟机市场调研分析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三、**地区集成式抽油烟机市场调研分析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四、**地区集成式抽油烟机市场调研分析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五、**地区集成式抽油烟机市场调研分析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六、**地区集成式抽油烟机市场调研分析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集成式抽油烟机行业竞争格局分析</w:t>
      </w:r>
      <w:r>
        <w:rPr>
          <w:rFonts w:hint="eastAsia"/>
        </w:rPr>
        <w:br/>
      </w:r>
      <w:r>
        <w:rPr>
          <w:rFonts w:hint="eastAsia"/>
        </w:rPr>
        <w:t>　　第一节 集成式抽油烟机行业集中度分析</w:t>
      </w:r>
      <w:r>
        <w:rPr>
          <w:rFonts w:hint="eastAsia"/>
        </w:rPr>
        <w:br/>
      </w:r>
      <w:r>
        <w:rPr>
          <w:rFonts w:hint="eastAsia"/>
        </w:rPr>
        <w:t>　　　　一、集成式抽油烟机市场集中度分析</w:t>
      </w:r>
      <w:r>
        <w:rPr>
          <w:rFonts w:hint="eastAsia"/>
        </w:rPr>
        <w:br/>
      </w:r>
      <w:r>
        <w:rPr>
          <w:rFonts w:hint="eastAsia"/>
        </w:rPr>
        <w:t>　　　　二、集成式抽油烟机企业集中度分析</w:t>
      </w:r>
      <w:r>
        <w:rPr>
          <w:rFonts w:hint="eastAsia"/>
        </w:rPr>
        <w:br/>
      </w:r>
      <w:r>
        <w:rPr>
          <w:rFonts w:hint="eastAsia"/>
        </w:rPr>
        <w:t>　　　　三、集成式抽油烟机区域集中度分析</w:t>
      </w:r>
      <w:r>
        <w:rPr>
          <w:rFonts w:hint="eastAsia"/>
        </w:rPr>
        <w:br/>
      </w:r>
      <w:r>
        <w:rPr>
          <w:rFonts w:hint="eastAsia"/>
        </w:rPr>
        <w:t>　　第二节 集成式抽油烟机行业主要企业竞争力分析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集成式抽油烟机行业竞争格局分析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一、2024年集成式抽油烟机行业竞争分析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二、2024年中外集成式抽油烟机产品竞争分析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三、2019-2024年我国集成式抽油烟机市场竞争分析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四、2024-2030年国内主要集成式抽油烟机企业动向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集成式抽油烟机行业细分产品市场调研分析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集成式抽油烟机行业上、下游市场分析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集成式抽油烟机行业上游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集成式抽油烟机行业下游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集成式抽油烟机行业重点企业发展调研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集成式抽油烟机重点企业（一）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集成式抽油烟机重点企业（二）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集成式抽油烟机重点企业（三）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集成式抽油烟机重点企业（四）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集成式抽油烟机重点企业（五）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集成式抽油烟机重点企业（六）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集成式抽油烟机企业管理策略建议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提高集成式抽油烟机企业竞争力的策略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一、提高中国集成式抽油烟机企业核心竞争力的对策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二、集成式抽油烟机企业提升竞争力的主要方向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三、影响集成式抽油烟机企业核心竞争力的因素及提升途径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四、提高集成式抽油烟机企业竞争力的策略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对我国集成式抽油烟机品牌的战略思考</w:t>
      </w:r>
      <w:r>
        <w:rPr>
          <w:rFonts w:hint="eastAsia"/>
        </w:rPr>
        <w:br/>
      </w:r>
      <w:r>
        <w:rPr>
          <w:rFonts w:hint="eastAsia"/>
        </w:rPr>
        <w:t>　　　　一、集成式抽油烟机实施品牌战略的意义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二、集成式抽油烟机企业品牌的现状分析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三、我国集成式抽油烟机企业的品牌战略</w:t>
      </w:r>
      <w:r>
        <w:rPr>
          <w:rFonts w:hint="eastAsia"/>
        </w:rPr>
        <w:br/>
      </w:r>
      <w:r>
        <w:rPr>
          <w:rFonts w:hint="eastAsia"/>
        </w:rPr>
        <w:t>　　　　四、集成式抽油烟机品牌战略管理的策略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2024-2030年中国集成式抽油烟机行业前景与风险预测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2024年中国集成式抽油烟机市场前景分析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2024-2030年中国集成式抽油烟机发展趋势预测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2024-2030年中国集成式抽油烟机行业投资特性分析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一、2024-2030年中国集成式抽油烟机行业进入壁垒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二、2024-2030年中国集成式抽油烟机行业盈利模式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三、2024-2030年中国集成式抽油烟机行业盈利因素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2024-2030年中国集成式抽油烟机行业投资机会分析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一、2024-2030年中国集成式抽油烟机细分市场投资机会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二、2024-2030年中国集成式抽油烟机行业区域市场投资潜力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2024-2030年中国集成式抽油烟机行业投资风险分析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一、2024-2030年中国集成式抽油烟机行业市场竞争风险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二、2024-2030年中国集成式抽油烟机行业技术风险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三、2024-2030年中国集成式抽油烟机行业政策风险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四、2024-2030年中国集成式抽油烟机行业进入退出风险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集成式抽油烟机行业研究结论</w:t>
      </w:r>
      <w:r>
        <w:rPr>
          <w:rFonts w:hint="eastAsia"/>
        </w:rPr>
        <w:br/>
      </w:r>
      <w:r>
        <w:rPr>
          <w:rFonts w:hint="eastAsia"/>
        </w:rPr>
        <w:t>　　第二节 集成式抽油烟机行业投资价值评估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中~智~林~－集成式抽油烟机行业投资建议</w:t>
      </w:r>
      <w:r>
        <w:rPr>
          <w:rFonts w:hint="eastAsia"/>
        </w:rPr>
        <w:br/>
      </w:r>
      <w:r>
        <w:rPr>
          <w:rFonts w:hint="eastAsia"/>
        </w:rPr>
        <w:t>　　　　一、集成式抽油烟机行业投资策略建议</w:t>
      </w:r>
      <w:r>
        <w:rPr>
          <w:rFonts w:hint="eastAsia"/>
        </w:rPr>
        <w:br/>
      </w:r>
      <w:r>
        <w:rPr>
          <w:rFonts w:hint="eastAsia"/>
        </w:rPr>
        <w:t>　　　　二、集成式抽油烟机行业投资方向建议</w:t>
      </w:r>
      <w:r>
        <w:rPr>
          <w:rFonts w:hint="eastAsia"/>
        </w:rPr>
        <w:br/>
      </w:r>
      <w:r>
        <w:rPr>
          <w:rFonts w:hint="eastAsia"/>
        </w:rPr>
        <w:t>　　　　三、集成式抽油烟机行业投资方式建议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集成式抽油烟机行业历程</w:t>
      </w:r>
      <w:r>
        <w:rPr>
          <w:rFonts w:hint="eastAsia"/>
        </w:rPr>
        <w:br/>
      </w:r>
      <w:r>
        <w:rPr>
          <w:rFonts w:hint="eastAsia"/>
        </w:rPr>
        <w:t>　　图表 集成式抽油烟机行业生命周期</w:t>
      </w:r>
      <w:r>
        <w:rPr>
          <w:rFonts w:hint="eastAsia"/>
        </w:rPr>
        <w:br/>
      </w:r>
      <w:r>
        <w:rPr>
          <w:rFonts w:hint="eastAsia"/>
        </w:rPr>
        <w:t>　　图表 集成式抽油烟机行业产业链分析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2019-2024年中国集成式抽油烟机行业市场规模及增长情况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2019-2024年集成式抽油烟机行业市场容量分析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2019-2024年中国集成式抽油烟机行业产能统计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2019-2024年中国集成式抽油烟机行业产量及增长趋势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2019-2024年中国集成式抽油烟机市场需求量及增速统计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2024年中国集成式抽油烟机行业需求领域分布格局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2019-2024年中国集成式抽油烟机行业销售收入分析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2019-2024年中国集成式抽油烟机行业盈利情况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2019-2024年中国集成式抽油烟机行业利润总额统计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2019-2024年中国集成式抽油烟机进口数量分析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2019-2024年中国集成式抽油烟机进口金额分析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2019-2024年中国集成式抽油烟机出口数量分析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2019-2024年中国集成式抽油烟机出口金额分析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2024年中国集成式抽油烟机进口国家及地区分析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2024年中国集成式抽油烟机出口国家及地区分析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2019-2024年中国集成式抽油烟机行业企业数量情况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2019-2024年中国集成式抽油烟机行业企业平均规模情况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**地区集成式抽油烟机市场规模及增长情况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**地区集成式抽油烟机行业市场需求情况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**地区集成式抽油烟机市场规模及增长情况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**地区集成式抽油烟机行业市场需求情况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**地区集成式抽油烟机市场规模及增长情况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**地区集成式抽油烟机行业市场需求情况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**地区集成式抽油烟机市场规模及增长情况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**地区集成式抽油烟机行业市场需求情况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集成式抽油烟机重点企业（一）基本信息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集成式抽油烟机重点企业（一）经营情况分析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集成式抽油烟机重点企业（一）主要经济指标情况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集成式抽油烟机重点企业（一）盈利能力情况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集成式抽油烟机重点企业（一）偿债能力情况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集成式抽油烟机重点企业（一）运营能力情况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集成式抽油烟机重点企业（一）成长能力情况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集成式抽油烟机重点企业（二）基本信息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集成式抽油烟机重点企业（二）经营情况分析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集成式抽油烟机重点企业（二）主要经济指标情况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集成式抽油烟机重点企业（二）盈利能力情况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集成式抽油烟机重点企业（二）偿债能力情况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集成式抽油烟机重点企业（二）运营能力情况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集成式抽油烟机重点企业（二）成长能力情况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集成式抽油烟机企业信息</w:t>
      </w:r>
      <w:r>
        <w:rPr>
          <w:rFonts w:hint="eastAsia"/>
        </w:rPr>
        <w:br/>
      </w:r>
      <w:r>
        <w:rPr>
          <w:rFonts w:hint="eastAsia"/>
        </w:rPr>
        <w:t>　　图表 集成式抽油烟机企业经营情况分析</w:t>
      </w:r>
      <w:r>
        <w:rPr>
          <w:rFonts w:hint="eastAsia"/>
        </w:rPr>
        <w:br/>
      </w:r>
      <w:r>
        <w:rPr>
          <w:rFonts w:hint="eastAsia"/>
        </w:rPr>
        <w:t>　　图表 集成式抽油烟机重点企业（三）主要经济指标情况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集成式抽油烟机重点企业（三）盈利能力情况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集成式抽油烟机重点企业（三）偿债能力情况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集成式抽油烟机重点企业（三）运营能力情况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集成式抽油烟机重点企业（三）成长能力情况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2024-2030年中国集成式抽油烟机行业产能预测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2024-2030年中国集成式抽油烟机行业产量预测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2024-2030年中国集成式抽油烟机市场需求量预测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2024-2030年中国集成式抽油烟机行业供需平衡预测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2024-2030年中国集成式抽油烟机行业市场容量预测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2024-2030年中国集成式抽油烟机行业市场规模预测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2024-2030年中国集成式抽油烟机市场前景分析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2024-2030年中国集成式抽油烟机发展趋势预测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b3eb96ce8d4835" w:history="1">
        <w:r>
          <w:rPr>
            <w:rStyle w:val="Hyperlink"/>
          </w:rPr>
          <w:t>2024-2030年中国集成式抽油烟机行业研究与前景趋势分析报告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b3eb96ce8d4835" w:history="1">
        <w:r>
          <w:rPr>
            <w:rStyle w:val="Hyperlink"/>
          </w:rPr>
          <w:t>https://www.20087.com/0/10/JiChengShiChouYouYanJiDeQianJingQuShi.html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c0b0fae244e85" w:history="1">
      <w:r>
        <w:rPr>
          <w:rStyle w:val="Hyperlink"/>
        </w:rPr>
        <w:t>2024-2030年中国集成式抽油烟机行业研究与前景趋势分析报告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JiChengShiChouYouYanJiDeQianJingQuShi.html" TargetMode="External" Id="R25b3eb96ce8d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JiChengShiChouYouYanJiDeQianJingQuShi.html" TargetMode="External" Id="Rbb0c0b0fae244e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2024-01-19T03:10:00Z</dcterms:created>
  <dcterms:modified xsi:type="dcterms:W3CDTF">2024-01-19T04:10:00Z</dcterms:modified>
  <dc:subject>2024-2030年中国集成式抽油烟机行业研究与前景趋势分析报告</dc:subject>
  <dc:title>2024-2030年中国集成式抽油烟机行业研究与前景趋势分析报告</dc:title>
  <cp:keywords>2024-2030年中国集成式抽油烟机行业研究与前景趋势分析报告</cp:keywords>
  <dc:description>2024-2030年中国集成式抽油烟机行业研究与前景趋势分析报告</dc:description>
</cp:coreProperties>
</file>