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c21502c4b4999" w:history="1">
              <w:r>
                <w:rPr>
                  <w:rStyle w:val="Hyperlink"/>
                </w:rPr>
                <w:t>2024-2030年全球与中国非隔离降压DC-DC转换器发展现状及行业前景分析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c21502c4b4999" w:history="1">
              <w:r>
                <w:rPr>
                  <w:rStyle w:val="Hyperlink"/>
                </w:rPr>
                <w:t>2024-2030年全球与中国非隔离降压DC-DC转换器发展现状及行业前景分析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c21502c4b4999" w:history="1">
                <w:r>
                  <w:rPr>
                    <w:rStyle w:val="Hyperlink"/>
                  </w:rPr>
                  <w:t>https://www.20087.com/0/20/FeiGeLiJiangYaDC-DCZhuanHuanQiDeQianJing.html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隔离降压DC-DC转换器是一种用于直流电源转换的电子器件，主要用于将较高的直流电压转换为较低的直流电压。目前，随着电力电子技术的发展，非隔离降压DC-DC转换器在效率和可靠性方面取得了显著进步。未来，随着新能源技术的应用，非隔离降压DC-DC转换器将更加注重高效化和小型化，以适应电动汽车、太阳能发电等领域的需要。</w:t>
      </w:r>
      <w:r>
        <w:rPr>
          <w:rFonts w:hint="eastAsia"/>
        </w:rPr>
        <w:br/>
      </w:r>
      <w:r>
        <w:rPr>
          <w:rFonts w:hint="eastAsia"/>
        </w:rPr>
        <w:t>　　为了提高转换器的适用范围，未来的非隔离降压DC-DC转换器将更加注重多功能设计，如集成保护电路和智能控制功能。此外，随着环保要求的提高，开发低功耗、低噪音的非隔离降压DC-DC转换器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c21502c4b4999" w:history="1">
        <w:r>
          <w:rPr>
            <w:rStyle w:val="Hyperlink"/>
          </w:rPr>
          <w:t>2024-2030年全球与中国非隔离降压DC-DC转换器发展现状及行业前景分析</w:t>
        </w:r>
      </w:hyperlink>
      <w:r>
        <w:rPr>
          <w:rFonts w:hint="eastAsia"/>
        </w:rPr>
        <w:t>》基于权威数据资源和长期市场监测数据库，对全球及中国非隔离降压DC-DC转换器市场进行了深入调研。报告全面剖析了非隔离降压DC-DC转换器市场现状，科学预判了行业未来趋势，并深入挖掘了非隔离降压DC-DC转换器行业的投资价值。此外，报告还针对非隔离降压DC-DC转换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非隔离降压DC-DC转换器市场概述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按照不同产品类型，非隔离降压DC-DC转换器主要可以分为如下几个类别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全球不同产品类型非隔离降压DC-DC转换器销售额增长趋势2019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12V</w:t>
      </w:r>
      <w:r>
        <w:rPr>
          <w:rFonts w:hint="eastAsia"/>
        </w:rPr>
        <w:br/>
      </w:r>
      <w:r>
        <w:rPr>
          <w:rFonts w:hint="eastAsia"/>
        </w:rPr>
        <w:t>　　　　1.2.3 18V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从不同应用，非隔离降压DC-DC转换器主要包括如下几个方面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全球不同应用非隔离降压DC-DC转换器销售额增长趋势2019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非隔离降压DC-DC转换器行业背景、发展历史、现状及趋势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非隔离降压DC-DC转换器行业目前现状分析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非隔离降压DC-DC转换器发展趋势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全球非隔离降压DC-DC转换器总体规模分析</w:t>
      </w:r>
      <w:r>
        <w:rPr>
          <w:rFonts w:hint="eastAsia"/>
        </w:rPr>
        <w:br/>
      </w:r>
      <w:r>
        <w:rPr>
          <w:rFonts w:hint="eastAsia"/>
        </w:rPr>
        <w:t>　　2.1 全球非隔离降压DC-DC转换器供需现状及预测（2019-2030）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全球非隔离降压DC-DC转换器产能、产量、产能利用率及发展趋势（2019-2030）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全球非隔离降压DC-DC转换器产量、需求量及发展趋势（2019-2030）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全球主要地区非隔离降压DC-DC转换器产量及发展趋势（2019-2030）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全球主要地区非隔离降压DC-DC转换器产量（2019-2024）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全球主要地区非隔离降压DC-DC转换器产量（2025-2030）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全球主要地区非隔离降压DC-DC转换器产量市场份额（2019-2030）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中国非隔离降压DC-DC转换器供需现状及预测（2019-2030）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中国非隔离降压DC-DC转换器产能、产量、产能利用率及发展趋势（2019-2030）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中国非隔离降压DC-DC转换器产量、市场需求量及发展趋势（2019-2030）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全球非隔离降压DC-DC转换器销量及销售额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全球市场非隔离降压DC-DC转换器销售额（2019-2030）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全球市场非隔离降压DC-DC转换器销量（2019-2030）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全球市场非隔离降压DC-DC转换器价格趋势（2019-2030）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全球市场主要厂商非隔离降压DC-DC转换器产能市场份额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全球市场主要厂商非隔离降压DC-DC转换器销量（2019-2024）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全球市场主要厂商非隔离降压DC-DC转换器销量（2019-2024）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全球市场主要厂商非隔离降压DC-DC转换器销售收入（2019-2024）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全球市场主要厂商非隔离降压DC-DC转换器销售价格（2019-2024）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2023年全球主要生产商非隔离降压DC-DC转换器收入排名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中国市场主要厂商非隔离降压DC-DC转换器销量（2019-2024）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中国市场主要厂商非隔离降压DC-DC转换器销量（2019-2024）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中国市场主要厂商非隔离降压DC-DC转换器销售收入（2019-2024）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2023年中国主要生产商非隔离降压DC-DC转换器收入排名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中国市场主要厂商非隔离降压DC-DC转换器销售价格（2019-2024）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全球主要厂商非隔离降压DC-DC转换器总部及产地分布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全球主要厂商成立时间及非隔离降压DC-DC转换器商业化日期</w:t>
      </w:r>
      <w:r>
        <w:rPr>
          <w:rFonts w:hint="eastAsia"/>
        </w:rPr>
        <w:br/>
      </w:r>
      <w:r>
        <w:rPr>
          <w:rFonts w:hint="eastAsia"/>
        </w:rPr>
        <w:t>　　3.6 全球主要厂商非隔离降压DC-DC转换器产品类型及应用</w:t>
      </w:r>
      <w:r>
        <w:rPr>
          <w:rFonts w:hint="eastAsia"/>
        </w:rPr>
        <w:br/>
      </w:r>
      <w:r>
        <w:rPr>
          <w:rFonts w:hint="eastAsia"/>
        </w:rPr>
        <w:t>　　3.7 非隔离降压DC-DC转换器行业集中度、竞争程度分析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非隔离降压DC-DC转换器行业集中度分析：2023年全球Top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全球非隔离降压DC-DC转换器第一梯队、第二梯队和第三梯队生产商（品牌）及市场份额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全球非隔离降压DC-DC转换器主要地区分析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全球主要地区非隔离降压DC-DC转换器市场规模分析：2019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全球主要地区非隔离降压DC-DC转换器销售收入及市场份额（2019-2024年）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全球主要地区非隔离降压DC-DC转换器销售收入预测（2024-2030年）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全球主要地区非隔离降压DC-DC转换器销量分析：2019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全球主要地区非隔离降压DC-DC转换器销量及市场份额（2019-2024年）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全球主要地区非隔离降压DC-DC转换器销量及市场份额预测（2025-2030）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北美市场非隔离降压DC-DC转换器销量、收入及增长率（2019-2030）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欧洲市场非隔离降压DC-DC转换器销量、收入及增长率（2019-2030）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中国市场非隔离降压DC-DC转换器销量、收入及增长率（2019-2030）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日本市场非隔离降压DC-DC转换器销量、收入及增长率（2019-2030）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东南亚市场非隔离降压DC-DC转换器销量、收入及增长率（2019-2030）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印度市场非隔离降压DC-DC转换器销量、收入及增长率（2019-2030）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非隔离降压DC-DC转换器销量、收入、价格及毛利率（2019-2024）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不同产品类型非隔离降压DC-DC转换器分析</w:t>
      </w:r>
      <w:r>
        <w:rPr>
          <w:rFonts w:hint="eastAsia"/>
        </w:rPr>
        <w:br/>
      </w:r>
      <w:r>
        <w:rPr>
          <w:rFonts w:hint="eastAsia"/>
        </w:rPr>
        <w:t>　　6.1 全球不同产品类型非隔离降压DC-DC转换器销量（2019-2030）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全球不同产品类型非隔离降压DC-DC转换器销量及市场份额（2019-2024）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全球不同产品类型非隔离降压DC-DC转换器销量预测（2025-2030）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全球不同产品类型非隔离降压DC-DC转换器收入（2019-2030）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全球不同产品类型非隔离降压DC-DC转换器收入及市场份额（2019-2024）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全球不同产品类型非隔离降压DC-DC转换器收入预测（2025-2030）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全球不同产品类型非隔离降压DC-DC转换器价格走势（2019-2030）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不同应用非隔离降压DC-DC转换器分析</w:t>
      </w:r>
      <w:r>
        <w:rPr>
          <w:rFonts w:hint="eastAsia"/>
        </w:rPr>
        <w:br/>
      </w:r>
      <w:r>
        <w:rPr>
          <w:rFonts w:hint="eastAsia"/>
        </w:rPr>
        <w:t>　　7.1 全球不同应用非隔离降压DC-DC转换器销量（2019-2030）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全球不同应用非隔离降压DC-DC转换器销量及市场份额（2019-2024）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全球不同应用非隔离降压DC-DC转换器销量预测（2025-2030）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全球不同应用非隔离降压DC-DC转换器收入（2019-2030）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全球不同应用非隔离降压DC-DC转换器收入及市场份额（2019-2024）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全球不同应用非隔离降压DC-DC转换器收入预测（2025-2030）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全球不同应用非隔离降压DC-DC转换器价格走势（2019-2030）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非隔离降压DC-DC转换器产业链分析</w:t>
      </w:r>
      <w:r>
        <w:rPr>
          <w:rFonts w:hint="eastAsia"/>
        </w:rPr>
        <w:br/>
      </w:r>
      <w:r>
        <w:rPr>
          <w:rFonts w:hint="eastAsia"/>
        </w:rPr>
        <w:t>　　8.2 非隔离降压DC-DC转换器产业上游供应分析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非隔离降压DC-DC转换器下游典型客户</w:t>
      </w:r>
      <w:r>
        <w:rPr>
          <w:rFonts w:hint="eastAsia"/>
        </w:rPr>
        <w:br/>
      </w:r>
      <w:r>
        <w:rPr>
          <w:rFonts w:hint="eastAsia"/>
        </w:rPr>
        <w:t>　　8.4 非隔离降压DC-DC转换器销售渠道分析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非隔离降压DC-DC转换器行业发展机遇及主要驱动因素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非隔离降压DC-DC转换器行业发展面临的风险</w:t>
      </w:r>
      <w:r>
        <w:rPr>
          <w:rFonts w:hint="eastAsia"/>
        </w:rPr>
        <w:br/>
      </w:r>
      <w:r>
        <w:rPr>
          <w:rFonts w:hint="eastAsia"/>
        </w:rPr>
        <w:t>　　9.3 非隔离降压DC-DC转换器行业政策分析</w:t>
      </w:r>
      <w:r>
        <w:rPr>
          <w:rFonts w:hint="eastAsia"/>
        </w:rPr>
        <w:br/>
      </w:r>
      <w:r>
        <w:rPr>
          <w:rFonts w:hint="eastAsia"/>
        </w:rPr>
        <w:t>　　9.4 非隔离降压DC-DC转换器中国企业SWOT分析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全球不同产品类型非隔离降压DC-DC转换器销售额增长（CAGR）趋势2019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非隔离降压DC-DC转换器行业目前发展现状</w:t>
      </w:r>
      <w:r>
        <w:rPr>
          <w:rFonts w:hint="eastAsia"/>
        </w:rPr>
        <w:br/>
      </w:r>
      <w:r>
        <w:rPr>
          <w:rFonts w:hint="eastAsia"/>
        </w:rPr>
        <w:t>　　表 4： 非隔离降压DC-DC转换器发展趋势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全球主要地区非隔离降压DC-DC转换器产量增速（CAGR）：（2019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全球主要地区非隔离降压DC-DC转换器产量（2019-2024）&amp;（千件）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全球主要地区非隔离降压DC-DC转换器产量（2025-2030）&amp;（千件）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全球主要地区非隔离降压DC-DC转换器产量市场份额（2019-2024）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全球主要地区非隔离降压DC-DC转换器产量（2025-2030）&amp;（千件）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全球市场主要厂商非隔离降压DC-DC转换器产能（2023-2024）&amp;（千件）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全球市场主要厂商非隔离降压DC-DC转换器销量（2019-2024）&amp;（千件）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全球市场主要厂商非隔离降压DC-DC转换器销量市场份额（2019-2024）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全球市场主要厂商非隔离降压DC-DC转换器销售收入（2019-2024）&amp;（百万美元）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全球市场主要厂商非隔离降压DC-DC转换器销售收入市场份额（2019-2024）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全球市场主要厂商非隔离降压DC-DC转换器销售价格（2019-2024）&amp;（美元/件）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2023年全球主要生产商非隔离降压DC-DC转换器收入排名（百万美元）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中国市场主要厂商非隔离降压DC-DC转换器销量（2019-2024）&amp;（千件）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中国市场主要厂商非隔离降压DC-DC转换器销量市场份额（2019-2024）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中国市场主要厂商非隔离降压DC-DC转换器销售收入（2019-2024）&amp;（百万美元）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中国市场主要厂商非隔离降压DC-DC转换器销售收入市场份额（2019-2024）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2023年中国主要生产商非隔离降压DC-DC转换器收入排名（百万美元）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中国市场主要厂商非隔离降压DC-DC转换器销售价格（2019-2024）&amp;（美元/件）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全球主要厂商非隔离降压DC-DC转换器总部及产地分布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全球主要厂商成立时间及非隔离降压DC-DC转换器商业化日期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全球主要厂商非隔离降压DC-DC转换器产品类型及应用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2023年全球非隔离降压DC-DC转换器主要厂商市场地位（第一梯队、第二梯队和第三梯队）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全球非隔离降压DC-DC转换器市场投资、并购等现状分析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全球主要地区非隔离降压DC-DC转换器销售收入增速：（2019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全球主要地区非隔离降压DC-DC转换器销售收入（2019-2024）&amp;（百万美元）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全球主要地区非隔离降压DC-DC转换器销售收入市场份额（2019-2024）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全球主要地区非隔离降压DC-DC转换器收入（2025-2030）&amp;（百万美元）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全球主要地区非隔离降压DC-DC转换器收入市场份额（2025-2030）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全球主要地区非隔离降压DC-DC转换器销量（千件）：2019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全球主要地区非隔离降压DC-DC转换器销量（2019-2024）&amp;（千件）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全球主要地区非隔离降压DC-DC转换器销量市场份额（2019-2024）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全球主要地区非隔离降压DC-DC转换器销量（2025-2030）&amp;（千件）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全球主要地区非隔离降压DC-DC转换器销量份额（2025-2030）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非隔离降压DC-DC转换器生产基地、销售区域、竞争对手及市场地位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非隔离降压DC-DC转换器产品规格、参数及市场应用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非隔离降压DC-DC转换器销量（千件）、收入（百万美元）、价格（美元/件）及毛利率（2019-2024）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全球不同产品类型非隔离降压DC-DC转换器销量（2019-2024年）&amp;（千件）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全球不同产品类型非隔离降压DC-DC转换器销量市场份额（2019-2024）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全球不同产品类型非隔离降压DC-DC转换器销量预测（2025-2030）&amp;（千件）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全球市场不同产品类型非隔离降压DC-DC转换器销量市场份额预测（2025-2030）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全球不同产品类型非隔离降压DC-DC转换器收入（2019-2024年）&amp;（百万美元）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全球不同产品类型非隔离降压DC-DC转换器收入市场份额（2019-2024）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全球不同产品类型非隔离降压DC-DC转换器收入预测（2025-2030）&amp;（百万美元）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全球不同产品类型非隔离降压DC-DC转换器收入市场份额预测（2025-2030）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全球不同应用非隔离降压DC-DC转换器销量（2019-2024年）&amp;（千件）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全球不同应用非隔离降压DC-DC转换器销量市场份额（2019-2024）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全球不同应用非隔离降压DC-DC转换器销量预测（2025-2030）&amp;（千件）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全球市场不同应用非隔离降压DC-DC转换器销量市场份额预测（2025-2030）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全球不同应用非隔离降压DC-DC转换器收入（2019-2024年）&amp;（百万美元）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全球不同应用非隔离降压DC-DC转换器收入市场份额（2019-2024）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全球不同应用非隔离降压DC-DC转换器收入预测（2025-2030）&amp;（百万美元）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全球不同应用非隔离降压DC-DC转换器收入市场份额预测（2025-2030）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非隔离降压DC-DC转换器上游原料供应商及联系方式列表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非隔离降压DC-DC转换器典型客户列表</w:t>
      </w:r>
      <w:r>
        <w:rPr>
          <w:rFonts w:hint="eastAsia"/>
        </w:rPr>
        <w:br/>
      </w:r>
      <w:r>
        <w:rPr>
          <w:rFonts w:hint="eastAsia"/>
        </w:rPr>
        <w:t>　　表 151： 非隔离降压DC-DC转换器主要销售模式及销售渠道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非隔离降压DC-DC转换器行业发展机遇及主要驱动因素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非隔离降压DC-DC转换器行业发展面临的风险</w:t>
      </w:r>
      <w:r>
        <w:rPr>
          <w:rFonts w:hint="eastAsia"/>
        </w:rPr>
        <w:br/>
      </w:r>
      <w:r>
        <w:rPr>
          <w:rFonts w:hint="eastAsia"/>
        </w:rPr>
        <w:t>　　表 154： 非隔离降压DC-DC转换器行业政策分析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非隔离降压DC-DC转换器产品图片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全球不同产品类型非隔离降压DC-DC转换器销售额2019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全球不同产品类型非隔离降压DC-DC转换器市场份额2023 &amp; 2030</w:t>
      </w:r>
      <w:r>
        <w:rPr>
          <w:rFonts w:hint="eastAsia"/>
        </w:rPr>
        <w:br/>
      </w:r>
      <w:r>
        <w:rPr>
          <w:rFonts w:hint="eastAsia"/>
        </w:rPr>
        <w:t>　　图 4： 12V产品图片</w:t>
      </w:r>
      <w:r>
        <w:rPr>
          <w:rFonts w:hint="eastAsia"/>
        </w:rPr>
        <w:br/>
      </w:r>
      <w:r>
        <w:rPr>
          <w:rFonts w:hint="eastAsia"/>
        </w:rPr>
        <w:t>　　图 5： 18V产品图片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全球不同应用非隔离降压DC-DC转换器市场份额2023 &amp; 2030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全球非隔离降压DC-DC转换器产能、产量、产能利用率及发展趋势（2019-2030）&amp;（千件）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全球非隔离降压DC-DC转换器产量、需求量及发展趋势（2019-2030）&amp;（千件）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全球主要地区非隔离降压DC-DC转换器产量（2019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全球主要地区非隔离降压DC-DC转换器产量市场份额（2019-2030）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中国非隔离降压DC-DC转换器产能、产量、产能利用率及发展趋势（2019-2030）&amp;（千件）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中国非隔离降压DC-DC转换器产量、市场需求量及发展趋势（2019-2030）&amp;（千件）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全球非隔离降压DC-DC转换器市场销售额及增长率：（2019-2030）&amp;（百万美元）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全球市场非隔离降压DC-DC转换器市场规模：2019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全球市场非隔离降压DC-DC转换器销量及增长率（2019-2030）&amp;（千件）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全球市场非隔离降压DC-DC转换器价格趋势（2019-2030）&amp;（美元/件）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2023年全球市场主要厂商非隔离降压DC-DC转换器销量市场份额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2023年全球市场主要厂商非隔离降压DC-DC转换器收入市场份额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2023年中国市场主要厂商非隔离降压DC-DC转换器销量市场份额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2023年中国市场主要厂商非隔离降压DC-DC转换器收入市场份额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2023年全球前五大生产商非隔离降压DC-DC转换器市场份额</w:t>
      </w:r>
      <w:r>
        <w:rPr>
          <w:rFonts w:hint="eastAsia"/>
        </w:rPr>
        <w:br/>
      </w:r>
      <w:r>
        <w:rPr>
          <w:rFonts w:hint="eastAsia"/>
        </w:rPr>
        <w:t>　　图 29： 2023年全球非隔离降压DC-DC转换器第一梯队、第二梯队和第三梯队厂商及市场份额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全球主要地区非隔离降压DC-DC转换器销售收入（2019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全球主要地区非隔离降压DC-DC转换器销售收入市场份额（2019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北美市场非隔离降压DC-DC转换器销量及增长率（2019-2030）&amp;（千件）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北美市场非隔离降压DC-DC转换器收入及增长率（2019-2030）&amp;（百万美元）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欧洲市场非隔离降压DC-DC转换器销量及增长率（2019-2030）&amp;（千件）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欧洲市场非隔离降压DC-DC转换器收入及增长率（2019-2030）&amp;（百万美元）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中国市场非隔离降压DC-DC转换器销量及增长率（2019-2030）&amp;（千件）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中国市场非隔离降压DC-DC转换器收入及增长率（2019-2030）&amp;（百万美元）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日本市场非隔离降压DC-DC转换器销量及增长率（2019-2030）&amp;（千件）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日本市场非隔离降压DC-DC转换器收入及增长率（2019-2030）&amp;（百万美元）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东南亚市场非隔离降压DC-DC转换器销量及增长率（2019-2030）&amp;（千件）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东南亚市场非隔离降压DC-DC转换器收入及增长率（2019-2030）&amp;（百万美元）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印度市场非隔离降压DC-DC转换器销量及增长率（2019-2030）&amp;（千件）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印度市场非隔离降压DC-DC转换器收入及增长率（2019-2030）&amp;（百万美元）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全球不同产品类型非隔离降压DC-DC转换器价格走势（2019-2030）&amp;（美元/件）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全球不同应用非隔离降压DC-DC转换器价格走势（2019-2030）&amp;（美元/件）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非隔离降压DC-DC转换器产业链</w:t>
      </w:r>
      <w:r>
        <w:rPr>
          <w:rFonts w:hint="eastAsia"/>
        </w:rPr>
        <w:br/>
      </w:r>
      <w:r>
        <w:rPr>
          <w:rFonts w:hint="eastAsia"/>
        </w:rPr>
        <w:t>　　图 47： 非隔离降压DC-DC转换器中国企业SWOT分析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c21502c4b4999" w:history="1">
        <w:r>
          <w:rPr>
            <w:rStyle w:val="Hyperlink"/>
          </w:rPr>
          <w:t>2024-2030年全球与中国非隔离降压DC-DC转换器发展现状及行业前景分析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c21502c4b4999" w:history="1">
        <w:r>
          <w:rPr>
            <w:rStyle w:val="Hyperlink"/>
          </w:rPr>
          <w:t>https://www.20087.com/0/20/FeiGeLiJiangYaDC-DCZhuanHuanQiDeQianJing.html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f5cdae15b4b03" w:history="1">
      <w:r>
        <w:rPr>
          <w:rStyle w:val="Hyperlink"/>
        </w:rPr>
        <w:t>2024-2030年全球与中国非隔离降压DC-DC转换器发展现状及行业前景分析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eiGeLiJiangYaDC-DCZhuanHuanQiDeQianJing.html" TargetMode="External" Id="R384c21502c4b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eiGeLiJiangYaDC-DCZhuanHuanQiDeQianJing.html" TargetMode="External" Id="Rcc5f5cdae15b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2024-09-05T05:40:38Z</dcterms:created>
  <dcterms:modified xsi:type="dcterms:W3CDTF">2024-09-05T06:40:38Z</dcterms:modified>
  <dc:subject>2024-2030年全球与中国非隔离降压DC-DC转换器发展现状及行业前景分析</dc:subject>
  <dc:title>2024-2030年全球与中国非隔离降压DC-DC转换器发展现状及行业前景分析</dc:title>
  <cp:keywords>2024-2030年全球与中国非隔离降压DC-DC转换器发展现状及行业前景分析</cp:keywords>
  <dc:description>2024-2030年全球与中国非隔离降压DC-DC转换器发展现状及行业前景分析</dc:description>
</cp:coreProperties>
</file>