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f050b6bf04243" w:history="1">
              <w:r>
                <w:rPr>
                  <w:rStyle w:val="Hyperlink"/>
                </w:rPr>
                <w:t>2024-2030年全球与中国高温球阀行业发展调研及行业前景分析报告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f050b6bf04243" w:history="1">
              <w:r>
                <w:rPr>
                  <w:rStyle w:val="Hyperlink"/>
                </w:rPr>
                <w:t>2024-2030年全球与中国高温球阀行业发展调研及行业前景分析报告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ef050b6bf04243" w:history="1">
                <w:r>
                  <w:rPr>
                    <w:rStyle w:val="Hyperlink"/>
                  </w:rPr>
                  <w:t>https://www.20087.com/0/80/GaoWenQiuFaDeQianJingQuShi.html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球阀主要用于高温、高压环境下介质的切断和调节，常见于石油化工、电力、冶金等行业。随着材料科学和加工技术的进步，现代高温球阀采用了高性能合金材料，具备良好的耐热性、耐磨性和密封性，保证了在极端工况下的稳定运行。此外，设计上更加注重模块化和易维护性，便于现场快速更换和检修。</w:t>
      </w:r>
      <w:r>
        <w:rPr>
          <w:rFonts w:hint="eastAsia"/>
        </w:rPr>
        <w:br/>
      </w:r>
      <w:r>
        <w:rPr>
          <w:rFonts w:hint="eastAsia"/>
        </w:rPr>
        <w:t>　　未来高温球阀的发展将聚焦于提升产品的可靠性和智能化水平。通过优化设计和采用更先进的材料，如新型陶瓷材料，进一步提高阀门的工作温度上限和延长使用寿命。同时，集成智能诊断系统，实现阀门状态的实时监测和故障预警，减少非计划停机时间。随着工业4.0的推进，远程监控和自动控制将成为标配，推动高温球阀向更高层次的智能化、集成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f050b6bf04243" w:history="1">
        <w:r>
          <w:rPr>
            <w:rStyle w:val="Hyperlink"/>
          </w:rPr>
          <w:t>2024-2030年全球与中国高温球阀行业发展调研及行业前景分析报告</w:t>
        </w:r>
      </w:hyperlink>
      <w:r>
        <w:rPr>
          <w:rFonts w:hint="eastAsia"/>
        </w:rPr>
        <w:t>》在多年高温球阀行业研究结论的基础上，结合全球及中国高温球阀行业市场的发展现状，通过资深研究团队对高温球阀市场各类资讯进行整理分析，并依托国家权威数据资源和长期市场监测的数据库，对高温球阀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7ef050b6bf04243" w:history="1">
        <w:r>
          <w:rPr>
            <w:rStyle w:val="Hyperlink"/>
          </w:rPr>
          <w:t>2024-2030年全球与中国高温球阀行业发展调研及行业前景分析报告</w:t>
        </w:r>
      </w:hyperlink>
      <w:r>
        <w:rPr>
          <w:rFonts w:hint="eastAsia"/>
        </w:rPr>
        <w:t>可以帮助投资者准确把握高温球阀行业的市场现状，为投资者进行投资作出高温球阀行业前景预判，挖掘高温球阀行业投资价值，同时提出高温球阀行业投资策略、营销策略等方面的建议。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高温球阀市场概述</w:t>
      </w:r>
      <w:r>
        <w:rPr>
          <w:rFonts w:hint="eastAsia"/>
        </w:rPr>
        <w:br/>
      </w:r>
      <w:r>
        <w:rPr>
          <w:rFonts w:hint="eastAsia"/>
        </w:rPr>
        <w:t>　　1.1 高温球阀行业概述及统计范围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按照不同产品类型，高温球阀主要可以分为如下几个类别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不同产品类型高温球阀增长趋势2019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手动型高温球阀</w:t>
      </w:r>
      <w:r>
        <w:rPr>
          <w:rFonts w:hint="eastAsia"/>
        </w:rPr>
        <w:br/>
      </w:r>
      <w:r>
        <w:rPr>
          <w:rFonts w:hint="eastAsia"/>
        </w:rPr>
        <w:t>　　　　1.2.3 气动型高温球阀</w:t>
      </w:r>
      <w:r>
        <w:rPr>
          <w:rFonts w:hint="eastAsia"/>
        </w:rPr>
        <w:br/>
      </w:r>
      <w:r>
        <w:rPr>
          <w:rFonts w:hint="eastAsia"/>
        </w:rPr>
        <w:t>　　　　1.2.4 电动型高温球阀</w:t>
      </w:r>
      <w:r>
        <w:rPr>
          <w:rFonts w:hint="eastAsia"/>
        </w:rPr>
        <w:br/>
      </w:r>
      <w:r>
        <w:rPr>
          <w:rFonts w:hint="eastAsia"/>
        </w:rPr>
        <w:t>　　1.3 从不同应用，高温球阀主要包括如下几个方面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不同应用高温球阀增长趋势2019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石油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冶金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高温球阀行业发展总体概况</w:t>
      </w:r>
      <w:r>
        <w:rPr>
          <w:rFonts w:hint="eastAsia"/>
        </w:rPr>
        <w:br/>
      </w:r>
      <w:r>
        <w:rPr>
          <w:rFonts w:hint="eastAsia"/>
        </w:rPr>
        <w:t>　　　　1.4.2 高温球阀行业发展主要特点</w:t>
      </w:r>
      <w:r>
        <w:rPr>
          <w:rFonts w:hint="eastAsia"/>
        </w:rPr>
        <w:br/>
      </w:r>
      <w:r>
        <w:rPr>
          <w:rFonts w:hint="eastAsia"/>
        </w:rPr>
        <w:t>　　　　1.4.3 高温球阀行业发展影响因素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全球高温球阀行业供需及预测分析（2019-2030）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全球高温球阀产能、产量、产能利用率及发展趋势（2019-2030）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全球高温球阀产量、需求量及发展趋势（2019-2030）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全球主要地区高温球阀产量及发展趋势（2019-2030）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中国高温球阀供需及预测分析（2019-2030）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中国高温球阀产能、产量、产能利用率及发展趋势（2019-2030）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中国高温球阀产量、市场需求量及发展趋势（2019-2030）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中国高温球阀产能和产量占全球的比重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全球高温球阀销量及收入</w:t>
      </w:r>
      <w:r>
        <w:rPr>
          <w:rFonts w:hint="eastAsia"/>
        </w:rPr>
        <w:br/>
      </w:r>
      <w:r>
        <w:rPr>
          <w:rFonts w:hint="eastAsia"/>
        </w:rPr>
        <w:t>　　　　2.3.1 全球市场高温球阀收入（2019-2030）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全球市场高温球阀销量（2019-2030）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全球市场高温球阀价格趋势（2019-2030）</w:t>
      </w:r>
      <w:r>
        <w:rPr>
          <w:rFonts w:hint="eastAsia"/>
        </w:rPr>
        <w:br/>
      </w:r>
      <w:r>
        <w:rPr>
          <w:rFonts w:hint="eastAsia"/>
        </w:rPr>
        <w:t>　　2.4 中国高温球阀销量及收入</w:t>
      </w:r>
      <w:r>
        <w:rPr>
          <w:rFonts w:hint="eastAsia"/>
        </w:rPr>
        <w:br/>
      </w:r>
      <w:r>
        <w:rPr>
          <w:rFonts w:hint="eastAsia"/>
        </w:rPr>
        <w:t>　　　　2.4.1 中国市场高温球阀收入（2019-2030）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中国市场高温球阀销量（2019-2030）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中国市场高温球阀销量和收入占全球的比重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全球高温球阀主要地区分析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全球主要地区高温球阀市场规模分析：2019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全球主要地区高温球阀销售收入及市场份额（2019-2024年）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全球主要地区高温球阀销售收入预测（2024-2030年）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全球主要地区高温球阀销量分析：2019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全球主要地区高温球阀销量及市场份额（2019-2024年）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全球主要地区高温球阀销量及市场份额预测（2024-2030）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北美（美国和加拿大）高温球阀销量（2019-2030）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北美（美国和加拿大）高温球阀收入（2019-2030）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欧洲（德国、英国、法国和意大利等国家）高温球阀销量（2019-2030）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欧洲（德国、英国、法国和意大利等国家）高温球阀收入（2019-2030）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亚太（中国、日本、韩国、中国台湾、印度和东南亚等）高温球阀销量（2019-2030）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亚太（中国、日本、韩国、中国台湾、印度和东南亚等）高温球阀收入（2019-2030）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拉美地区（墨西哥、巴西等国家）高温球阀销量（2019-2030）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拉美地区（墨西哥、巴西等国家）高温球阀收入（2019-2030）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中东及非洲（土耳其、沙特等国家）高温球阀销量（2019-2030）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中东及非洲（土耳其、沙特等国家）高温球阀收入（2019-2030）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全球市场主要厂商高温球阀产能市场份额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全球市场主要厂商高温球阀销量（2019-2024）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全球市场主要厂商高温球阀销售收入（2019-2024）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全球市场主要厂商高温球阀销售价格（2019-2024）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2023年全球主要生产商高温球阀收入排名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中国市场主要厂商高温球阀销量（2019-2024）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中国市场主要厂商高温球阀销售收入（2019-2024）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中国市场主要厂商高温球阀销售价格（2019-2024）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2023年中国主要生产商高温球阀收入排名</w:t>
      </w:r>
      <w:r>
        <w:rPr>
          <w:rFonts w:hint="eastAsia"/>
        </w:rPr>
        <w:br/>
      </w:r>
      <w:r>
        <w:rPr>
          <w:rFonts w:hint="eastAsia"/>
        </w:rPr>
        <w:t>　　4.3 全球主要厂商高温球阀产地分布及商业化日期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全球主要厂商高温球阀产品类型列表</w:t>
      </w:r>
      <w:r>
        <w:rPr>
          <w:rFonts w:hint="eastAsia"/>
        </w:rPr>
        <w:br/>
      </w:r>
      <w:r>
        <w:rPr>
          <w:rFonts w:hint="eastAsia"/>
        </w:rPr>
        <w:t>　　4.5 高温球阀行业集中度、竞争程度分析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高温球阀行业集中度分析：全球头部厂商份额（Top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全球高温球阀第一梯队、第二梯队和第三梯队生产商（品牌）及市场份额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不同产品类型高温球阀分析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全球市场不同产品类型高温球阀销量（2019-2030）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全球市场不同产品类型高温球阀销量及市场份额（2019-2024）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全球市场不同产品类型高温球阀销量预测（2024-2030）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全球市场不同产品类型高温球阀收入（2019-2030）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全球市场不同产品类型高温球阀收入及市场份额（2019-2024）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全球市场不同产品类型高温球阀收入预测（2024-2030）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全球市场不同产品类型高温球阀价格走势（2019-2030）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中国市场不同产品类型高温球阀销量（2019-2030）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中国市场不同产品类型高温球阀销量及市场份额（2019-2024）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中国市场不同产品类型高温球阀销量预测（2024-2030）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中国市场不同产品类型高温球阀收入（2019-2030）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中国市场不同产品类型高温球阀收入及市场份额（2019-2024）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中国市场不同产品类型高温球阀收入预测（2024-2030）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不同应用高温球阀分析</w:t>
      </w:r>
      <w:r>
        <w:rPr>
          <w:rFonts w:hint="eastAsia"/>
        </w:rPr>
        <w:br/>
      </w:r>
      <w:r>
        <w:rPr>
          <w:rFonts w:hint="eastAsia"/>
        </w:rPr>
        <w:t>　　6.1 全球市场不同应用高温球阀销量（2019-2030）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全球市场不同应用高温球阀销量及市场份额（2019-2024）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全球市场不同应用高温球阀销量预测（2024-2030）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全球市场不同应用高温球阀收入（2019-2030）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全球市场不同应用高温球阀收入及市场份额（2019-2024）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全球市场不同应用高温球阀收入预测（2024-2030）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全球市场不同应用高温球阀价格走势（2019-2030）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中国市场不同应用高温球阀销量（2019-2030）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中国市场不同应用高温球阀销量及市场份额（2019-2024）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中国市场不同应用高温球阀销量预测（2024-2030）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中国市场不同应用高温球阀收入（2019-2030）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中国市场不同应用高温球阀收入及市场份额（2019-2024）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中国市场不同应用高温球阀收入预测（2024-2030）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高温球阀行业技术发展趋势</w:t>
      </w:r>
      <w:r>
        <w:rPr>
          <w:rFonts w:hint="eastAsia"/>
        </w:rPr>
        <w:br/>
      </w:r>
      <w:r>
        <w:rPr>
          <w:rFonts w:hint="eastAsia"/>
        </w:rPr>
        <w:t>　　7.2 高温球阀行业主要的增长驱动因素</w:t>
      </w:r>
      <w:r>
        <w:rPr>
          <w:rFonts w:hint="eastAsia"/>
        </w:rPr>
        <w:br/>
      </w:r>
      <w:r>
        <w:rPr>
          <w:rFonts w:hint="eastAsia"/>
        </w:rPr>
        <w:t>　　7.3 高温球阀中国企业SWOT分析</w:t>
      </w:r>
      <w:r>
        <w:rPr>
          <w:rFonts w:hint="eastAsia"/>
        </w:rPr>
        <w:br/>
      </w:r>
      <w:r>
        <w:rPr>
          <w:rFonts w:hint="eastAsia"/>
        </w:rPr>
        <w:t>　　7.4 中国高温球阀行业政策环境分析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政策环境对高温球阀行业的影响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高温球阀行业产业链简介</w:t>
      </w:r>
      <w:r>
        <w:rPr>
          <w:rFonts w:hint="eastAsia"/>
        </w:rPr>
        <w:br/>
      </w:r>
      <w:r>
        <w:rPr>
          <w:rFonts w:hint="eastAsia"/>
        </w:rPr>
        <w:t>　　8.3 高温球阀行业供应链分析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上下游行业对高温球阀行业的影响</w:t>
      </w:r>
      <w:r>
        <w:rPr>
          <w:rFonts w:hint="eastAsia"/>
        </w:rPr>
        <w:br/>
      </w:r>
      <w:r>
        <w:rPr>
          <w:rFonts w:hint="eastAsia"/>
        </w:rPr>
        <w:t>　　8.4 高温球阀行业采购模式</w:t>
      </w:r>
      <w:r>
        <w:rPr>
          <w:rFonts w:hint="eastAsia"/>
        </w:rPr>
        <w:br/>
      </w:r>
      <w:r>
        <w:rPr>
          <w:rFonts w:hint="eastAsia"/>
        </w:rPr>
        <w:t>　　8.5 高温球阀行业生产模式</w:t>
      </w:r>
      <w:r>
        <w:rPr>
          <w:rFonts w:hint="eastAsia"/>
        </w:rPr>
        <w:br/>
      </w:r>
      <w:r>
        <w:rPr>
          <w:rFonts w:hint="eastAsia"/>
        </w:rPr>
        <w:t>　　8.6 高温球阀行业销售模式及销售渠道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高温球阀主要企业分析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重点企业（1）基本信息、高温球阀生产基地、销售区域、竞争对手及市场地位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重点企业（1）高温球阀销量、收入、价格及毛利率（2019-2024）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重点企业（2）基本信息、高温球阀生产基地、销售区域、竞争对手及市场地位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重点企业（2）高温球阀销量、收入、价格及毛利率（2019-2024）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重点企业（3）基本信息、高温球阀生产基地、销售区域、竞争对手及市场地位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重点企业（3）高温球阀销量、收入、价格及毛利率（2019-2024）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重点企业（4）基本信息、高温球阀生产基地、销售区域、竞争对手及市场地位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重点企业（4）高温球阀销量、收入、价格及毛利率（2019-2024）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重点企业（5）基本信息、高温球阀生产基地、销售区域、竞争对手及市场地位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重点企业（5）高温球阀销量、收入、价格及毛利率（2019-2024）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重点企业（6）基本信息、高温球阀生产基地、销售区域、竞争对手及市场地位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重点企业（6）高温球阀销量、收入、价格及毛利率（2019-2024）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重点企业（7）基本信息、高温球阀生产基地、销售区域、竞争对手及市场地位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重点企业（7）高温球阀销量、收入、价格及毛利率（2019-2024）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重点企业（8）基本信息、高温球阀生产基地、销售区域、竞争对手及市场地位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重点企业（8）高温球阀销量、收入、价格及毛利率（2019-2024）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重点企业（9）基本信息、高温球阀生产基地、销售区域、竞争对手及市场地位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重点企业（9）高温球阀销量、收入、价格及毛利率（2019-2024）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重点企业（10）基本信息、高温球阀生产基地、销售区域、竞争对手及市场地位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重点企业（10）高温球阀销量、收入、价格及毛利率（2019-2024）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中国市场高温球阀产量、销量、进出口分析及未来趋势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中国市场高温球阀产量、销量、进出口分析及未来趋势（2019-2030）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中国市场高温球阀进出口贸易趋势</w:t>
      </w:r>
      <w:r>
        <w:rPr>
          <w:rFonts w:hint="eastAsia"/>
        </w:rPr>
        <w:br/>
      </w:r>
      <w:r>
        <w:rPr>
          <w:rFonts w:hint="eastAsia"/>
        </w:rPr>
        <w:t>　　10.3 中国市场高温球阀主要进口来源</w:t>
      </w:r>
      <w:r>
        <w:rPr>
          <w:rFonts w:hint="eastAsia"/>
        </w:rPr>
        <w:br/>
      </w:r>
      <w:r>
        <w:rPr>
          <w:rFonts w:hint="eastAsia"/>
        </w:rPr>
        <w:t>　　10.4 中国市场高温球阀主要出口目的地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中国市场高温球阀主要地区分布</w:t>
      </w:r>
      <w:r>
        <w:rPr>
          <w:rFonts w:hint="eastAsia"/>
        </w:rPr>
        <w:br/>
      </w:r>
      <w:r>
        <w:rPr>
          <w:rFonts w:hint="eastAsia"/>
        </w:rPr>
        <w:t>　　11.1 中国高温球阀生产地区分布</w:t>
      </w:r>
      <w:r>
        <w:rPr>
          <w:rFonts w:hint="eastAsia"/>
        </w:rPr>
        <w:br/>
      </w:r>
      <w:r>
        <w:rPr>
          <w:rFonts w:hint="eastAsia"/>
        </w:rPr>
        <w:t>　　11.2 中国高温球阀消费地区分布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不同产品类型高温球阀增长趋势2019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不同应用高温球阀增长趋势2019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高温球阀行业发展主要特点</w:t>
      </w:r>
      <w:r>
        <w:rPr>
          <w:rFonts w:hint="eastAsia"/>
        </w:rPr>
        <w:br/>
      </w:r>
      <w:r>
        <w:rPr>
          <w:rFonts w:hint="eastAsia"/>
        </w:rPr>
        <w:t>　　表4 高温球阀行业发展有利因素分析</w:t>
      </w:r>
      <w:r>
        <w:rPr>
          <w:rFonts w:hint="eastAsia"/>
        </w:rPr>
        <w:br/>
      </w:r>
      <w:r>
        <w:rPr>
          <w:rFonts w:hint="eastAsia"/>
        </w:rPr>
        <w:t>　　表5 高温球阀行业发展不利因素分析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进入高温球阀行业壁垒</w:t>
      </w:r>
      <w:r>
        <w:rPr>
          <w:rFonts w:hint="eastAsia"/>
        </w:rPr>
        <w:br/>
      </w:r>
      <w:r>
        <w:rPr>
          <w:rFonts w:hint="eastAsia"/>
        </w:rPr>
        <w:t>　　表7 高温球阀发展趋势及建议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全球主要地区高温球阀产量（千件）：2019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全球主要地区高温球阀产量（2019-2024）&amp;（千件）</w:t>
      </w:r>
      <w:r>
        <w:rPr>
          <w:rFonts w:hint="eastAsia"/>
        </w:rPr>
        <w:br/>
      </w:r>
      <w:r>
        <w:rPr>
          <w:rFonts w:hint="eastAsia"/>
        </w:rPr>
        <w:t>　　表10 全球主要地区高温球阀产量市场份额（2019-2024）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全球主要地区高温球阀产量（2024-2030）&amp;（千件）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表12 全球主要地区高温球阀销售收入（百万美元）：2019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全球主要地区高温球阀销售收入（2019-2024）&amp;（百万美元）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全球主要地区高温球阀销售收入市场份额（2019-2024）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全球主要地区高温球阀收入（2024-2030）&amp;（百万美元）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全球主要地区高温球阀收入市场份额（2024-2030）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全球主要地区高温球阀销量（千件）：2019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全球主要地区高温球阀销量（2019-2024）&amp;（千件）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表19 全球主要地区高温球阀销量市场份额（2019-2024）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全球主要地区高温球阀销量（2024-2030）&amp;（千件）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全球主要地区高温球阀销量份额（2024-2030）</w:t>
      </w:r>
      <w:r>
        <w:rPr>
          <w:rFonts w:hint="eastAsia"/>
        </w:rPr>
        <w:br/>
      </w:r>
      <w:r>
        <w:rPr>
          <w:rFonts w:hint="eastAsia"/>
        </w:rPr>
        <w:t>　　表22 北美高温球阀基本情况分析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北美（美国和加拿大）高温球阀销量（2019-2030）&amp;（千件）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北美（美国和加拿大）高温球阀收入（2019-2030）&amp;（百万美元）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欧洲高温球阀基本情况分析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欧洲（德国、英国、法国和意大利等国家）高温球阀销量（2019-2030）&amp;（千件）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欧洲（德国、英国、法国和意大利等国家）高温球阀收入（2019-2030）&amp;（百万美元）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亚太地区高温球阀基本情况分析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亚太（中国、日本、韩国、中国台湾、印度和东南亚等）高温球阀销量（2019-2030）&amp;（千件）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亚太（中国、日本、韩国、中国台湾、印度和东南亚等）高温球阀收入（2019-2030）&amp;（百万美元）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拉美地区高温球阀基本情况分析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拉美地区（墨西哥、巴西等国家）高温球阀销量（2019-2030）&amp;（千件）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拉美地区（墨西哥、巴西等国家）高温球阀收入（2019-2030）&amp;（百万美元）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中东及非洲高温球阀基本情况分析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中东及非洲（土耳其、沙特等国家）高温球阀销量（2019-2030）&amp;（千件）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中东及非洲（土耳其、沙特等国家）高温球阀收入（2019-2030）&amp;（百万美元）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全球市场主要厂商高温球阀产能（2023-2024）&amp;（千件）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全球市场主要厂商高温球阀销量（2019-2024）&amp;（千件）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表39 全球市场主要厂商高温球阀产量市场份额（2019-2024）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全球市场主要厂商高温球阀销售收入（2019-2024）&amp;（百万美元）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全球市场主要厂商高温球阀销售收入市场份额（2019-2024）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2023年全球主要生产商高温球阀收入排名（百万美元）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中国市场主要厂商高温球阀销量（2019-2024）&amp;（千件）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中国市场主要厂商高温球阀销量市场份额（2019-2024）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中国市场主要厂商高温球阀销售收入（2019-2024）&amp;（百万美元）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中国市场主要厂商高温球阀销售收入市场份额（2019-2024）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中国市场主要厂商高温球阀销售价格（2019-2024）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2023年中国主要生产商高温球阀收入排名（百万美元）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全球主要厂商高温球阀产地分布及商业化日期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全球不同产品类型高温球阀销量（2019-2024年）&amp;（千件）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表51 全球不同产品类型高温球阀销量市场份额（2019-2024）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全球不同产品类型高温球阀销量预测（2024-2030）&amp;（千件）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表53 全球市场不同产品类型高温球阀销量市场份额预测（2024-2030）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全球不同产品类型高温球阀收入（2019-2024年）&amp;（百万美元）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全球不同产品类型高温球阀收入市场份额（2019-2024）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全球不同产品类型高温球阀收入预测（2024-2030）&amp;（百万美元）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全球不同产品类型高温球阀收入市场份额预测（2024-2030）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全球不同产品类型高温球阀价格走势（2019-2030）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中国不同产品类型高温球阀销量（2019-2024年）&amp;（千件）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表60 中国不同产品类型高温球阀销量市场份额（2019-2024）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中国不同产品类型高温球阀销量预测（2024-2030）&amp;（千件）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中国不同产品类型高温球阀销量市场份额预测（2024-2030）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中国不同产品类型高温球阀收入（2019-2024年）&amp;（百万美元）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中国不同产品类型高温球阀收入市场份额（2019-2024）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中国不同产品类型高温球阀收入预测（2024-2030）&amp;（百万美元）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中国不同产品类型高温球阀收入市场份额预测（2024-2030）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全球不同应用高温球阀销量（2019-2024年）&amp;（千件）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表68 全球不同应用高温球阀销量市场份额（2019-2024）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全球不同应用高温球阀销量预测（2024-2030）&amp;（千件）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表70 全球市场不同应用高温球阀销量市场份额预测（2024-2030）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全球不同应用高温球阀收入（2019-2024年）&amp;（百万美元）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全球不同应用高温球阀收入市场份额（2019-2024）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全球不同应用高温球阀收入预测（2024-2030）&amp;（百万美元）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全球不同应用高温球阀收入市场份额预测（2024-2030）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全球不同应用高温球阀价格走势（2019-2030）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中国不同应用高温球阀销量（2019-2024年）&amp;（千件）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表77 中国不同应用高温球阀销量市场份额（2019-2024）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中国不同应用高温球阀销量预测（2024-2030）&amp;（千件）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中国不同应用高温球阀销量市场份额预测（2024-2030）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中国不同应用高温球阀收入（2019-2024年）&amp;（百万美元）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中国不同应用高温球阀收入市场份额（2019-2024）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中国不同应用高温球阀收入预测（2024-2030）&amp;（百万美元）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中国不同应用高温球阀收入市场份额预测（2024-2030）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高温球阀行业技术发展趋势</w:t>
      </w:r>
      <w:r>
        <w:rPr>
          <w:rFonts w:hint="eastAsia"/>
        </w:rPr>
        <w:br/>
      </w:r>
      <w:r>
        <w:rPr>
          <w:rFonts w:hint="eastAsia"/>
        </w:rPr>
        <w:t>　　表85 高温球阀行业主要的增长驱动因素</w:t>
      </w:r>
      <w:r>
        <w:rPr>
          <w:rFonts w:hint="eastAsia"/>
        </w:rPr>
        <w:br/>
      </w:r>
      <w:r>
        <w:rPr>
          <w:rFonts w:hint="eastAsia"/>
        </w:rPr>
        <w:t>　　表86 高温球阀行业供应链分析</w:t>
      </w:r>
      <w:r>
        <w:rPr>
          <w:rFonts w:hint="eastAsia"/>
        </w:rPr>
        <w:br/>
      </w:r>
      <w:r>
        <w:rPr>
          <w:rFonts w:hint="eastAsia"/>
        </w:rPr>
        <w:t>　　表87 高温球阀上游原料供应商</w:t>
      </w:r>
      <w:r>
        <w:rPr>
          <w:rFonts w:hint="eastAsia"/>
        </w:rPr>
        <w:br/>
      </w:r>
      <w:r>
        <w:rPr>
          <w:rFonts w:hint="eastAsia"/>
        </w:rPr>
        <w:t>　　表88 高温球阀行业下游客户分析</w:t>
      </w:r>
      <w:r>
        <w:rPr>
          <w:rFonts w:hint="eastAsia"/>
        </w:rPr>
        <w:br/>
      </w:r>
      <w:r>
        <w:rPr>
          <w:rFonts w:hint="eastAsia"/>
        </w:rPr>
        <w:t>　　表89 高温球阀行业主要下游客户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上下游行业对高温球阀行业的影响</w:t>
      </w:r>
      <w:r>
        <w:rPr>
          <w:rFonts w:hint="eastAsia"/>
        </w:rPr>
        <w:br/>
      </w:r>
      <w:r>
        <w:rPr>
          <w:rFonts w:hint="eastAsia"/>
        </w:rPr>
        <w:t>　　表91 高温球阀行业主要经销商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重点企业（1）高温球阀生产基地、销售区域、竞争对手及市场地位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重点企业（1）高温球阀产品规格、参数及市场应用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重点企业（1）高温球阀销量（千件）、收入（百万美元）、价格及毛利率（2019-2024）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重点企业（2）高温球阀生产基地、销售区域、竞争对手及市场地位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重点企业（2）高温球阀产品规格、参数及市场应用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重点企业（2）高温球阀销量（千件）、收入（百万美元）、价格及毛利率（2019-2024）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重点企业（3）高温球阀生产基地、销售区域、竞争对手及市场地位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重点企业（3）高温球阀产品规格、参数及市场应用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重点企业（3）高温球阀销量（千件）、收入（百万美元）、价格及毛利率（2019-2024）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重点企业（4）高温球阀生产基地、销售区域、竞争对手及市场地位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重点企业（4）高温球阀产品规格、参数及市场应用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重点企业（4）高温球阀销量（千件）、收入（百万美元）、价格及毛利率（2019-2024）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重点企业（5）高温球阀生产基地、销售区域、竞争对手及市场地位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重点企业（5）高温球阀产品规格、参数及市场应用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重点企业（5）高温球阀销量（千件）、收入（百万美元）、价格及毛利率（2019-2024）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重点企业（6）高温球阀生产基地、销售区域、竞争对手及市场地位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重点企业（6）高温球阀产品规格、参数及市场应用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重点企业（6）高温球阀销量（千件）、收入（百万美元）、价格及毛利率（2019-2024）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重点企业（7）高温球阀生产基地、销售区域、竞争对手及市场地位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重点企业（7）高温球阀产品规格、参数及市场应用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重点企业（7）高温球阀销量（千件）、收入（百万美元）、价格及毛利率（2019-2024）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重点企业（8）高温球阀生产基地、销售区域、竞争对手及市场地位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重点企业（8）高温球阀产品规格、参数及市场应用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重点企业（8）高温球阀销量（千件）、收入（百万美元）、价格及毛利率（2019-2024）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重点企业（9）高温球阀生产基地、销售区域、竞争对手及市场地位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重点企业（9）高温球阀产品规格、参数及市场应用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重点企业（9）高温球阀销量（千件）、收入（百万美元）、价格及毛利率（2019-2024）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重点企业（10）高温球阀生产基地、销售区域、竞争对手及市场地位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重点企业（10）高温球阀产品规格、参数及市场应用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重点企业（10）高温球阀销量（千件）、收入（百万美元）、价格及毛利率（2019-2024）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中国市场高温球阀产量、销量、进出口（2019-2024年）&amp;（千件）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表143 中国市场高温球阀产量、销量、进出口预测（2024-2030）&amp;（千件）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表144 中国市场高温球阀进出口贸易趋势</w:t>
      </w:r>
      <w:r>
        <w:rPr>
          <w:rFonts w:hint="eastAsia"/>
        </w:rPr>
        <w:br/>
      </w:r>
      <w:r>
        <w:rPr>
          <w:rFonts w:hint="eastAsia"/>
        </w:rPr>
        <w:t>　　表145 中国市场高温球阀主要进口来源</w:t>
      </w:r>
      <w:r>
        <w:rPr>
          <w:rFonts w:hint="eastAsia"/>
        </w:rPr>
        <w:br/>
      </w:r>
      <w:r>
        <w:rPr>
          <w:rFonts w:hint="eastAsia"/>
        </w:rPr>
        <w:t>　　表146 中国市场高温球阀主要出口目的地</w:t>
      </w:r>
      <w:r>
        <w:rPr>
          <w:rFonts w:hint="eastAsia"/>
        </w:rPr>
        <w:br/>
      </w:r>
      <w:r>
        <w:rPr>
          <w:rFonts w:hint="eastAsia"/>
        </w:rPr>
        <w:t>　　表147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表148 中国高温球阀生产地区分布</w:t>
      </w:r>
      <w:r>
        <w:rPr>
          <w:rFonts w:hint="eastAsia"/>
        </w:rPr>
        <w:br/>
      </w:r>
      <w:r>
        <w:rPr>
          <w:rFonts w:hint="eastAsia"/>
        </w:rPr>
        <w:t>　　表149 中国高温球阀消费地区分布</w:t>
      </w:r>
      <w:r>
        <w:rPr>
          <w:rFonts w:hint="eastAsia"/>
        </w:rPr>
        <w:br/>
      </w:r>
      <w:r>
        <w:rPr>
          <w:rFonts w:hint="eastAsia"/>
        </w:rPr>
        <w:t>　　表150 研究范围</w:t>
      </w:r>
      <w:r>
        <w:rPr>
          <w:rFonts w:hint="eastAsia"/>
        </w:rPr>
        <w:br/>
      </w:r>
      <w:r>
        <w:rPr>
          <w:rFonts w:hint="eastAsia"/>
        </w:rPr>
        <w:t>　　表151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高温球阀产品图片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全球不同产品类型高温球阀市场份额2023 &amp; 2024</w:t>
      </w:r>
      <w:r>
        <w:rPr>
          <w:rFonts w:hint="eastAsia"/>
        </w:rPr>
        <w:br/>
      </w:r>
      <w:r>
        <w:rPr>
          <w:rFonts w:hint="eastAsia"/>
        </w:rPr>
        <w:t>　　图3 手动型高温球阀产品图片</w:t>
      </w:r>
      <w:r>
        <w:rPr>
          <w:rFonts w:hint="eastAsia"/>
        </w:rPr>
        <w:br/>
      </w:r>
      <w:r>
        <w:rPr>
          <w:rFonts w:hint="eastAsia"/>
        </w:rPr>
        <w:t>　　图4 气动型高温球阀产品图片</w:t>
      </w:r>
      <w:r>
        <w:rPr>
          <w:rFonts w:hint="eastAsia"/>
        </w:rPr>
        <w:br/>
      </w:r>
      <w:r>
        <w:rPr>
          <w:rFonts w:hint="eastAsia"/>
        </w:rPr>
        <w:t>　　图5 电动型高温球阀产品图片</w:t>
      </w:r>
      <w:r>
        <w:rPr>
          <w:rFonts w:hint="eastAsia"/>
        </w:rPr>
        <w:br/>
      </w:r>
      <w:r>
        <w:rPr>
          <w:rFonts w:hint="eastAsia"/>
        </w:rPr>
        <w:t>　　图6 全球不同应用高温球阀市场份额2023 vs 2024</w:t>
      </w:r>
      <w:r>
        <w:rPr>
          <w:rFonts w:hint="eastAsia"/>
        </w:rPr>
        <w:br/>
      </w:r>
      <w:r>
        <w:rPr>
          <w:rFonts w:hint="eastAsia"/>
        </w:rPr>
        <w:t>　　图7 石油</w:t>
      </w:r>
      <w:r>
        <w:rPr>
          <w:rFonts w:hint="eastAsia"/>
        </w:rPr>
        <w:br/>
      </w:r>
      <w:r>
        <w:rPr>
          <w:rFonts w:hint="eastAsia"/>
        </w:rPr>
        <w:t>　　图8 化工</w:t>
      </w:r>
      <w:r>
        <w:rPr>
          <w:rFonts w:hint="eastAsia"/>
        </w:rPr>
        <w:br/>
      </w:r>
      <w:r>
        <w:rPr>
          <w:rFonts w:hint="eastAsia"/>
        </w:rPr>
        <w:t>　　图9 冶金</w:t>
      </w:r>
      <w:r>
        <w:rPr>
          <w:rFonts w:hint="eastAsia"/>
        </w:rPr>
        <w:br/>
      </w:r>
      <w:r>
        <w:rPr>
          <w:rFonts w:hint="eastAsia"/>
        </w:rPr>
        <w:t>　　图10 其它</w:t>
      </w:r>
      <w:r>
        <w:rPr>
          <w:rFonts w:hint="eastAsia"/>
        </w:rPr>
        <w:br/>
      </w:r>
      <w:r>
        <w:rPr>
          <w:rFonts w:hint="eastAsia"/>
        </w:rPr>
        <w:t>　　图11 全球高温球阀产能、产量、产能利用率及发展趋势（2019-2030）&amp;（千件）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全球高温球阀产量、需求量及发展趋势（2019-2030）&amp;（千件）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全球主要地区高温球阀产量市场份额（2019-2030）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中国高温球阀产能、产量、产能利用率及发展趋势（2019-2030）&amp;（千件）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中国高温球阀产量、市场需求量及发展趋势（2019-2030）&amp;（千件）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中国高温球阀总产能占全球比重（2019-2030）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中国高温球阀总产量占全球比重（2019-2030）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全球高温球阀市场收入及增长率：（2019-2030）&amp;（百万美元）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全球市场高温球阀市场规模：2019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全球市场高温球阀销量及增长率（2019-2030）&amp;（千件）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全球市场高温球阀价格趋势（2019-2030）</w:t>
      </w:r>
      <w:r>
        <w:rPr>
          <w:rFonts w:hint="eastAsia"/>
        </w:rPr>
        <w:br/>
      </w:r>
      <w:r>
        <w:rPr>
          <w:rFonts w:hint="eastAsia"/>
        </w:rPr>
        <w:t>　　图22 中国高温球阀市场收入及增长率：（2019-2030）&amp;（百万美元）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中国市场高温球阀市场规模：2019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中国市场高温球阀销量及增长率（2019-2030）&amp;（千件）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中国市场高温球阀销量占全球比重（2019-2030）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中国高温球阀收入占全球比重（2019-2030）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全球主要地区高温球阀销售收入市场份额（2019-2024）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全球主要地区高温球阀销售收入市场份额（2023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全球主要地区高温球阀收入市场份额（2024-2030）</w:t>
      </w:r>
      <w:r>
        <w:rPr>
          <w:rFonts w:hint="eastAsia"/>
        </w:rPr>
        <w:br/>
      </w:r>
      <w:r>
        <w:rPr>
          <w:rFonts w:hint="eastAsia"/>
        </w:rPr>
        <w:t>　　图30 全球主要地区高温球阀销量市场份额（2023 vs 2024）</w:t>
      </w:r>
      <w:r>
        <w:rPr>
          <w:rFonts w:hint="eastAsia"/>
        </w:rPr>
        <w:br/>
      </w:r>
      <w:r>
        <w:rPr>
          <w:rFonts w:hint="eastAsia"/>
        </w:rPr>
        <w:t>　　图31 北美（美国和加拿大）高温球阀销量份额（2019-2030）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北美（美国和加拿大）高温球阀收入份额（2019-2030）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欧洲（德国、英国、法国和意大利等国家）高温球阀销量份额（2019-2030）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欧洲（德国、英国、法国和意大利等国家）高温球阀收入份额（2019-2030）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亚太（中国、日本、韩国、中国台湾、印度和东南亚等）高温球阀销量份额（2019-2030）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亚太（中国、日本、韩国、中国台湾、印度和东南亚等）高温球阀收入份额（2019-2030）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拉美地区（墨西哥、巴西等国家）高温球阀销量份额（2019-2030）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拉美地区（墨西哥、巴西等国家）高温球阀收入份额（2019-2030）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中东及非洲（土耳其、沙特等国家）高温球阀销量份额（2019-2030）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中东及非洲（土耳其、沙特等国家）高温球阀收入份额（2019-2030）</w:t>
      </w:r>
      <w:r>
        <w:rPr>
          <w:rFonts w:hint="eastAsia"/>
        </w:rPr>
        <w:br/>
      </w:r>
      <w:r>
        <w:rPr>
          <w:rFonts w:hint="eastAsia"/>
        </w:rPr>
        <w:t>　　图41 2023年全球市场主要厂商高温球阀销量市场份额</w:t>
      </w:r>
      <w:r>
        <w:rPr>
          <w:rFonts w:hint="eastAsia"/>
        </w:rPr>
        <w:br/>
      </w:r>
      <w:r>
        <w:rPr>
          <w:rFonts w:hint="eastAsia"/>
        </w:rPr>
        <w:t>　　图42 2023年全球市场主要厂商高温球阀收入市场份额</w:t>
      </w:r>
      <w:r>
        <w:rPr>
          <w:rFonts w:hint="eastAsia"/>
        </w:rPr>
        <w:br/>
      </w:r>
      <w:r>
        <w:rPr>
          <w:rFonts w:hint="eastAsia"/>
        </w:rPr>
        <w:t>　　图43 2023年中国市场主要厂商高温球阀销量市场份额</w:t>
      </w:r>
      <w:r>
        <w:rPr>
          <w:rFonts w:hint="eastAsia"/>
        </w:rPr>
        <w:br/>
      </w:r>
      <w:r>
        <w:rPr>
          <w:rFonts w:hint="eastAsia"/>
        </w:rPr>
        <w:t>　　图44 2023年中国市场主要厂商高温球阀收入市场份额</w:t>
      </w:r>
      <w:r>
        <w:rPr>
          <w:rFonts w:hint="eastAsia"/>
        </w:rPr>
        <w:br/>
      </w:r>
      <w:r>
        <w:rPr>
          <w:rFonts w:hint="eastAsia"/>
        </w:rPr>
        <w:t>　　图45 2023年全球前五大生产商高温球阀市场份额</w:t>
      </w:r>
      <w:r>
        <w:rPr>
          <w:rFonts w:hint="eastAsia"/>
        </w:rPr>
        <w:br/>
      </w:r>
      <w:r>
        <w:rPr>
          <w:rFonts w:hint="eastAsia"/>
        </w:rPr>
        <w:t>　　图46 全球高温球阀第一梯队、第二梯队和第三梯队生产商（品牌）及市场份额（2023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图47 高温球阀中国企业SWOT分析</w:t>
      </w:r>
      <w:r>
        <w:rPr>
          <w:rFonts w:hint="eastAsia"/>
        </w:rPr>
        <w:br/>
      </w:r>
      <w:r>
        <w:rPr>
          <w:rFonts w:hint="eastAsia"/>
        </w:rPr>
        <w:t>　　图48 高温球阀产业链</w:t>
      </w:r>
      <w:r>
        <w:rPr>
          <w:rFonts w:hint="eastAsia"/>
        </w:rPr>
        <w:br/>
      </w:r>
      <w:r>
        <w:rPr>
          <w:rFonts w:hint="eastAsia"/>
        </w:rPr>
        <w:t>　　图49 高温球阀行业采购模式分析</w:t>
      </w:r>
      <w:r>
        <w:rPr>
          <w:rFonts w:hint="eastAsia"/>
        </w:rPr>
        <w:br/>
      </w:r>
      <w:r>
        <w:rPr>
          <w:rFonts w:hint="eastAsia"/>
        </w:rPr>
        <w:t>　　图50 高温球阀行业销售模式分析</w:t>
      </w:r>
      <w:r>
        <w:rPr>
          <w:rFonts w:hint="eastAsia"/>
        </w:rPr>
        <w:br/>
      </w:r>
      <w:r>
        <w:rPr>
          <w:rFonts w:hint="eastAsia"/>
        </w:rPr>
        <w:t>　　图51 高温球阀行业销售模式分析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f050b6bf04243" w:history="1">
        <w:r>
          <w:rPr>
            <w:rStyle w:val="Hyperlink"/>
          </w:rPr>
          <w:t>2024-2030年全球与中国高温球阀行业发展调研及行业前景分析报告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ef050b6bf04243" w:history="1">
        <w:r>
          <w:rPr>
            <w:rStyle w:val="Hyperlink"/>
          </w:rPr>
          <w:t>https://www.20087.com/0/80/GaoWenQiuFaDeQianJingQuShi.html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72e71725e4e20" w:history="1">
      <w:r>
        <w:rPr>
          <w:rStyle w:val="Hyperlink"/>
        </w:rPr>
        <w:t>2024-2030年全球与中国高温球阀行业发展调研及行业前景分析报告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GaoWenQiuFaDeQianJingQuShi.html" TargetMode="External" Id="R67ef050b6bf0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GaoWenQiuFaDeQianJingQuShi.html" TargetMode="External" Id="R28172e71725e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2024-01-25T05:08:00Z</dcterms:created>
  <dcterms:modified xsi:type="dcterms:W3CDTF">2024-01-25T06:08:00Z</dcterms:modified>
  <dc:subject>2024-2030年全球与中国高温球阀行业发展调研及行业前景分析报告</dc:subject>
  <dc:title>2024-2030年全球与中国高温球阀行业发展调研及行业前景分析报告</dc:title>
  <cp:keywords>2024-2030年全球与中国高温球阀行业发展调研及行业前景分析报告</cp:keywords>
  <dc:description>2024-2030年全球与中国高温球阀行业发展调研及行业前景分析报告</dc:description>
</cp:coreProperties>
</file>